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42E7" w14:textId="77777777" w:rsidR="008F4B0A" w:rsidRPr="008F4B0A" w:rsidRDefault="00A612E4" w:rsidP="008F4B0A">
      <w:pPr>
        <w:pStyle w:val="Heading3"/>
        <w:spacing w:line="360" w:lineRule="auto"/>
        <w:rPr>
          <w:rFonts w:cs="Arial"/>
          <w:sz w:val="36"/>
          <w:szCs w:val="36"/>
        </w:rPr>
      </w:pPr>
      <w:r w:rsidRPr="008F4B0A">
        <w:rPr>
          <w:rFonts w:cs="Arial"/>
          <w:sz w:val="36"/>
          <w:szCs w:val="36"/>
        </w:rPr>
        <w:t>Controlled Forms</w:t>
      </w:r>
    </w:p>
    <w:p w14:paraId="42A97009" w14:textId="77777777"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Objectives and Outcomes</w:t>
      </w:r>
    </w:p>
    <w:p w14:paraId="793BD41F" w14:textId="77777777" w:rsidR="00A612E4" w:rsidRPr="008F4B0A" w:rsidRDefault="00A612E4" w:rsidP="008F4B0A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In this exercise you will learn about using controlled components to design controlled forms in your React application. At the end of this exercise you will be able to:</w:t>
      </w:r>
    </w:p>
    <w:p w14:paraId="074594B6" w14:textId="77777777" w:rsidR="00A612E4" w:rsidRPr="008F4B0A" w:rsidRDefault="00A612E4" w:rsidP="008F4B0A">
      <w:pPr>
        <w:numPr>
          <w:ilvl w:val="0"/>
          <w:numId w:val="1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Design a controlled form in your React application.</w:t>
      </w:r>
    </w:p>
    <w:p w14:paraId="1366CFE1" w14:textId="77777777"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Importing the Necessary Components</w:t>
      </w:r>
    </w:p>
    <w:p w14:paraId="6A41A255" w14:textId="77777777" w:rsidR="00A612E4" w:rsidRPr="008F4B0A" w:rsidRDefault="00A612E4" w:rsidP="008F4B0A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 xml:space="preserve">You will start out by importing the necessary components from reactstrap into </w:t>
      </w:r>
      <w:r w:rsidRPr="008F4B0A">
        <w:rPr>
          <w:rStyle w:val="Emphasis"/>
          <w:rFonts w:ascii="Arial" w:hAnsi="Arial" w:cs="Arial"/>
          <w:color w:val="1F1F1F"/>
          <w:sz w:val="26"/>
          <w:szCs w:val="26"/>
        </w:rPr>
        <w:t>ContactComponent.js</w:t>
      </w:r>
      <w:r w:rsidRPr="008F4B0A">
        <w:rPr>
          <w:rFonts w:ascii="Arial" w:hAnsi="Arial" w:cs="Arial"/>
          <w:color w:val="1F1F1F"/>
          <w:sz w:val="26"/>
          <w:szCs w:val="26"/>
        </w:rPr>
        <w:t xml:space="preserve"> as follows:</w:t>
      </w:r>
    </w:p>
    <w:p w14:paraId="72FD8E8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0452210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DCA85D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React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{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Component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'react'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D7CDFE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{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Breadcrumb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BreadcrumbItem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7AA631C6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'reactstrap'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4D0741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</w:p>
    <w:p w14:paraId="5C0347B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. . .</w:t>
      </w:r>
    </w:p>
    <w:p w14:paraId="04E20BE6" w14:textId="77777777" w:rsidR="00A612E4" w:rsidRPr="008F4B0A" w:rsidRDefault="00A612E4" w:rsidP="008F4B0A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6EEF2BAD" w14:textId="77777777" w:rsidR="00A612E4" w:rsidRPr="008F4B0A" w:rsidRDefault="00A612E4" w:rsidP="008F4B0A">
      <w:pPr>
        <w:numPr>
          <w:ilvl w:val="0"/>
          <w:numId w:val="1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 xml:space="preserve">You will then change the </w:t>
      </w:r>
      <w:r w:rsidRPr="008F4B0A">
        <w:rPr>
          <w:rStyle w:val="Emphasis"/>
          <w:rFonts w:ascii="Arial" w:hAnsi="Arial" w:cs="Arial"/>
          <w:color w:val="1F1F1F"/>
          <w:sz w:val="26"/>
          <w:szCs w:val="26"/>
        </w:rPr>
        <w:t>ContactComponent</w:t>
      </w:r>
      <w:r w:rsidRPr="008F4B0A">
        <w:rPr>
          <w:rFonts w:ascii="Arial" w:hAnsi="Arial" w:cs="Arial"/>
          <w:color w:val="1F1F1F"/>
          <w:sz w:val="26"/>
          <w:szCs w:val="26"/>
        </w:rPr>
        <w:t xml:space="preserve"> to a class-based component as follows:</w:t>
      </w:r>
    </w:p>
    <w:p w14:paraId="686B83B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7FA98EBF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26D6323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FF"/>
          <w:sz w:val="26"/>
          <w:szCs w:val="26"/>
        </w:rPr>
        <w:t>class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extends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Component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0251598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</w:p>
    <w:p w14:paraId="05E33E1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render() {</w:t>
      </w:r>
    </w:p>
    <w:p w14:paraId="79D1FA3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14:paraId="0778ABC6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. . .</w:t>
      </w:r>
    </w:p>
    <w:p w14:paraId="3B627E1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14:paraId="4C8CADF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}</w:t>
      </w:r>
    </w:p>
    <w:p w14:paraId="4BFAECF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461B2D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6315FC20" w14:textId="77777777" w:rsidR="00A612E4" w:rsidRPr="008F4B0A" w:rsidRDefault="00A612E4" w:rsidP="008F4B0A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5D764FBC" w14:textId="77777777"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Creating the Controlled Form</w:t>
      </w:r>
    </w:p>
    <w:p w14:paraId="1EDDBFA8" w14:textId="77777777" w:rsidR="00A612E4" w:rsidRPr="008F4B0A" w:rsidRDefault="00A612E4" w:rsidP="008F4B0A">
      <w:pPr>
        <w:numPr>
          <w:ilvl w:val="0"/>
          <w:numId w:val="2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 xml:space="preserve">Update the </w:t>
      </w:r>
      <w:r w:rsidRPr="008F4B0A">
        <w:rPr>
          <w:rStyle w:val="Emphasis"/>
          <w:rFonts w:ascii="Arial" w:hAnsi="Arial" w:cs="Arial"/>
          <w:color w:val="1F1F1F"/>
          <w:sz w:val="26"/>
          <w:szCs w:val="26"/>
        </w:rPr>
        <w:t>ContactComponent.js</w:t>
      </w:r>
      <w:r w:rsidRPr="008F4B0A">
        <w:rPr>
          <w:rFonts w:ascii="Arial" w:hAnsi="Arial" w:cs="Arial"/>
          <w:color w:val="1F1F1F"/>
          <w:sz w:val="26"/>
          <w:szCs w:val="26"/>
        </w:rPr>
        <w:t xml:space="preserve"> file as follows to set up the Controlled Form:</w:t>
      </w:r>
    </w:p>
    <w:p w14:paraId="3C0E5A2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0DA4BCD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03ED72EE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constructor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(props) {</w:t>
      </w:r>
    </w:p>
    <w:p w14:paraId="475EBA6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super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(props);</w:t>
      </w:r>
    </w:p>
    <w:p w14:paraId="1820CB4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D22DA1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 = {</w:t>
      </w:r>
    </w:p>
    <w:p w14:paraId="7D15EE9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firstname: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D6ED3D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lastname: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FC2004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telnum: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091727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email: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6E134C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agree: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8B3295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contactType: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'Tel.'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7C46918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message: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</w:p>
    <w:p w14:paraId="3A4AB3F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};</w:t>
      </w:r>
    </w:p>
    <w:p w14:paraId="5EE74B1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A37D5C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.handleInputChange =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.handleInputChange.bind(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14:paraId="7B11A7EE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.handleSubmit =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.handleSubmit.bind(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14:paraId="6F6457D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</w:p>
    <w:p w14:paraId="778A88A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18AA504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8D5ADBF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handleInputChange(event) {</w:t>
      </w:r>
    </w:p>
    <w:p w14:paraId="187753F4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target = event.target;</w:t>
      </w:r>
    </w:p>
    <w:p w14:paraId="34DC69C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value = target.type ===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'checkbox'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? target.checked : target.value;</w:t>
      </w:r>
    </w:p>
    <w:p w14:paraId="06D271E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 = target.name;</w:t>
      </w:r>
    </w:p>
    <w:p w14:paraId="52685B6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14:paraId="08871F8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.setState({</w:t>
      </w:r>
    </w:p>
    <w:p w14:paraId="42D1AF8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[name]: value</w:t>
      </w:r>
    </w:p>
    <w:p w14:paraId="0148737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});</w:t>
      </w:r>
    </w:p>
    <w:p w14:paraId="53825B6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4AF9104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4FF1556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handleSubmit(event) {</w:t>
      </w:r>
    </w:p>
    <w:p w14:paraId="7865DDF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console.log(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'Current State is: 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JSON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.stringify(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.state));</w:t>
      </w:r>
    </w:p>
    <w:p w14:paraId="7701BB4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alert(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'Current State is: 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JSON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.stringify(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.state));</w:t>
      </w:r>
    </w:p>
    <w:p w14:paraId="187B600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event.preventDefault();</w:t>
      </w:r>
    </w:p>
    <w:p w14:paraId="501EB08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4467CED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D75E73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0F34FBA9" w14:textId="77777777" w:rsidR="00A612E4" w:rsidRPr="008F4B0A" w:rsidRDefault="00A612E4" w:rsidP="008F4B0A">
      <w:pPr>
        <w:numPr>
          <w:ilvl w:val="0"/>
          <w:numId w:val="2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Then add the controlled form to it as follows:</w:t>
      </w:r>
    </w:p>
    <w:p w14:paraId="7EA7367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6FE17CA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877CB3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&lt;div className=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"row row-content"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6BCC264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&lt;div className=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"col-12"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27A715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&lt;h3&gt;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Send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us your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Feedback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&lt;/h3&gt;</w:t>
      </w:r>
    </w:p>
    <w:p w14:paraId="5E5BBA0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&lt;/div&gt;</w:t>
      </w:r>
    </w:p>
    <w:p w14:paraId="7FFB7B4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&lt;div className=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"col-12 col-md-9"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DB50E2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onSubmit={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.handleSubmit}&gt;</w:t>
      </w:r>
    </w:p>
    <w:p w14:paraId="55EC292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5FF3D8A4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First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8CB081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1002EFA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"firstname"</w:t>
      </w:r>
    </w:p>
    <w:p w14:paraId="5BB1304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 Name"</w:t>
      </w:r>
    </w:p>
    <w:p w14:paraId="37955C9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.state.firstname}</w:t>
      </w:r>
    </w:p>
    <w:p w14:paraId="780D2BE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2C59EEBF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1128E74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93DA37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7CB45B0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E14023E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50A6C616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"lastname"</w:t>
      </w:r>
    </w:p>
    <w:p w14:paraId="290A115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 Name"</w:t>
      </w:r>
    </w:p>
    <w:p w14:paraId="0248C85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.state.lastname}</w:t>
      </w:r>
    </w:p>
    <w:p w14:paraId="3D39B9B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6A96B01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&gt;                        </w:t>
      </w:r>
    </w:p>
    <w:p w14:paraId="31ED866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004A9596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48593F6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Tel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2E16CA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3D12AAB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"telnum"</w:t>
      </w:r>
    </w:p>
    <w:p w14:paraId="102C437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"Tel. number"</w:t>
      </w:r>
    </w:p>
    <w:p w14:paraId="0D23FD6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.state.telnum}</w:t>
      </w:r>
    </w:p>
    <w:p w14:paraId="38BDFAFE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6B52A52F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5C97DDC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4924161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0870B22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Email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66E1E7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29936E7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14:paraId="180247D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14:paraId="2A89DC5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.state.email}</w:t>
      </w:r>
    </w:p>
    <w:p w14:paraId="05D5DC8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7879FD5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AF995D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53F6A788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3885F66E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md={{size: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6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offset: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}}&gt;</w:t>
      </w:r>
    </w:p>
    <w:p w14:paraId="064BB4A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14:paraId="215D2FB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14:paraId="0EFC9EA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"checkbox"</w:t>
      </w:r>
    </w:p>
    <w:p w14:paraId="0C5E58D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   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"agree"</w:t>
      </w:r>
    </w:p>
    <w:p w14:paraId="1A82D51F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    checked={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.state.agree}</w:t>
      </w:r>
    </w:p>
    <w:p w14:paraId="2836D5C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 {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 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AB368F6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&lt;strong&gt;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May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we contact you?&lt;/strong&gt;</w:t>
      </w:r>
    </w:p>
    <w:p w14:paraId="2FCE9E6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49EB02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6D7A100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494873F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md={{size: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3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offset: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}}&gt;</w:t>
      </w:r>
    </w:p>
    <w:p w14:paraId="7B96757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"select"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"contactType"</w:t>
      </w:r>
    </w:p>
    <w:p w14:paraId="56255E26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.state.contactType}</w:t>
      </w:r>
    </w:p>
    <w:p w14:paraId="7299C4D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.handleInputChange}&gt;</w:t>
      </w:r>
    </w:p>
    <w:p w14:paraId="1020B78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&lt;option&gt;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Tel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.&lt;/option&gt;</w:t>
      </w:r>
    </w:p>
    <w:p w14:paraId="522CBC9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&lt;option&gt;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Email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&lt;/option&gt;</w:t>
      </w:r>
    </w:p>
    <w:p w14:paraId="194B8F7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02CBEBA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41C1F36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5E647A4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0E573413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"message"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Your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Feedback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42757A0B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2FD7DA3A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"textarea"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"message"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"message"</w:t>
      </w:r>
    </w:p>
    <w:p w14:paraId="06DBC1EF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rows=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"12"</w:t>
      </w:r>
    </w:p>
    <w:p w14:paraId="37AB9FA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.state.message}</w:t>
      </w:r>
    </w:p>
    <w:p w14:paraId="4E189B7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.handleInputChange}&gt;&lt;/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111F1B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4873A5A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17A67772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6841155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md={{size: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offset: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}}&gt;</w:t>
      </w:r>
    </w:p>
    <w:p w14:paraId="23DCD55E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"submit"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color=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"primary"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9F24F6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Send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Feedback</w:t>
      </w:r>
    </w:p>
    <w:p w14:paraId="0FDD6E4D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CDD3CD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0E72E449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8AC8D7F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EBD3E31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&lt;/div&gt;</w:t>
      </w:r>
    </w:p>
    <w:p w14:paraId="7D07BDB5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&lt;/div&gt;</w:t>
      </w:r>
    </w:p>
    <w:p w14:paraId="2D05B5C7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4F1B51DC" w14:textId="77777777"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66203219" w14:textId="77777777" w:rsidR="00A612E4" w:rsidRPr="008F4B0A" w:rsidRDefault="00A612E4" w:rsidP="008F4B0A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7C2EC65D" w14:textId="77777777" w:rsidR="00A612E4" w:rsidRPr="008F4B0A" w:rsidRDefault="00A612E4" w:rsidP="008F4B0A">
      <w:pPr>
        <w:numPr>
          <w:ilvl w:val="0"/>
          <w:numId w:val="2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Save all changes and do a Git commit with the message "Controlled Forms".</w:t>
      </w:r>
    </w:p>
    <w:p w14:paraId="297CE375" w14:textId="77777777"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Conclusions</w:t>
      </w:r>
    </w:p>
    <w:p w14:paraId="372EDB24" w14:textId="77777777" w:rsidR="008253B9" w:rsidRPr="008F4B0A" w:rsidRDefault="00A612E4" w:rsidP="008F4B0A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In this exercise you have learnt to create a controlled form within your React application.</w:t>
      </w:r>
    </w:p>
    <w:sectPr w:rsidR="008253B9" w:rsidRPr="008F4B0A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D29A" w14:textId="77777777" w:rsidR="00216781" w:rsidRDefault="00216781" w:rsidP="00BC76BB">
      <w:pPr>
        <w:spacing w:after="0" w:line="240" w:lineRule="auto"/>
      </w:pPr>
      <w:r>
        <w:separator/>
      </w:r>
    </w:p>
  </w:endnote>
  <w:endnote w:type="continuationSeparator" w:id="0">
    <w:p w14:paraId="65AAC77A" w14:textId="77777777" w:rsidR="00216781" w:rsidRDefault="0021678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69C1E4AF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E6EEA1C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181A87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2E3BD7F9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D92B85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14F32B" wp14:editId="1FC18EB7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E8F8" w14:textId="77777777" w:rsidR="00DF7A36" w:rsidRDefault="00DF7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9D623" w14:textId="77777777" w:rsidR="00216781" w:rsidRDefault="00216781" w:rsidP="00BC76BB">
      <w:pPr>
        <w:spacing w:after="0" w:line="240" w:lineRule="auto"/>
      </w:pPr>
      <w:r>
        <w:separator/>
      </w:r>
    </w:p>
  </w:footnote>
  <w:footnote w:type="continuationSeparator" w:id="0">
    <w:p w14:paraId="0D1BB1E7" w14:textId="77777777" w:rsidR="00216781" w:rsidRDefault="0021678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392B" w14:textId="77777777" w:rsidR="00DF7A36" w:rsidRDefault="00DF7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E00E" w14:textId="584FDB52" w:rsidR="00BC76BB" w:rsidRDefault="00DF7A36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5EE10CA7" wp14:editId="7AAF4725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704485793" name="Picture 704485793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3FA73055" wp14:editId="0BF60ED0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2C82" w14:textId="77777777" w:rsidR="00DF7A36" w:rsidRDefault="00DF7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626837">
    <w:abstractNumId w:val="1"/>
  </w:num>
  <w:num w:numId="2" w16cid:durableId="498615535">
    <w:abstractNumId w:val="13"/>
  </w:num>
  <w:num w:numId="3" w16cid:durableId="1870727023">
    <w:abstractNumId w:val="5"/>
  </w:num>
  <w:num w:numId="4" w16cid:durableId="110521147">
    <w:abstractNumId w:val="18"/>
  </w:num>
  <w:num w:numId="5" w16cid:durableId="1969555448">
    <w:abstractNumId w:val="14"/>
  </w:num>
  <w:num w:numId="6" w16cid:durableId="418062841">
    <w:abstractNumId w:val="20"/>
  </w:num>
  <w:num w:numId="7" w16cid:durableId="151264374">
    <w:abstractNumId w:val="12"/>
  </w:num>
  <w:num w:numId="8" w16cid:durableId="407578490">
    <w:abstractNumId w:val="2"/>
  </w:num>
  <w:num w:numId="9" w16cid:durableId="156725783">
    <w:abstractNumId w:val="15"/>
  </w:num>
  <w:num w:numId="10" w16cid:durableId="1936159996">
    <w:abstractNumId w:val="8"/>
  </w:num>
  <w:num w:numId="11" w16cid:durableId="94331812">
    <w:abstractNumId w:val="9"/>
  </w:num>
  <w:num w:numId="12" w16cid:durableId="725497325">
    <w:abstractNumId w:val="16"/>
  </w:num>
  <w:num w:numId="13" w16cid:durableId="1887639342">
    <w:abstractNumId w:val="7"/>
  </w:num>
  <w:num w:numId="14" w16cid:durableId="1583416153">
    <w:abstractNumId w:val="19"/>
  </w:num>
  <w:num w:numId="15" w16cid:durableId="1692223720">
    <w:abstractNumId w:val="3"/>
  </w:num>
  <w:num w:numId="16" w16cid:durableId="1438136311">
    <w:abstractNumId w:val="11"/>
  </w:num>
  <w:num w:numId="17" w16cid:durableId="503209528">
    <w:abstractNumId w:val="17"/>
  </w:num>
  <w:num w:numId="18" w16cid:durableId="500123800">
    <w:abstractNumId w:val="0"/>
  </w:num>
  <w:num w:numId="19" w16cid:durableId="24527010">
    <w:abstractNumId w:val="6"/>
  </w:num>
  <w:num w:numId="20" w16cid:durableId="1983922681">
    <w:abstractNumId w:val="10"/>
  </w:num>
  <w:num w:numId="21" w16cid:durableId="1700201372">
    <w:abstractNumId w:val="21"/>
  </w:num>
  <w:num w:numId="22" w16cid:durableId="112893336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16781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21C58"/>
    <w:rsid w:val="008253B9"/>
    <w:rsid w:val="008679B1"/>
    <w:rsid w:val="008A4AC9"/>
    <w:rsid w:val="008E22F7"/>
    <w:rsid w:val="008F4B0A"/>
    <w:rsid w:val="00920932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DF7A36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AFAFD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98</cp:revision>
  <dcterms:created xsi:type="dcterms:W3CDTF">2021-08-11T15:34:00Z</dcterms:created>
  <dcterms:modified xsi:type="dcterms:W3CDTF">2023-09-21T09:05:00Z</dcterms:modified>
</cp:coreProperties>
</file>