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29CA" w14:textId="77777777" w:rsidR="00BD0027" w:rsidRDefault="00BD0027" w:rsidP="00BD0027">
      <w:pPr>
        <w:pStyle w:val="Heading3"/>
        <w:spacing w:line="360" w:lineRule="auto"/>
        <w:rPr>
          <w:rFonts w:cs="Arial"/>
          <w:sz w:val="36"/>
          <w:szCs w:val="36"/>
        </w:rPr>
      </w:pPr>
      <w:r w:rsidRPr="00BD0027">
        <w:rPr>
          <w:rFonts w:cs="Arial"/>
          <w:sz w:val="36"/>
          <w:szCs w:val="36"/>
        </w:rPr>
        <w:t>Uncontrolled Forms</w:t>
      </w:r>
    </w:p>
    <w:p w14:paraId="22D11B4D" w14:textId="77777777" w:rsidR="00BD0027" w:rsidRPr="00BD0027" w:rsidRDefault="00BD0027" w:rsidP="00BD0027">
      <w:pPr>
        <w:rPr>
          <w:sz w:val="6"/>
          <w:szCs w:val="6"/>
        </w:rPr>
      </w:pPr>
    </w:p>
    <w:p w14:paraId="4B11288C" w14:textId="77777777" w:rsidR="00BD0027" w:rsidRPr="00BD0027" w:rsidRDefault="00BD0027" w:rsidP="00BD0027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t>In this exercise we will create an uncontrolled form within our React application using the uncontrolled component approach. At the end of this exercise you will be able to:</w:t>
      </w:r>
    </w:p>
    <w:p w14:paraId="6C4D58F3" w14:textId="77777777" w:rsidR="00BD0027" w:rsidRPr="00BD0027" w:rsidRDefault="00BD0027" w:rsidP="00BD0027">
      <w:pPr>
        <w:numPr>
          <w:ilvl w:val="0"/>
          <w:numId w:val="2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t>Create uncontrolled forms through uncontrolled components in React</w:t>
      </w:r>
    </w:p>
    <w:p w14:paraId="6E5A572A" w14:textId="77777777" w:rsidR="00BD0027" w:rsidRPr="00BD0027" w:rsidRDefault="00BD0027" w:rsidP="00BD0027">
      <w:pPr>
        <w:numPr>
          <w:ilvl w:val="0"/>
          <w:numId w:val="2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t>Handle the form submission in the React application</w:t>
      </w:r>
    </w:p>
    <w:p w14:paraId="1ACECDE3" w14:textId="77777777" w:rsidR="00BD0027" w:rsidRPr="00BD0027" w:rsidRDefault="00BD0027" w:rsidP="00BD0027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D0027">
        <w:rPr>
          <w:rFonts w:ascii="Arial" w:hAnsi="Arial" w:cs="Arial"/>
          <w:sz w:val="26"/>
          <w:szCs w:val="26"/>
        </w:rPr>
        <w:t>Adding a Modal to Host the Form</w:t>
      </w:r>
    </w:p>
    <w:p w14:paraId="0ABD3909" w14:textId="77777777" w:rsidR="00BD0027" w:rsidRPr="00BD0027" w:rsidRDefault="00BD0027" w:rsidP="00BD0027">
      <w:pPr>
        <w:numPr>
          <w:ilvl w:val="0"/>
          <w:numId w:val="2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t xml:space="preserve">Update </w:t>
      </w:r>
      <w:r w:rsidRPr="00BD0027">
        <w:rPr>
          <w:rStyle w:val="Emphasis"/>
          <w:rFonts w:ascii="Arial" w:hAnsi="Arial" w:cs="Arial"/>
          <w:color w:val="1F1F1F"/>
          <w:sz w:val="26"/>
          <w:szCs w:val="26"/>
        </w:rPr>
        <w:t>HeaderComponent.js</w:t>
      </w:r>
      <w:r w:rsidRPr="00BD0027">
        <w:rPr>
          <w:rFonts w:ascii="Arial" w:hAnsi="Arial" w:cs="Arial"/>
          <w:color w:val="1F1F1F"/>
          <w:sz w:val="26"/>
          <w:szCs w:val="26"/>
        </w:rPr>
        <w:t xml:space="preserve"> as follows to add a new Modal to the application to host the form:</w:t>
      </w:r>
    </w:p>
    <w:p w14:paraId="1841D142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3005934A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60F04E34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FF"/>
          <w:sz w:val="26"/>
          <w:szCs w:val="26"/>
        </w:rPr>
        <w:t>import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{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Navbar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NavbarBrand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NavbarToggler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Collapse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NavItem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Jumbotron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7DF5164D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ModalHeader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ModalBody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3E657A04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}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from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'reactstrap'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5606B09C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</w:p>
    <w:p w14:paraId="59B2439C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26D8A9F0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60FC361A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.state = {</w:t>
      </w:r>
    </w:p>
    <w:p w14:paraId="46B45C16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isNavOpen: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false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103D8D44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isModalOpen: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false</w:t>
      </w:r>
    </w:p>
    <w:p w14:paraId="246111F1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};</w:t>
      </w:r>
    </w:p>
    <w:p w14:paraId="3AFA12C8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</w:p>
    <w:p w14:paraId="26AF6065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3111BF16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10DC71E8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.toggleModal =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.toggleModal.bind(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14:paraId="740A8C9F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53C1AA91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47B971CA" w14:textId="77777777" w:rsidR="00BD0027" w:rsidRPr="00BD0027" w:rsidRDefault="00BD0027" w:rsidP="00BD0027">
      <w:pPr>
        <w:shd w:val="clear" w:color="auto" w:fill="FFFFFE"/>
        <w:spacing w:after="24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304F288D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toggleModal() {</w:t>
      </w:r>
    </w:p>
    <w:p w14:paraId="67D37EB7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.setState({</w:t>
      </w:r>
    </w:p>
    <w:p w14:paraId="37B115FC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isModalOpen: !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.state.isModalOpen</w:t>
      </w:r>
    </w:p>
    <w:p w14:paraId="1FA546C8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});</w:t>
      </w:r>
    </w:p>
    <w:p w14:paraId="22991F28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}</w:t>
      </w:r>
    </w:p>
    <w:p w14:paraId="674CF35B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</w:t>
      </w:r>
    </w:p>
    <w:p w14:paraId="0E20E23F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1E944BDA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3A2EB02E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isOpen={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.state.isModalOpen} toggle={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.toggleModal}&gt;</w:t>
      </w:r>
    </w:p>
    <w:p w14:paraId="2C29A137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ModalHeader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toggle={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.toggleModal}&gt;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Login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ModalHeader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541A7FEA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ModalBody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17AA120C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</w:p>
    <w:p w14:paraId="72830842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ModalBody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27E0CB22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Modal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75DD9444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</w:t>
      </w:r>
    </w:p>
    <w:p w14:paraId="508DE864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6F192F8C" w14:textId="77777777" w:rsidR="00BD0027" w:rsidRPr="00BD0027" w:rsidRDefault="00BD0027" w:rsidP="00BD0027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34420B4A" w14:textId="77777777" w:rsidR="00BD0027" w:rsidRPr="00BD0027" w:rsidRDefault="00BD0027" w:rsidP="00BD0027">
      <w:pPr>
        <w:numPr>
          <w:ilvl w:val="0"/>
          <w:numId w:val="2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t>Then, add a button to the Navbar to enable toggling the modal:</w:t>
      </w:r>
    </w:p>
    <w:p w14:paraId="64B7F26B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7FDBD938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30293E31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className=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"ml-auto"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navbar&gt;</w:t>
      </w:r>
    </w:p>
    <w:p w14:paraId="3943B997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NavItem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76339CE2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outline onClick={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.toggleModal}&gt;&lt;span className=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"fa fa-sign-in fa-lg"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&gt;&lt;/span&gt;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Login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351691CC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NavItem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3DE41727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Nav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7258F70D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</w:p>
    <w:p w14:paraId="5A0A9D4A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64410B8E" w14:textId="77777777" w:rsidR="00BD0027" w:rsidRPr="00BD0027" w:rsidRDefault="00BD0027" w:rsidP="00BD0027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2E65211A" w14:textId="77777777" w:rsidR="00BD0027" w:rsidRPr="00BD0027" w:rsidRDefault="00BD0027" w:rsidP="00BD0027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D0027">
        <w:rPr>
          <w:rFonts w:ascii="Arial" w:hAnsi="Arial" w:cs="Arial"/>
          <w:sz w:val="26"/>
          <w:szCs w:val="26"/>
        </w:rPr>
        <w:t>Adding the Uncontrolled Form</w:t>
      </w:r>
    </w:p>
    <w:p w14:paraId="78B3A61A" w14:textId="77777777" w:rsidR="00BD0027" w:rsidRPr="00BD0027" w:rsidRDefault="00BD0027" w:rsidP="00BD0027">
      <w:pPr>
        <w:numPr>
          <w:ilvl w:val="0"/>
          <w:numId w:val="3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t>Add the form to the modal body as shown below:</w:t>
      </w:r>
    </w:p>
    <w:p w14:paraId="1EF83479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3301D7B4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68BCF4BF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onSubmit={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.handleLogin}&gt;</w:t>
      </w:r>
    </w:p>
    <w:p w14:paraId="340633DB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6D0024AF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"username"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Username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398C3C65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"text"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"username"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"username"</w:t>
      </w:r>
    </w:p>
    <w:p w14:paraId="53F5BB0B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innerRef={(input) =&gt;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.username = input} /&gt;</w:t>
      </w:r>
    </w:p>
    <w:p w14:paraId="1515725C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72D0F355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551401C2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"password"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Password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7B944F4E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"password"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"password"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"password"</w:t>
      </w:r>
    </w:p>
    <w:p w14:paraId="03B36FC1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innerRef={(input) =&gt;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.password = input}  /&gt;</w:t>
      </w:r>
    </w:p>
    <w:p w14:paraId="15D301E1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5AFBC225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check&gt;</w:t>
      </w:r>
    </w:p>
    <w:p w14:paraId="0753E222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check&gt;</w:t>
      </w:r>
    </w:p>
    <w:p w14:paraId="3816D9EA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"checkbox"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"remember"</w:t>
      </w:r>
    </w:p>
    <w:p w14:paraId="5FB2BC40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innerRef={(input) =&gt;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.remember = input}  /&gt;</w:t>
      </w:r>
    </w:p>
    <w:p w14:paraId="66ECBFB6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Remember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me</w:t>
      </w:r>
    </w:p>
    <w:p w14:paraId="23838881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0818791C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2DEADC26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"submit"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value=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"submit"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color=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"primary"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Login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260C6164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&lt;/</w:t>
      </w:r>
      <w:r w:rsidRPr="00BD0027">
        <w:rPr>
          <w:rFonts w:ascii="Arial" w:eastAsia="Times New Roman" w:hAnsi="Arial" w:cs="Arial"/>
          <w:color w:val="008080"/>
          <w:sz w:val="26"/>
          <w:szCs w:val="26"/>
        </w:rPr>
        <w:t>Form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44010D06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</w:p>
    <w:p w14:paraId="775D74E5" w14:textId="77777777" w:rsidR="00BD0027" w:rsidRPr="00BD0027" w:rsidRDefault="00BD0027" w:rsidP="00BD0027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575A6D9A" w14:textId="77777777" w:rsidR="00BD0027" w:rsidRPr="00BD0027" w:rsidRDefault="00BD0027" w:rsidP="00BD0027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432B82E3" w14:textId="77777777" w:rsidR="00BD0027" w:rsidRPr="00BD0027" w:rsidRDefault="00BD0027" w:rsidP="00BD0027">
      <w:pPr>
        <w:numPr>
          <w:ilvl w:val="0"/>
          <w:numId w:val="3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lastRenderedPageBreak/>
        <w:t>Then, add the following function to the class to handle the form submission:</w:t>
      </w:r>
    </w:p>
    <w:p w14:paraId="7749256A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4C2D4360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7F7E9B0E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.handleLogin =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.handleLogin.bind(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14:paraId="370F587B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62C22BD7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4E18CA0C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handleLogin(event) {</w:t>
      </w:r>
    </w:p>
    <w:p w14:paraId="280BFA43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.toggleModal();</w:t>
      </w:r>
    </w:p>
    <w:p w14:paraId="6E8CB640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alert(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"Username: 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+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.username.value + 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 Password: 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+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.password.value</w:t>
      </w:r>
    </w:p>
    <w:p w14:paraId="2738B441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    + </w:t>
      </w:r>
      <w:r w:rsidRPr="00BD0027">
        <w:rPr>
          <w:rFonts w:ascii="Arial" w:eastAsia="Times New Roman" w:hAnsi="Arial" w:cs="Arial"/>
          <w:color w:val="A31515"/>
          <w:sz w:val="26"/>
          <w:szCs w:val="26"/>
        </w:rPr>
        <w:t>" Remember: "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+ </w:t>
      </w:r>
      <w:r w:rsidRPr="00BD0027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BD0027">
        <w:rPr>
          <w:rFonts w:ascii="Arial" w:eastAsia="Times New Roman" w:hAnsi="Arial" w:cs="Arial"/>
          <w:color w:val="000000"/>
          <w:sz w:val="26"/>
          <w:szCs w:val="26"/>
        </w:rPr>
        <w:t>.remember.checked);</w:t>
      </w:r>
    </w:p>
    <w:p w14:paraId="4567F6F5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  event.preventDefault();</w:t>
      </w:r>
    </w:p>
    <w:p w14:paraId="4079EA93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2028CD84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14:paraId="5860F8B3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 xml:space="preserve">      </w:t>
      </w:r>
    </w:p>
    <w:p w14:paraId="1B31CA44" w14:textId="77777777" w:rsidR="00BD0027" w:rsidRPr="00BD0027" w:rsidRDefault="00BD0027" w:rsidP="00BD0027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BD0027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60294102" w14:textId="77777777" w:rsidR="00BD0027" w:rsidRPr="00BD0027" w:rsidRDefault="00BD0027" w:rsidP="00BD0027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29AFCD4F" w14:textId="77777777" w:rsidR="00BD0027" w:rsidRPr="00BD0027" w:rsidRDefault="00BD0027" w:rsidP="00BD0027">
      <w:pPr>
        <w:numPr>
          <w:ilvl w:val="0"/>
          <w:numId w:val="3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t>Save all the changes and do a Git commit with the message "Uncontrolled Form"</w:t>
      </w:r>
    </w:p>
    <w:p w14:paraId="58641289" w14:textId="77777777" w:rsidR="00BD0027" w:rsidRPr="00BD0027" w:rsidRDefault="00BD0027" w:rsidP="00BD0027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D0027">
        <w:rPr>
          <w:rFonts w:ascii="Arial" w:hAnsi="Arial" w:cs="Arial"/>
          <w:sz w:val="26"/>
          <w:szCs w:val="26"/>
        </w:rPr>
        <w:t>Conclusions</w:t>
      </w:r>
    </w:p>
    <w:p w14:paraId="1227EC83" w14:textId="77777777" w:rsidR="008253B9" w:rsidRPr="00BD0027" w:rsidRDefault="00BD0027" w:rsidP="00BD0027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D0027">
        <w:rPr>
          <w:rFonts w:ascii="Arial" w:hAnsi="Arial" w:cs="Arial"/>
          <w:color w:val="1F1F1F"/>
          <w:sz w:val="26"/>
          <w:szCs w:val="26"/>
        </w:rPr>
        <w:t>In this exercise we learnt to use an uncontrolled component approach to add a form to our React application.</w:t>
      </w:r>
    </w:p>
    <w:sectPr w:rsidR="008253B9" w:rsidRPr="00BD0027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9C57F" w14:textId="77777777" w:rsidR="007521EE" w:rsidRDefault="007521EE" w:rsidP="00BC76BB">
      <w:pPr>
        <w:spacing w:after="0" w:line="240" w:lineRule="auto"/>
      </w:pPr>
      <w:r>
        <w:separator/>
      </w:r>
    </w:p>
  </w:endnote>
  <w:endnote w:type="continuationSeparator" w:id="0">
    <w:p w14:paraId="1BE05A84" w14:textId="77777777" w:rsidR="007521EE" w:rsidRDefault="007521EE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5A26CE8A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1DCE7175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E34982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E5C0E2F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98F1EC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C8F81C" wp14:editId="56E32C07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E59DE" w14:textId="77777777" w:rsidR="00991F2E" w:rsidRDefault="00991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1AEB8" w14:textId="77777777" w:rsidR="007521EE" w:rsidRDefault="007521EE" w:rsidP="00BC76BB">
      <w:pPr>
        <w:spacing w:after="0" w:line="240" w:lineRule="auto"/>
      </w:pPr>
      <w:r>
        <w:separator/>
      </w:r>
    </w:p>
  </w:footnote>
  <w:footnote w:type="continuationSeparator" w:id="0">
    <w:p w14:paraId="5838382F" w14:textId="77777777" w:rsidR="007521EE" w:rsidRDefault="007521EE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F815E" w14:textId="77777777" w:rsidR="00991F2E" w:rsidRDefault="00991F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95A0" w14:textId="09405EFD" w:rsidR="00BC76BB" w:rsidRDefault="00991F2E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47AF6896" wp14:editId="2F4C2CE4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54182385" name="Picture 54182385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144959D7" wp14:editId="5D085975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3C5D2" w14:textId="77777777" w:rsidR="00991F2E" w:rsidRDefault="00991F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E2D"/>
    <w:multiLevelType w:val="multilevel"/>
    <w:tmpl w:val="A3FE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86026"/>
    <w:multiLevelType w:val="multilevel"/>
    <w:tmpl w:val="D306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F4C65"/>
    <w:multiLevelType w:val="multilevel"/>
    <w:tmpl w:val="E522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4F1A31"/>
    <w:multiLevelType w:val="multilevel"/>
    <w:tmpl w:val="078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DE1C59"/>
    <w:multiLevelType w:val="multilevel"/>
    <w:tmpl w:val="93A4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493086"/>
    <w:multiLevelType w:val="multilevel"/>
    <w:tmpl w:val="934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A622BC"/>
    <w:multiLevelType w:val="multilevel"/>
    <w:tmpl w:val="795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C8012C"/>
    <w:multiLevelType w:val="multilevel"/>
    <w:tmpl w:val="678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FC378B"/>
    <w:multiLevelType w:val="multilevel"/>
    <w:tmpl w:val="232C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2E6996"/>
    <w:multiLevelType w:val="multilevel"/>
    <w:tmpl w:val="C286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106375"/>
    <w:multiLevelType w:val="multilevel"/>
    <w:tmpl w:val="BC5A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C25DDC"/>
    <w:multiLevelType w:val="multilevel"/>
    <w:tmpl w:val="1E8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631C00"/>
    <w:multiLevelType w:val="multilevel"/>
    <w:tmpl w:val="9F68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156AF"/>
    <w:multiLevelType w:val="multilevel"/>
    <w:tmpl w:val="978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090C89"/>
    <w:multiLevelType w:val="multilevel"/>
    <w:tmpl w:val="0F66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8C10A8"/>
    <w:multiLevelType w:val="multilevel"/>
    <w:tmpl w:val="6D4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EB2E91"/>
    <w:multiLevelType w:val="multilevel"/>
    <w:tmpl w:val="6B8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F06491"/>
    <w:multiLevelType w:val="multilevel"/>
    <w:tmpl w:val="A45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3146BD"/>
    <w:multiLevelType w:val="multilevel"/>
    <w:tmpl w:val="2A3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803F2A"/>
    <w:multiLevelType w:val="multilevel"/>
    <w:tmpl w:val="01F4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104324"/>
    <w:multiLevelType w:val="multilevel"/>
    <w:tmpl w:val="F2DE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31430B"/>
    <w:multiLevelType w:val="multilevel"/>
    <w:tmpl w:val="973C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CF7F8B"/>
    <w:multiLevelType w:val="multilevel"/>
    <w:tmpl w:val="9CC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7214CD"/>
    <w:multiLevelType w:val="multilevel"/>
    <w:tmpl w:val="7EE6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081B53"/>
    <w:multiLevelType w:val="multilevel"/>
    <w:tmpl w:val="CA8E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503BCC"/>
    <w:multiLevelType w:val="multilevel"/>
    <w:tmpl w:val="633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6333C4"/>
    <w:multiLevelType w:val="multilevel"/>
    <w:tmpl w:val="6CE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FB09AD"/>
    <w:multiLevelType w:val="multilevel"/>
    <w:tmpl w:val="A1E6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0873CF"/>
    <w:multiLevelType w:val="multilevel"/>
    <w:tmpl w:val="17E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B64914"/>
    <w:multiLevelType w:val="multilevel"/>
    <w:tmpl w:val="99A8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7A0A0E"/>
    <w:multiLevelType w:val="multilevel"/>
    <w:tmpl w:val="D208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D203C4"/>
    <w:multiLevelType w:val="multilevel"/>
    <w:tmpl w:val="699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6528474">
    <w:abstractNumId w:val="3"/>
  </w:num>
  <w:num w:numId="2" w16cid:durableId="1066609515">
    <w:abstractNumId w:val="16"/>
  </w:num>
  <w:num w:numId="3" w16cid:durableId="814107812">
    <w:abstractNumId w:val="7"/>
  </w:num>
  <w:num w:numId="4" w16cid:durableId="2118939788">
    <w:abstractNumId w:val="25"/>
  </w:num>
  <w:num w:numId="5" w16cid:durableId="1763721715">
    <w:abstractNumId w:val="17"/>
  </w:num>
  <w:num w:numId="6" w16cid:durableId="1156414649">
    <w:abstractNumId w:val="29"/>
  </w:num>
  <w:num w:numId="7" w16cid:durableId="1635523031">
    <w:abstractNumId w:val="15"/>
  </w:num>
  <w:num w:numId="8" w16cid:durableId="1233662464">
    <w:abstractNumId w:val="4"/>
  </w:num>
  <w:num w:numId="9" w16cid:durableId="1852143449">
    <w:abstractNumId w:val="18"/>
  </w:num>
  <w:num w:numId="10" w16cid:durableId="1972707158">
    <w:abstractNumId w:val="11"/>
  </w:num>
  <w:num w:numId="11" w16cid:durableId="439422939">
    <w:abstractNumId w:val="12"/>
  </w:num>
  <w:num w:numId="12" w16cid:durableId="670521116">
    <w:abstractNumId w:val="20"/>
  </w:num>
  <w:num w:numId="13" w16cid:durableId="962150580">
    <w:abstractNumId w:val="9"/>
  </w:num>
  <w:num w:numId="14" w16cid:durableId="541720731">
    <w:abstractNumId w:val="28"/>
  </w:num>
  <w:num w:numId="15" w16cid:durableId="370765685">
    <w:abstractNumId w:val="5"/>
  </w:num>
  <w:num w:numId="16" w16cid:durableId="1039430691">
    <w:abstractNumId w:val="14"/>
  </w:num>
  <w:num w:numId="17" w16cid:durableId="1921984901">
    <w:abstractNumId w:val="22"/>
  </w:num>
  <w:num w:numId="18" w16cid:durableId="1266960248">
    <w:abstractNumId w:val="1"/>
  </w:num>
  <w:num w:numId="19" w16cid:durableId="701899292">
    <w:abstractNumId w:val="8"/>
  </w:num>
  <w:num w:numId="20" w16cid:durableId="782576612">
    <w:abstractNumId w:val="13"/>
  </w:num>
  <w:num w:numId="21" w16cid:durableId="1527602206">
    <w:abstractNumId w:val="31"/>
  </w:num>
  <w:num w:numId="22" w16cid:durableId="1583493502">
    <w:abstractNumId w:val="6"/>
  </w:num>
  <w:num w:numId="23" w16cid:durableId="1043601107">
    <w:abstractNumId w:val="26"/>
  </w:num>
  <w:num w:numId="24" w16cid:durableId="864908588">
    <w:abstractNumId w:val="21"/>
  </w:num>
  <w:num w:numId="25" w16cid:durableId="96608865">
    <w:abstractNumId w:val="19"/>
  </w:num>
  <w:num w:numId="26" w16cid:durableId="2005812203">
    <w:abstractNumId w:val="24"/>
  </w:num>
  <w:num w:numId="27" w16cid:durableId="1264268336">
    <w:abstractNumId w:val="23"/>
  </w:num>
  <w:num w:numId="28" w16cid:durableId="995229996">
    <w:abstractNumId w:val="27"/>
  </w:num>
  <w:num w:numId="29" w16cid:durableId="2117627560">
    <w:abstractNumId w:val="10"/>
  </w:num>
  <w:num w:numId="30" w16cid:durableId="547760499">
    <w:abstractNumId w:val="2"/>
  </w:num>
  <w:num w:numId="31" w16cid:durableId="1945454144">
    <w:abstractNumId w:val="0"/>
  </w:num>
  <w:num w:numId="32" w16cid:durableId="918518893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0528"/>
    <w:rsid w:val="0004581F"/>
    <w:rsid w:val="00047C3F"/>
    <w:rsid w:val="000A5003"/>
    <w:rsid w:val="000E7E01"/>
    <w:rsid w:val="001419DE"/>
    <w:rsid w:val="0015459D"/>
    <w:rsid w:val="00154D8B"/>
    <w:rsid w:val="00171FB8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7241A"/>
    <w:rsid w:val="00590780"/>
    <w:rsid w:val="00593994"/>
    <w:rsid w:val="005C37B3"/>
    <w:rsid w:val="005E5D2C"/>
    <w:rsid w:val="005F046E"/>
    <w:rsid w:val="00617FC7"/>
    <w:rsid w:val="006202DB"/>
    <w:rsid w:val="00633084"/>
    <w:rsid w:val="00656F59"/>
    <w:rsid w:val="006B3763"/>
    <w:rsid w:val="006F3173"/>
    <w:rsid w:val="00711E72"/>
    <w:rsid w:val="00747470"/>
    <w:rsid w:val="007521EE"/>
    <w:rsid w:val="00791CF1"/>
    <w:rsid w:val="007B3358"/>
    <w:rsid w:val="007C587D"/>
    <w:rsid w:val="007D73C4"/>
    <w:rsid w:val="00821C58"/>
    <w:rsid w:val="008253B9"/>
    <w:rsid w:val="008679B1"/>
    <w:rsid w:val="00896F87"/>
    <w:rsid w:val="008A4AC9"/>
    <w:rsid w:val="008E22F7"/>
    <w:rsid w:val="008F4B0A"/>
    <w:rsid w:val="00920932"/>
    <w:rsid w:val="00937E04"/>
    <w:rsid w:val="0094343C"/>
    <w:rsid w:val="00966486"/>
    <w:rsid w:val="00971CB2"/>
    <w:rsid w:val="00971F9E"/>
    <w:rsid w:val="00991F2E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ECC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BD0027"/>
    <w:rsid w:val="00C35811"/>
    <w:rsid w:val="00C47CAA"/>
    <w:rsid w:val="00C54830"/>
    <w:rsid w:val="00C85F75"/>
    <w:rsid w:val="00C93109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C76CE"/>
    <w:rsid w:val="00EE6FDD"/>
    <w:rsid w:val="00F00642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D4C88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101</cp:revision>
  <dcterms:created xsi:type="dcterms:W3CDTF">2021-08-11T15:34:00Z</dcterms:created>
  <dcterms:modified xsi:type="dcterms:W3CDTF">2023-09-21T09:07:00Z</dcterms:modified>
</cp:coreProperties>
</file>