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DD84" w14:textId="77777777" w:rsidR="00134A14" w:rsidRDefault="00134A14" w:rsidP="00134A14">
      <w:pPr>
        <w:pStyle w:val="Heading3"/>
      </w:pPr>
      <w:r>
        <w:t>Fetch Handling Errors</w:t>
      </w:r>
    </w:p>
    <w:p w14:paraId="6C86F74E" w14:textId="77777777" w:rsidR="00134A14" w:rsidRDefault="00134A14" w:rsidP="00134A14">
      <w:pPr>
        <w:pStyle w:val="Heading4"/>
      </w:pPr>
      <w:r>
        <w:t>Objectives and Outcomes</w:t>
      </w:r>
    </w:p>
    <w:p w14:paraId="10CA49D3" w14:textId="77777777" w:rsidR="00134A14" w:rsidRDefault="00134A14" w:rsidP="00134A1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how to handle errors encountered while communicating with the server. At the end of this exercise you will be able to:</w:t>
      </w:r>
    </w:p>
    <w:p w14:paraId="3B7ED914" w14:textId="77777777" w:rsidR="00134A14" w:rsidRDefault="00134A14" w:rsidP="00134A14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app to appropriately handle errors encountered while communicating with the server</w:t>
      </w:r>
    </w:p>
    <w:p w14:paraId="0C5A9B4D" w14:textId="77777777" w:rsidR="00134A14" w:rsidRDefault="00134A14" w:rsidP="00134A14">
      <w:pPr>
        <w:pStyle w:val="Heading4"/>
      </w:pPr>
      <w:r>
        <w:t>Handling Errors</w:t>
      </w:r>
    </w:p>
    <w:p w14:paraId="0B0493F2" w14:textId="77777777" w:rsidR="00134A14" w:rsidRDefault="00134A14" w:rsidP="00134A14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ActionCreators.j</w:t>
      </w:r>
      <w:r>
        <w:rPr>
          <w:rFonts w:ascii="Arial" w:hAnsi="Arial" w:cs="Arial"/>
          <w:color w:val="1F1F1F"/>
          <w:sz w:val="21"/>
          <w:szCs w:val="21"/>
        </w:rPr>
        <w:t>s and update it as follows:</w:t>
      </w:r>
    </w:p>
    <w:p w14:paraId="49AC5C84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466173B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B96262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fetchDishes = () =&gt; (dispatch) =&gt; {</w:t>
      </w:r>
    </w:p>
    <w:p w14:paraId="1A415E7D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8D2921D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dispatch(dishesLoading(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213C3EED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F46BC27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fetch(baseUrl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'dishes'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7ACE487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{</w:t>
      </w:r>
    </w:p>
    <w:p w14:paraId="3EC8105F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(response.ok) {</w:t>
      </w:r>
    </w:p>
    <w:p w14:paraId="1C28D3C5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response;</w:t>
      </w:r>
    </w:p>
    <w:p w14:paraId="6550FC7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EF146A7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'Error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':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response.statusText);</w:t>
      </w:r>
    </w:p>
    <w:p w14:paraId="39305913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error.response = response;</w:t>
      </w:r>
    </w:p>
    <w:p w14:paraId="0ED5F0AB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14:paraId="407E7D87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4FA280BB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14:paraId="283153DC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error =&gt; {</w:t>
      </w:r>
    </w:p>
    <w:p w14:paraId="076AF52B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(error.message);</w:t>
      </w:r>
    </w:p>
    <w:p w14:paraId="2D4C28B9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errmess;</w:t>
      </w:r>
    </w:p>
    <w:p w14:paraId="5DC2FA3A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})</w:t>
      </w:r>
    </w:p>
    <w:p w14:paraId="1C0665AE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response.json())</w:t>
      </w:r>
    </w:p>
    <w:p w14:paraId="3C77793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.then(dishes =&gt; dispatch(addDishes(dishes)))</w:t>
      </w:r>
    </w:p>
    <w:p w14:paraId="4E70EA06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catch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 =&gt; dispatch(dishesFailed(error.message)));</w:t>
      </w:r>
    </w:p>
    <w:p w14:paraId="5CCEBBE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20A5619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95A8C3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5783D13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0CBD287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fetchComments = () =&gt; (dispatch) =&gt; {    </w:t>
      </w:r>
    </w:p>
    <w:p w14:paraId="1658499B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fetch(baseUrl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'comments'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40C7A8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{</w:t>
      </w:r>
    </w:p>
    <w:p w14:paraId="7DC46D5E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(response.ok) {</w:t>
      </w:r>
    </w:p>
    <w:p w14:paraId="73A4AC6D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response;</w:t>
      </w:r>
    </w:p>
    <w:p w14:paraId="0F77C66A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01038AE2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'Error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':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response.statusText);</w:t>
      </w:r>
    </w:p>
    <w:p w14:paraId="7FF3A051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error.response = response;</w:t>
      </w:r>
    </w:p>
    <w:p w14:paraId="405A47AD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14:paraId="627C8DCA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5F586555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},</w:t>
      </w:r>
    </w:p>
    <w:p w14:paraId="5D345DBF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error =&gt; {</w:t>
      </w:r>
    </w:p>
    <w:p w14:paraId="3CFD497F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(error.message);</w:t>
      </w:r>
    </w:p>
    <w:p w14:paraId="5BF95032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errmess;</w:t>
      </w:r>
    </w:p>
    <w:p w14:paraId="06867DD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})</w:t>
      </w:r>
    </w:p>
    <w:p w14:paraId="70953A66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response.json())</w:t>
      </w:r>
    </w:p>
    <w:p w14:paraId="27EE50D8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.then(comments =&gt; dispatch(addComments(comments)))</w:t>
      </w:r>
    </w:p>
    <w:p w14:paraId="7CA0369F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catch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 =&gt; dispatch(commentsFailed(error.message)));</w:t>
      </w:r>
    </w:p>
    <w:p w14:paraId="295C6EE5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5A1707DA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952D08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35ED68E5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DDDCA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fetchPromos = () =&gt; (dispatch) =&gt; {</w:t>
      </w:r>
    </w:p>
    <w:p w14:paraId="2D65D23F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363F98EC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dispatch(promosLoading());</w:t>
      </w:r>
    </w:p>
    <w:p w14:paraId="40DA6E0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BACECB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fetch(baseUrl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'promotions'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79BFE97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{</w:t>
      </w:r>
    </w:p>
    <w:p w14:paraId="5682AD36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(response.ok) {</w:t>
      </w:r>
    </w:p>
    <w:p w14:paraId="6E3BDFF5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response;</w:t>
      </w:r>
    </w:p>
    <w:p w14:paraId="0A0BB71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E7A9A6E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'Error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':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response.statusText);</w:t>
      </w:r>
    </w:p>
    <w:p w14:paraId="408361F3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error.response = response;</w:t>
      </w:r>
    </w:p>
    <w:p w14:paraId="0B518803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14:paraId="51DBA1AC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71D6215E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14:paraId="3ECB03D7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error =&gt; {</w:t>
      </w:r>
    </w:p>
    <w:p w14:paraId="0D5F3024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(error.message);</w:t>
      </w:r>
    </w:p>
    <w:p w14:paraId="17C6912C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errmess;</w:t>
      </w:r>
    </w:p>
    <w:p w14:paraId="37BC1263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})</w:t>
      </w:r>
    </w:p>
    <w:p w14:paraId="451A2BCB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response.json())</w:t>
      </w:r>
    </w:p>
    <w:p w14:paraId="180EDDB2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.then(promos =&gt; dispatch(addPromos(promos)))</w:t>
      </w:r>
    </w:p>
    <w:p w14:paraId="0D5BAC11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catch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 =&gt; dispatch(promosFailed(error.message)));</w:t>
      </w:r>
    </w:p>
    <w:p w14:paraId="10E4B6B6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1420FE0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E67E136" w14:textId="77777777"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237B07C" w14:textId="77777777" w:rsidR="00134A14" w:rsidRPr="00CC2C0B" w:rsidRDefault="00134A14" w:rsidP="00134A14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2D7A2CAF" w14:textId="77777777" w:rsidR="00134A14" w:rsidRDefault="00134A14" w:rsidP="00134A14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"Fetch Handling Errors".</w:t>
      </w:r>
    </w:p>
    <w:p w14:paraId="431112CA" w14:textId="77777777" w:rsidR="00134A14" w:rsidRDefault="00134A14" w:rsidP="00134A14">
      <w:pPr>
        <w:pStyle w:val="Heading4"/>
      </w:pPr>
      <w:r>
        <w:t>Conclusions</w:t>
      </w:r>
    </w:p>
    <w:p w14:paraId="010A985E" w14:textId="77777777" w:rsidR="008253B9" w:rsidRPr="00572E1F" w:rsidRDefault="00134A14" w:rsidP="00134A1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how to configure your app to handle errors in communicating with the server.</w:t>
      </w:r>
    </w:p>
    <w:sectPr w:rsidR="008253B9" w:rsidRPr="00572E1F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CA3E" w14:textId="77777777" w:rsidR="009667D5" w:rsidRDefault="009667D5" w:rsidP="00BC76BB">
      <w:pPr>
        <w:spacing w:after="0" w:line="240" w:lineRule="auto"/>
      </w:pPr>
      <w:r>
        <w:separator/>
      </w:r>
    </w:p>
  </w:endnote>
  <w:endnote w:type="continuationSeparator" w:id="0">
    <w:p w14:paraId="230AC88C" w14:textId="77777777" w:rsidR="009667D5" w:rsidRDefault="009667D5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43D410D6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3996B597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C12D02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7983C30F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DF0E55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090C46" wp14:editId="3B289779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9C14" w14:textId="77777777" w:rsidR="004C40E8" w:rsidRDefault="004C4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11AE" w14:textId="77777777" w:rsidR="009667D5" w:rsidRDefault="009667D5" w:rsidP="00BC76BB">
      <w:pPr>
        <w:spacing w:after="0" w:line="240" w:lineRule="auto"/>
      </w:pPr>
      <w:r>
        <w:separator/>
      </w:r>
    </w:p>
  </w:footnote>
  <w:footnote w:type="continuationSeparator" w:id="0">
    <w:p w14:paraId="24B71C6B" w14:textId="77777777" w:rsidR="009667D5" w:rsidRDefault="009667D5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69DA" w14:textId="77777777" w:rsidR="004C40E8" w:rsidRDefault="004C4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98E9" w14:textId="2CDAF561" w:rsidR="00BC76BB" w:rsidRDefault="004C40E8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0E16DE94" wp14:editId="1E657BB4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664146958" name="Picture 1664146958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30EE97A4" wp14:editId="4C3C47E4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B721" w14:textId="77777777" w:rsidR="004C40E8" w:rsidRDefault="004C4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E9D"/>
    <w:multiLevelType w:val="multilevel"/>
    <w:tmpl w:val="7F6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96893"/>
    <w:multiLevelType w:val="multilevel"/>
    <w:tmpl w:val="39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87A6F"/>
    <w:multiLevelType w:val="multilevel"/>
    <w:tmpl w:val="77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13C66"/>
    <w:multiLevelType w:val="multilevel"/>
    <w:tmpl w:val="C2F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C48D3"/>
    <w:multiLevelType w:val="multilevel"/>
    <w:tmpl w:val="26B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56816"/>
    <w:multiLevelType w:val="multilevel"/>
    <w:tmpl w:val="C3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73AF6"/>
    <w:multiLevelType w:val="multilevel"/>
    <w:tmpl w:val="47F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1D7951"/>
    <w:multiLevelType w:val="multilevel"/>
    <w:tmpl w:val="D52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431E9D"/>
    <w:multiLevelType w:val="multilevel"/>
    <w:tmpl w:val="54A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1B60CE"/>
    <w:multiLevelType w:val="multilevel"/>
    <w:tmpl w:val="230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4C0941"/>
    <w:multiLevelType w:val="multilevel"/>
    <w:tmpl w:val="5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844EE"/>
    <w:multiLevelType w:val="multilevel"/>
    <w:tmpl w:val="24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8B6B1B"/>
    <w:multiLevelType w:val="multilevel"/>
    <w:tmpl w:val="5EE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7122F"/>
    <w:multiLevelType w:val="multilevel"/>
    <w:tmpl w:val="6D6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9522DB"/>
    <w:multiLevelType w:val="multilevel"/>
    <w:tmpl w:val="B97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792595">
    <w:abstractNumId w:val="11"/>
  </w:num>
  <w:num w:numId="2" w16cid:durableId="116341165">
    <w:abstractNumId w:val="4"/>
  </w:num>
  <w:num w:numId="3" w16cid:durableId="1679427222">
    <w:abstractNumId w:val="0"/>
  </w:num>
  <w:num w:numId="4" w16cid:durableId="245574515">
    <w:abstractNumId w:val="2"/>
  </w:num>
  <w:num w:numId="5" w16cid:durableId="752705603">
    <w:abstractNumId w:val="10"/>
  </w:num>
  <w:num w:numId="6" w16cid:durableId="1468738970">
    <w:abstractNumId w:val="9"/>
  </w:num>
  <w:num w:numId="7" w16cid:durableId="888538097">
    <w:abstractNumId w:val="14"/>
  </w:num>
  <w:num w:numId="8" w16cid:durableId="1939294354">
    <w:abstractNumId w:val="5"/>
  </w:num>
  <w:num w:numId="9" w16cid:durableId="149559984">
    <w:abstractNumId w:val="3"/>
  </w:num>
  <w:num w:numId="10" w16cid:durableId="1498881682">
    <w:abstractNumId w:val="1"/>
  </w:num>
  <w:num w:numId="11" w16cid:durableId="1050961263">
    <w:abstractNumId w:val="6"/>
  </w:num>
  <w:num w:numId="12" w16cid:durableId="1797016891">
    <w:abstractNumId w:val="12"/>
  </w:num>
  <w:num w:numId="13" w16cid:durableId="2139838539">
    <w:abstractNumId w:val="8"/>
  </w:num>
  <w:num w:numId="14" w16cid:durableId="453183560">
    <w:abstractNumId w:val="7"/>
  </w:num>
  <w:num w:numId="15" w16cid:durableId="66860496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47FAF"/>
    <w:rsid w:val="000A5003"/>
    <w:rsid w:val="000E7E01"/>
    <w:rsid w:val="00134A14"/>
    <w:rsid w:val="001419DE"/>
    <w:rsid w:val="0015459D"/>
    <w:rsid w:val="00154D8B"/>
    <w:rsid w:val="00171FB8"/>
    <w:rsid w:val="001733EC"/>
    <w:rsid w:val="00185659"/>
    <w:rsid w:val="00192ADB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C40E8"/>
    <w:rsid w:val="004E3222"/>
    <w:rsid w:val="0050389B"/>
    <w:rsid w:val="00554F5E"/>
    <w:rsid w:val="00566C8E"/>
    <w:rsid w:val="0057241A"/>
    <w:rsid w:val="00572E1F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5776"/>
    <w:rsid w:val="00656F59"/>
    <w:rsid w:val="006B3763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7375F"/>
    <w:rsid w:val="00896F87"/>
    <w:rsid w:val="008A4AC9"/>
    <w:rsid w:val="008E22F7"/>
    <w:rsid w:val="008F4B0A"/>
    <w:rsid w:val="00920932"/>
    <w:rsid w:val="00937E04"/>
    <w:rsid w:val="0094343C"/>
    <w:rsid w:val="00966486"/>
    <w:rsid w:val="009667D5"/>
    <w:rsid w:val="00971CB2"/>
    <w:rsid w:val="00971F9E"/>
    <w:rsid w:val="0097536D"/>
    <w:rsid w:val="00982911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01E87"/>
    <w:rsid w:val="00C250CC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1A12"/>
    <w:rsid w:val="00EE6FDD"/>
    <w:rsid w:val="00F00642"/>
    <w:rsid w:val="00F118DE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2C99E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120</cp:revision>
  <dcterms:created xsi:type="dcterms:W3CDTF">2021-08-11T15:34:00Z</dcterms:created>
  <dcterms:modified xsi:type="dcterms:W3CDTF">2023-09-21T09:10:00Z</dcterms:modified>
</cp:coreProperties>
</file>