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163F" w14:textId="77777777" w:rsidR="000177F2" w:rsidRDefault="000177F2" w:rsidP="000177F2">
      <w:pPr>
        <w:pStyle w:val="Heading3"/>
      </w:pPr>
      <w:r>
        <w:t>React Animation Components</w:t>
      </w:r>
    </w:p>
    <w:p w14:paraId="197F4EDF" w14:textId="77777777" w:rsidR="000177F2" w:rsidRDefault="000177F2" w:rsidP="000177F2">
      <w:pPr>
        <w:pStyle w:val="Heading4"/>
      </w:pPr>
      <w:r>
        <w:t>Objectives and Outcomes</w:t>
      </w:r>
    </w:p>
    <w:p w14:paraId="44018EA3" w14:textId="77777777" w:rsidR="000177F2" w:rsidRDefault="000177F2" w:rsidP="000177F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to use react-animation-components to add more subtle animations to your React app. At the end of this exercise you will be able to:</w:t>
      </w:r>
    </w:p>
    <w:p w14:paraId="0AC9E3F3" w14:textId="77777777" w:rsidR="000177F2" w:rsidRDefault="000177F2" w:rsidP="000177F2">
      <w:pPr>
        <w:numPr>
          <w:ilvl w:val="0"/>
          <w:numId w:val="2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react-animation-components to add more subtle animations to your React app.</w:t>
      </w:r>
    </w:p>
    <w:p w14:paraId="7E3AA7DB" w14:textId="77777777" w:rsidR="000177F2" w:rsidRDefault="000177F2" w:rsidP="000177F2">
      <w:pPr>
        <w:pStyle w:val="Heading4"/>
      </w:pPr>
      <w:r>
        <w:t>Installing React-Animation-Components</w:t>
      </w:r>
    </w:p>
    <w:p w14:paraId="2B4680CF" w14:textId="77777777" w:rsidR="000177F2" w:rsidRDefault="000177F2" w:rsidP="000177F2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react-animation-components into your React app as follows:</w:t>
      </w:r>
    </w:p>
    <w:p w14:paraId="4AC84F9A" w14:textId="77777777" w:rsidR="000177F2" w:rsidRDefault="000177F2" w:rsidP="000177F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yarn add react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-animation-components</w:t>
      </w:r>
      <w:r>
        <w:rPr>
          <w:rStyle w:val="mtk1"/>
          <w:rFonts w:ascii="Menlo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3.0</w:t>
      </w:r>
      <w:r>
        <w:rPr>
          <w:rStyle w:val="mtk1"/>
          <w:rFonts w:ascii="Menlo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0</w:t>
      </w:r>
    </w:p>
    <w:p w14:paraId="01A2AEF3" w14:textId="77777777" w:rsidR="000177F2" w:rsidRDefault="000177F2" w:rsidP="000177F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yarn add prop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-types</w:t>
      </w:r>
      <w:r>
        <w:rPr>
          <w:rStyle w:val="mtk1"/>
          <w:rFonts w:ascii="Menlo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15.6</w:t>
      </w:r>
      <w:r>
        <w:rPr>
          <w:rStyle w:val="mtk1"/>
          <w:rFonts w:ascii="Menlo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0</w:t>
      </w:r>
    </w:p>
    <w:p w14:paraId="591E583F" w14:textId="77777777" w:rsidR="000177F2" w:rsidRDefault="000177F2" w:rsidP="000177F2">
      <w:pPr>
        <w:pStyle w:val="Heading4"/>
      </w:pPr>
      <w:r>
        <w:t>Adding Animations</w:t>
      </w:r>
    </w:p>
    <w:p w14:paraId="7C2C5D06" w14:textId="77777777" w:rsidR="000177F2" w:rsidRDefault="000177F2" w:rsidP="000177F2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HomeComponents.js</w:t>
      </w:r>
      <w:r>
        <w:rPr>
          <w:rFonts w:ascii="Arial" w:hAnsi="Arial" w:cs="Arial"/>
          <w:color w:val="1F1F1F"/>
          <w:sz w:val="21"/>
          <w:szCs w:val="21"/>
        </w:rPr>
        <w:t xml:space="preserve"> and update as follows:</w:t>
      </w:r>
    </w:p>
    <w:p w14:paraId="4CF9A950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20E13EE7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C36D96A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FadeTransform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F907C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07CE">
        <w:rPr>
          <w:rFonts w:ascii="Menlo" w:eastAsia="Times New Roman" w:hAnsi="Menlo" w:cs="Menlo"/>
          <w:color w:val="A31515"/>
          <w:sz w:val="18"/>
          <w:szCs w:val="18"/>
        </w:rPr>
        <w:t>'react-animation-components'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F3FABDF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8B1674D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38D4ADEB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220EC02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FadeTransform</w:t>
      </w:r>
    </w:p>
    <w:p w14:paraId="540AE82F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F907CE">
        <w:rPr>
          <w:rFonts w:ascii="Menlo" w:eastAsia="Times New Roman" w:hAnsi="Menlo" w:cs="Menlo"/>
          <w:color w:val="0000FF"/>
          <w:sz w:val="18"/>
          <w:szCs w:val="18"/>
        </w:rPr>
        <w:t>in</w:t>
      </w:r>
    </w:p>
    <w:p w14:paraId="417A3CA6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transformProps={{</w:t>
      </w:r>
    </w:p>
    <w:p w14:paraId="09758386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exitTransform: </w:t>
      </w:r>
      <w:r w:rsidRPr="00F907CE">
        <w:rPr>
          <w:rFonts w:ascii="Menlo" w:eastAsia="Times New Roman" w:hAnsi="Menlo" w:cs="Menlo"/>
          <w:color w:val="A31515"/>
          <w:sz w:val="18"/>
          <w:szCs w:val="18"/>
        </w:rPr>
        <w:t>'scale(0.5) translateY(-50%)'</w:t>
      </w:r>
    </w:p>
    <w:p w14:paraId="7C436FA3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}}&gt;</w:t>
      </w:r>
    </w:p>
    <w:p w14:paraId="421EB6C0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F55CB61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src={baseUrl + item.image} alt={item.name} /&gt;</w:t>
      </w:r>
    </w:p>
    <w:p w14:paraId="096803BC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663FF50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&gt;{item.name}&lt;/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5468CDB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{item.designation ?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&gt;{item.designation}&lt;/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&gt; : </w:t>
      </w:r>
      <w:r w:rsidRPr="00F907CE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</w:p>
    <w:p w14:paraId="2E96A3DF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&gt;{item.description}&lt;/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41974A8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F9D3848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D85078A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FadeTransform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37EE364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75E65E3F" w14:textId="77777777"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21BA9ECF" w14:textId="77777777" w:rsidR="000177F2" w:rsidRPr="00F907CE" w:rsidRDefault="000177F2" w:rsidP="000177F2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0F6B31DC" w14:textId="77777777" w:rsidR="000177F2" w:rsidRDefault="000177F2" w:rsidP="000177F2">
      <w:pPr>
        <w:numPr>
          <w:ilvl w:val="0"/>
          <w:numId w:val="3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DishdetailComponents.js and update it as follows:</w:t>
      </w:r>
    </w:p>
    <w:p w14:paraId="1E64836A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1123FB8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42330E4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FadeTransform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Stagger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'react-animation-components'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5175366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AE74F36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6D6BEAF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75E00FD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FadeTransform</w:t>
      </w:r>
    </w:p>
    <w:p w14:paraId="7C58B356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in</w:t>
      </w:r>
    </w:p>
    <w:p w14:paraId="71E4EABE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transformProps={{</w:t>
      </w:r>
    </w:p>
    <w:p w14:paraId="760E68A4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exitTransform: 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'scale(0.5) translateY(-50%)'</w:t>
      </w:r>
    </w:p>
    <w:p w14:paraId="21D151E4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}}&gt;</w:t>
      </w:r>
    </w:p>
    <w:p w14:paraId="763F6A79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9E48B34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top src={baseUrl + dish.image} alt={dish.name} /&gt;</w:t>
      </w:r>
    </w:p>
    <w:p w14:paraId="4FBD55C8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D90B84B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&gt;{dish.name}&lt;/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3FAD889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&gt;{dish.description}&lt;/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951B797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EFD020E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B44C9FF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FadeTransform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9061FAB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6AF9A967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6E4BCCC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02B92A3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Stagger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2A5375A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{comments.map((comment) =&gt; {</w:t>
      </w:r>
    </w:p>
    <w:p w14:paraId="4749641E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6592A671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6082B32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&lt;li key={comment.id}&gt;</w:t>
      </w:r>
    </w:p>
    <w:p w14:paraId="426DF774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&lt;p&gt;{comment.comment}&lt;/p&gt;</w:t>
      </w:r>
    </w:p>
    <w:p w14:paraId="0FBAF243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&lt;p&gt;-- {comment.author} , {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Intl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DateTimeFormat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'en-US'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, { year: 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'numeric'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, month: 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'short'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, day: 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'2-digit'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}).format(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Date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Date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.parse(comment.date)))}&lt;/p&gt;</w:t>
      </w:r>
    </w:p>
    <w:p w14:paraId="11ECB502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&lt;/li&gt;</w:t>
      </w:r>
    </w:p>
    <w:p w14:paraId="40E8B7D6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AE169BB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);</w:t>
      </w:r>
    </w:p>
    <w:p w14:paraId="74A1EE5E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})}</w:t>
      </w:r>
    </w:p>
    <w:p w14:paraId="03427846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Stagger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80CCD1A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</w:p>
    <w:p w14:paraId="0E2536B7" w14:textId="77777777"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4B0D3E9" w14:textId="77777777" w:rsidR="000177F2" w:rsidRPr="003E206A" w:rsidRDefault="000177F2" w:rsidP="000177F2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4EBE6BC8" w14:textId="77777777" w:rsidR="000177F2" w:rsidRDefault="000177F2" w:rsidP="000177F2">
      <w:pPr>
        <w:numPr>
          <w:ilvl w:val="0"/>
          <w:numId w:val="3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"React Animation Components".</w:t>
      </w:r>
    </w:p>
    <w:p w14:paraId="7A39C533" w14:textId="77777777" w:rsidR="000177F2" w:rsidRDefault="000177F2" w:rsidP="000177F2">
      <w:pPr>
        <w:pStyle w:val="Heading4"/>
      </w:pPr>
      <w:r>
        <w:t>Conclusions</w:t>
      </w:r>
    </w:p>
    <w:p w14:paraId="154F24CC" w14:textId="77777777" w:rsidR="008253B9" w:rsidRPr="00572E1F" w:rsidRDefault="000177F2" w:rsidP="000177F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saw yet another way of adding subtle animations using react-animation-components.</w:t>
      </w:r>
    </w:p>
    <w:sectPr w:rsidR="008253B9" w:rsidRPr="00572E1F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F2C8" w14:textId="77777777" w:rsidR="00034D34" w:rsidRDefault="00034D34" w:rsidP="00BC76BB">
      <w:pPr>
        <w:spacing w:after="0" w:line="240" w:lineRule="auto"/>
      </w:pPr>
      <w:r>
        <w:separator/>
      </w:r>
    </w:p>
  </w:endnote>
  <w:endnote w:type="continuationSeparator" w:id="0">
    <w:p w14:paraId="20F10277" w14:textId="77777777" w:rsidR="00034D34" w:rsidRDefault="00034D34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563D849B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1114FFC2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A479F5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27E2FDB6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2BE644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79A4F9" wp14:editId="61BAEC27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10F5" w14:textId="77777777" w:rsidR="00DC7811" w:rsidRDefault="00DC7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151A" w14:textId="77777777" w:rsidR="00034D34" w:rsidRDefault="00034D34" w:rsidP="00BC76BB">
      <w:pPr>
        <w:spacing w:after="0" w:line="240" w:lineRule="auto"/>
      </w:pPr>
      <w:r>
        <w:separator/>
      </w:r>
    </w:p>
  </w:footnote>
  <w:footnote w:type="continuationSeparator" w:id="0">
    <w:p w14:paraId="71BB96B2" w14:textId="77777777" w:rsidR="00034D34" w:rsidRDefault="00034D34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A811" w14:textId="77777777" w:rsidR="00DC7811" w:rsidRDefault="00DC7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3E40" w14:textId="4947AB56" w:rsidR="00BC76BB" w:rsidRDefault="00DC7811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37236DDC" wp14:editId="653A5E8C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659569679" name="Picture 1659569679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16F2C282" wp14:editId="7A1CADDE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3ED1" w14:textId="77777777" w:rsidR="00DC7811" w:rsidRDefault="00DC7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E9D"/>
    <w:multiLevelType w:val="multilevel"/>
    <w:tmpl w:val="7F6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F1953"/>
    <w:multiLevelType w:val="multilevel"/>
    <w:tmpl w:val="92F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96893"/>
    <w:multiLevelType w:val="multilevel"/>
    <w:tmpl w:val="393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F6437"/>
    <w:multiLevelType w:val="multilevel"/>
    <w:tmpl w:val="BBC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87A6F"/>
    <w:multiLevelType w:val="multilevel"/>
    <w:tmpl w:val="77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13C66"/>
    <w:multiLevelType w:val="multilevel"/>
    <w:tmpl w:val="C2F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AC48D3"/>
    <w:multiLevelType w:val="multilevel"/>
    <w:tmpl w:val="26B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4C50D7"/>
    <w:multiLevelType w:val="multilevel"/>
    <w:tmpl w:val="42B6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790B5F"/>
    <w:multiLevelType w:val="multilevel"/>
    <w:tmpl w:val="F436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742A9A"/>
    <w:multiLevelType w:val="multilevel"/>
    <w:tmpl w:val="112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56816"/>
    <w:multiLevelType w:val="multilevel"/>
    <w:tmpl w:val="C34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973AF6"/>
    <w:multiLevelType w:val="multilevel"/>
    <w:tmpl w:val="47F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D3CD0"/>
    <w:multiLevelType w:val="multilevel"/>
    <w:tmpl w:val="50F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C773C3"/>
    <w:multiLevelType w:val="multilevel"/>
    <w:tmpl w:val="8CC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46528C"/>
    <w:multiLevelType w:val="multilevel"/>
    <w:tmpl w:val="1FF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2845DD"/>
    <w:multiLevelType w:val="multilevel"/>
    <w:tmpl w:val="FDA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1D7951"/>
    <w:multiLevelType w:val="multilevel"/>
    <w:tmpl w:val="D52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431E9D"/>
    <w:multiLevelType w:val="multilevel"/>
    <w:tmpl w:val="54A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1B4154"/>
    <w:multiLevelType w:val="multilevel"/>
    <w:tmpl w:val="05D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1B60CE"/>
    <w:multiLevelType w:val="multilevel"/>
    <w:tmpl w:val="230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4C0941"/>
    <w:multiLevelType w:val="multilevel"/>
    <w:tmpl w:val="598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6844EE"/>
    <w:multiLevelType w:val="multilevel"/>
    <w:tmpl w:val="24D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8B6B1B"/>
    <w:multiLevelType w:val="multilevel"/>
    <w:tmpl w:val="5EE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B2349E"/>
    <w:multiLevelType w:val="multilevel"/>
    <w:tmpl w:val="B88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185DC4"/>
    <w:multiLevelType w:val="multilevel"/>
    <w:tmpl w:val="039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DE1F8C"/>
    <w:multiLevelType w:val="multilevel"/>
    <w:tmpl w:val="F05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A7122F"/>
    <w:multiLevelType w:val="multilevel"/>
    <w:tmpl w:val="6D6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9522DB"/>
    <w:multiLevelType w:val="multilevel"/>
    <w:tmpl w:val="B97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AC63AE"/>
    <w:multiLevelType w:val="multilevel"/>
    <w:tmpl w:val="B89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9A058D"/>
    <w:multiLevelType w:val="multilevel"/>
    <w:tmpl w:val="532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E8205B"/>
    <w:multiLevelType w:val="multilevel"/>
    <w:tmpl w:val="F3E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5698884">
    <w:abstractNumId w:val="21"/>
  </w:num>
  <w:num w:numId="2" w16cid:durableId="1157919277">
    <w:abstractNumId w:val="6"/>
  </w:num>
  <w:num w:numId="3" w16cid:durableId="218329286">
    <w:abstractNumId w:val="0"/>
  </w:num>
  <w:num w:numId="4" w16cid:durableId="49041745">
    <w:abstractNumId w:val="4"/>
  </w:num>
  <w:num w:numId="5" w16cid:durableId="1169951099">
    <w:abstractNumId w:val="20"/>
  </w:num>
  <w:num w:numId="6" w16cid:durableId="779565343">
    <w:abstractNumId w:val="19"/>
  </w:num>
  <w:num w:numId="7" w16cid:durableId="172688814">
    <w:abstractNumId w:val="27"/>
  </w:num>
  <w:num w:numId="8" w16cid:durableId="1044676065">
    <w:abstractNumId w:val="10"/>
  </w:num>
  <w:num w:numId="9" w16cid:durableId="779449526">
    <w:abstractNumId w:val="5"/>
  </w:num>
  <w:num w:numId="10" w16cid:durableId="1524175240">
    <w:abstractNumId w:val="2"/>
  </w:num>
  <w:num w:numId="11" w16cid:durableId="813908160">
    <w:abstractNumId w:val="11"/>
  </w:num>
  <w:num w:numId="12" w16cid:durableId="383916909">
    <w:abstractNumId w:val="22"/>
  </w:num>
  <w:num w:numId="13" w16cid:durableId="76948015">
    <w:abstractNumId w:val="17"/>
  </w:num>
  <w:num w:numId="14" w16cid:durableId="347954252">
    <w:abstractNumId w:val="16"/>
  </w:num>
  <w:num w:numId="15" w16cid:durableId="190188490">
    <w:abstractNumId w:val="26"/>
  </w:num>
  <w:num w:numId="16" w16cid:durableId="254899421">
    <w:abstractNumId w:val="23"/>
  </w:num>
  <w:num w:numId="17" w16cid:durableId="1163930736">
    <w:abstractNumId w:val="1"/>
  </w:num>
  <w:num w:numId="18" w16cid:durableId="589899146">
    <w:abstractNumId w:val="24"/>
  </w:num>
  <w:num w:numId="19" w16cid:durableId="137379303">
    <w:abstractNumId w:val="9"/>
  </w:num>
  <w:num w:numId="20" w16cid:durableId="1291397488">
    <w:abstractNumId w:val="3"/>
  </w:num>
  <w:num w:numId="21" w16cid:durableId="1334257633">
    <w:abstractNumId w:val="29"/>
  </w:num>
  <w:num w:numId="22" w16cid:durableId="1853301310">
    <w:abstractNumId w:val="12"/>
  </w:num>
  <w:num w:numId="23" w16cid:durableId="721904332">
    <w:abstractNumId w:val="14"/>
  </w:num>
  <w:num w:numId="24" w16cid:durableId="1680231929">
    <w:abstractNumId w:val="18"/>
  </w:num>
  <w:num w:numId="25" w16cid:durableId="1827042844">
    <w:abstractNumId w:val="28"/>
  </w:num>
  <w:num w:numId="26" w16cid:durableId="390347855">
    <w:abstractNumId w:val="13"/>
  </w:num>
  <w:num w:numId="27" w16cid:durableId="1839611499">
    <w:abstractNumId w:val="30"/>
  </w:num>
  <w:num w:numId="28" w16cid:durableId="2114282368">
    <w:abstractNumId w:val="25"/>
  </w:num>
  <w:num w:numId="29" w16cid:durableId="2098623922">
    <w:abstractNumId w:val="7"/>
  </w:num>
  <w:num w:numId="30" w16cid:durableId="166218190">
    <w:abstractNumId w:val="8"/>
  </w:num>
  <w:num w:numId="31" w16cid:durableId="166319986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177F2"/>
    <w:rsid w:val="00034D34"/>
    <w:rsid w:val="0003722B"/>
    <w:rsid w:val="00040528"/>
    <w:rsid w:val="0004581F"/>
    <w:rsid w:val="00047C3F"/>
    <w:rsid w:val="00047FAF"/>
    <w:rsid w:val="00090C12"/>
    <w:rsid w:val="000A5003"/>
    <w:rsid w:val="000E7E01"/>
    <w:rsid w:val="00134A14"/>
    <w:rsid w:val="001419DE"/>
    <w:rsid w:val="0015459D"/>
    <w:rsid w:val="00154D8B"/>
    <w:rsid w:val="00171FB8"/>
    <w:rsid w:val="001733EC"/>
    <w:rsid w:val="00185659"/>
    <w:rsid w:val="00192ADB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0949"/>
    <w:rsid w:val="003B1203"/>
    <w:rsid w:val="003E1C76"/>
    <w:rsid w:val="00411357"/>
    <w:rsid w:val="00415A49"/>
    <w:rsid w:val="00416F40"/>
    <w:rsid w:val="004308E3"/>
    <w:rsid w:val="00450163"/>
    <w:rsid w:val="004522C1"/>
    <w:rsid w:val="00454ECB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66C8E"/>
    <w:rsid w:val="0057241A"/>
    <w:rsid w:val="00572E1F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5776"/>
    <w:rsid w:val="00656F59"/>
    <w:rsid w:val="006B3763"/>
    <w:rsid w:val="006F30E3"/>
    <w:rsid w:val="006F3173"/>
    <w:rsid w:val="00711E72"/>
    <w:rsid w:val="00747470"/>
    <w:rsid w:val="00791CF1"/>
    <w:rsid w:val="007B3358"/>
    <w:rsid w:val="007B4A68"/>
    <w:rsid w:val="007C587D"/>
    <w:rsid w:val="007D73C4"/>
    <w:rsid w:val="008113D1"/>
    <w:rsid w:val="00821C58"/>
    <w:rsid w:val="008227E0"/>
    <w:rsid w:val="008253B9"/>
    <w:rsid w:val="008347FD"/>
    <w:rsid w:val="008679B1"/>
    <w:rsid w:val="0087375F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7536D"/>
    <w:rsid w:val="00982911"/>
    <w:rsid w:val="009942B5"/>
    <w:rsid w:val="00997EF8"/>
    <w:rsid w:val="009A4718"/>
    <w:rsid w:val="009B079D"/>
    <w:rsid w:val="009B6220"/>
    <w:rsid w:val="009B7B3A"/>
    <w:rsid w:val="009D01C4"/>
    <w:rsid w:val="009E55D2"/>
    <w:rsid w:val="009F1A89"/>
    <w:rsid w:val="00A01949"/>
    <w:rsid w:val="00A03E18"/>
    <w:rsid w:val="00A07993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B60F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01E87"/>
    <w:rsid w:val="00C250CC"/>
    <w:rsid w:val="00C35811"/>
    <w:rsid w:val="00C47CAA"/>
    <w:rsid w:val="00C54830"/>
    <w:rsid w:val="00C85F75"/>
    <w:rsid w:val="00C93109"/>
    <w:rsid w:val="00CB10EE"/>
    <w:rsid w:val="00CF291A"/>
    <w:rsid w:val="00D429FF"/>
    <w:rsid w:val="00D43498"/>
    <w:rsid w:val="00D84C96"/>
    <w:rsid w:val="00DC4BD5"/>
    <w:rsid w:val="00DC7811"/>
    <w:rsid w:val="00DE12FF"/>
    <w:rsid w:val="00DE635C"/>
    <w:rsid w:val="00DF00ED"/>
    <w:rsid w:val="00DF1314"/>
    <w:rsid w:val="00E25F1E"/>
    <w:rsid w:val="00E85353"/>
    <w:rsid w:val="00EB0A70"/>
    <w:rsid w:val="00EC76CE"/>
    <w:rsid w:val="00EE1A12"/>
    <w:rsid w:val="00EE6FDD"/>
    <w:rsid w:val="00F00642"/>
    <w:rsid w:val="00F118DE"/>
    <w:rsid w:val="00F27BDF"/>
    <w:rsid w:val="00F36B80"/>
    <w:rsid w:val="00F616ED"/>
    <w:rsid w:val="00F84E73"/>
    <w:rsid w:val="00F97E7D"/>
    <w:rsid w:val="00FC7B8E"/>
    <w:rsid w:val="00FD22D9"/>
    <w:rsid w:val="00FE03B6"/>
    <w:rsid w:val="00FE1BE3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E1782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125</cp:revision>
  <dcterms:created xsi:type="dcterms:W3CDTF">2021-08-11T15:34:00Z</dcterms:created>
  <dcterms:modified xsi:type="dcterms:W3CDTF">2023-09-21T09:11:00Z</dcterms:modified>
</cp:coreProperties>
</file>