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B9D0" w14:textId="1C21CB07" w:rsidR="00DA2A2F" w:rsidRDefault="004129B3" w:rsidP="00314E66">
      <w:pPr>
        <w:pStyle w:val="Style1"/>
        <w:numPr>
          <w:ilvl w:val="0"/>
          <w:numId w:val="0"/>
        </w:numPr>
        <w:jc w:val="center"/>
        <w:rPr>
          <w:sz w:val="40"/>
          <w:szCs w:val="40"/>
        </w:rPr>
      </w:pPr>
      <w:r w:rsidRPr="004129B3">
        <w:rPr>
          <w:sz w:val="40"/>
          <w:szCs w:val="40"/>
        </w:rPr>
        <w:t>Exercise 16: Demo about Event Handling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3556F109" w:rsidR="00C26A33" w:rsidRPr="00757980" w:rsidRDefault="00757980" w:rsidP="00757980">
      <w:pPr>
        <w:pStyle w:val="nd"/>
        <w:rPr>
          <w:rStyle w:val="ndChar"/>
          <w:rFonts w:eastAsiaTheme="minorHAnsi"/>
        </w:rPr>
      </w:pPr>
      <w:r w:rsidRPr="00757980">
        <w:t>This exercise is</w:t>
      </w:r>
      <w:r w:rsidRPr="00757980">
        <w:t xml:space="preserve"> a demo that showcases event handling in React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4698BABB" w14:textId="7244CEBA" w:rsidR="00757980" w:rsidRPr="00757980" w:rsidRDefault="00757980" w:rsidP="00757980">
      <w:pPr>
        <w:pStyle w:val="Style4"/>
      </w:pPr>
      <w:r>
        <w:t>C</w:t>
      </w:r>
      <w:r w:rsidRPr="00757980">
        <w:t>reate a functional component called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EventHandlingDemo</w:t>
      </w:r>
      <w:r w:rsidRPr="00757980">
        <w:t>. Inside the component, we use the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useState</w:t>
      </w:r>
      <w:r w:rsidRPr="00757980">
        <w:t> hook to initialize and manage a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count</w:t>
      </w:r>
      <w:r w:rsidRPr="00757980">
        <w:t> state variable.</w:t>
      </w:r>
    </w:p>
    <w:p w14:paraId="6C4066FB" w14:textId="6BE02B0A" w:rsidR="00757980" w:rsidRDefault="00757980" w:rsidP="00757980">
      <w:pPr>
        <w:pStyle w:val="Style4"/>
      </w:pPr>
      <w:r>
        <w:t>D</w:t>
      </w:r>
      <w:r w:rsidRPr="00757980">
        <w:t>efine a function called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handleButtonClick</w:t>
      </w:r>
      <w:r w:rsidRPr="00757980">
        <w:t> that increments the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count</w:t>
      </w:r>
      <w:r w:rsidRPr="00757980">
        <w:t> state when the button is clicked. This function is called in the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onClick</w:t>
      </w:r>
      <w:r w:rsidRPr="00757980">
        <w:t> event handler of the button.</w:t>
      </w:r>
    </w:p>
    <w:p w14:paraId="3BB6B199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>import React, { useState } from 'react';</w:t>
      </w:r>
    </w:p>
    <w:p w14:paraId="6AC80EF3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</w:p>
    <w:p w14:paraId="17F26E5A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>const EventHandlingDemo = () =&gt; {</w:t>
      </w:r>
    </w:p>
    <w:p w14:paraId="4A801FBA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const [count, setCount] = useState(0);</w:t>
      </w:r>
    </w:p>
    <w:p w14:paraId="304E02C8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</w:p>
    <w:p w14:paraId="3BCD6ED3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const handleButtonClick = () =&gt; {</w:t>
      </w:r>
    </w:p>
    <w:p w14:paraId="53216905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setCount(count + 1);</w:t>
      </w:r>
    </w:p>
    <w:p w14:paraId="43C6D2E3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};</w:t>
      </w:r>
    </w:p>
    <w:p w14:paraId="3D9521C9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</w:p>
    <w:p w14:paraId="1D3DF543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return (</w:t>
      </w:r>
    </w:p>
    <w:p w14:paraId="6CF6CBA0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&lt;div&gt;</w:t>
      </w:r>
    </w:p>
    <w:p w14:paraId="52EEB37B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  &lt;h1&gt;Event Handling Demo&lt;/h1&gt;</w:t>
      </w:r>
    </w:p>
    <w:p w14:paraId="2A68675A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  &lt;p&gt;Count: {count}&lt;/p&gt;</w:t>
      </w:r>
    </w:p>
    <w:p w14:paraId="0251B03B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  &lt;button onClick={handleButtonClick}&gt;Increase Count&lt;/button&gt;</w:t>
      </w:r>
    </w:p>
    <w:p w14:paraId="12E27452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&lt;/div&gt;</w:t>
      </w:r>
    </w:p>
    <w:p w14:paraId="149519B4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);</w:t>
      </w:r>
    </w:p>
    <w:p w14:paraId="3707C371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>};</w:t>
      </w:r>
    </w:p>
    <w:p w14:paraId="3FE1909B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</w:p>
    <w:p w14:paraId="0ED0E499" w14:textId="4B7559E2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>export default EventHandlingDemo;</w:t>
      </w:r>
    </w:p>
    <w:p w14:paraId="7DBB9D39" w14:textId="77777777" w:rsidR="00757980" w:rsidRPr="00757980" w:rsidRDefault="00757980" w:rsidP="00757980">
      <w:pPr>
        <w:pStyle w:val="nd"/>
      </w:pPr>
      <w:r w:rsidRPr="00757980">
        <w:lastRenderedPageBreak/>
        <w:t>The </w:t>
      </w:r>
      <w:r w:rsidRPr="00757980">
        <w:rPr>
          <w:rStyle w:val="HTMLCode"/>
          <w:rFonts w:ascii="Times New Roman" w:eastAsiaTheme="majorEastAsia" w:hAnsi="Times New Roman" w:cs="Segoe UI"/>
          <w:sz w:val="24"/>
          <w:szCs w:val="27"/>
        </w:rPr>
        <w:t>return</w:t>
      </w:r>
      <w:r w:rsidRPr="00757980">
        <w:t> statement renders a simple UI that displays the current count and a button. When the button is clicked, the </w:t>
      </w:r>
      <w:r w:rsidRPr="00757980">
        <w:rPr>
          <w:rStyle w:val="HTMLCode"/>
          <w:rFonts w:ascii="Times New Roman" w:eastAsiaTheme="majorEastAsia" w:hAnsi="Times New Roman" w:cs="Segoe UI"/>
          <w:sz w:val="24"/>
          <w:szCs w:val="27"/>
        </w:rPr>
        <w:t>handleButtonClick</w:t>
      </w:r>
      <w:r w:rsidRPr="00757980">
        <w:t> function is called, updating the count and triggering a re-render of the component.</w:t>
      </w:r>
    </w:p>
    <w:p w14:paraId="114B66FC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>import React from 'react';</w:t>
      </w:r>
    </w:p>
    <w:p w14:paraId="14BA8181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>import EventHandlingDemo from './EventHandlingDemo';</w:t>
      </w:r>
    </w:p>
    <w:p w14:paraId="5206EEEE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</w:p>
    <w:p w14:paraId="6F08FBB9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>const App = () =&gt; {</w:t>
      </w:r>
    </w:p>
    <w:p w14:paraId="46ADCB30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return (</w:t>
      </w:r>
    </w:p>
    <w:p w14:paraId="1458C855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  &lt;div&gt;</w:t>
      </w:r>
    </w:p>
    <w:p w14:paraId="2D0A1AD4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    &lt;EventHandlingDemo /&gt;</w:t>
      </w:r>
    </w:p>
    <w:p w14:paraId="77B40876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  &lt;/div&gt;</w:t>
      </w:r>
    </w:p>
    <w:p w14:paraId="50B581B7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);</w:t>
      </w:r>
    </w:p>
    <w:p w14:paraId="5E3E2438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>};</w:t>
      </w:r>
    </w:p>
    <w:p w14:paraId="110050EA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</w:p>
    <w:p w14:paraId="765A7658" w14:textId="542CC8F2" w:rsidR="00822EB4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>export default App;</w:t>
      </w:r>
    </w:p>
    <w:p w14:paraId="5FAC6E97" w14:textId="77777777" w:rsidR="00EA1C11" w:rsidRDefault="00EA1C11" w:rsidP="00EA1C11">
      <w:pPr>
        <w:pStyle w:val="Style3"/>
      </w:pPr>
      <w:r>
        <w:t>Conclusion</w:t>
      </w:r>
    </w:p>
    <w:p w14:paraId="7752F6A0" w14:textId="36BF65A5" w:rsidR="00EE1C1F" w:rsidRPr="009117D3" w:rsidRDefault="009117D3" w:rsidP="009117D3">
      <w:pPr>
        <w:pStyle w:val="nd"/>
      </w:pPr>
      <w:r w:rsidRPr="009117D3">
        <w:t>This demo showcases a simple event handling scenario in React. You can extend and modify it to handle different events and perform various actions based on user interaction.</w:t>
      </w:r>
    </w:p>
    <w:sectPr w:rsidR="00EE1C1F" w:rsidRPr="009117D3" w:rsidSect="00FD104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8216">
    <w:abstractNumId w:val="0"/>
  </w:num>
  <w:num w:numId="2" w16cid:durableId="6252371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7568"/>
    <w:rsid w:val="000256CD"/>
    <w:rsid w:val="000313AB"/>
    <w:rsid w:val="0008452B"/>
    <w:rsid w:val="000E2A92"/>
    <w:rsid w:val="001054CE"/>
    <w:rsid w:val="00130AC5"/>
    <w:rsid w:val="00182F19"/>
    <w:rsid w:val="001F4806"/>
    <w:rsid w:val="00240AD6"/>
    <w:rsid w:val="002627C1"/>
    <w:rsid w:val="00270E59"/>
    <w:rsid w:val="00295965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29B3"/>
    <w:rsid w:val="00417C23"/>
    <w:rsid w:val="00421189"/>
    <w:rsid w:val="00446A35"/>
    <w:rsid w:val="00460DC5"/>
    <w:rsid w:val="004A7602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8545F"/>
    <w:rsid w:val="0059053F"/>
    <w:rsid w:val="00595FC6"/>
    <w:rsid w:val="005A1F9C"/>
    <w:rsid w:val="005C7E6C"/>
    <w:rsid w:val="006427FA"/>
    <w:rsid w:val="00684076"/>
    <w:rsid w:val="006846A2"/>
    <w:rsid w:val="006A377D"/>
    <w:rsid w:val="006B734B"/>
    <w:rsid w:val="0071314F"/>
    <w:rsid w:val="0072141B"/>
    <w:rsid w:val="00757980"/>
    <w:rsid w:val="007718AB"/>
    <w:rsid w:val="00784370"/>
    <w:rsid w:val="00784EDC"/>
    <w:rsid w:val="007946C9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117D3"/>
    <w:rsid w:val="00927DA2"/>
    <w:rsid w:val="009343B3"/>
    <w:rsid w:val="00A10A0B"/>
    <w:rsid w:val="00A46665"/>
    <w:rsid w:val="00A61BB3"/>
    <w:rsid w:val="00A86B08"/>
    <w:rsid w:val="00AB460B"/>
    <w:rsid w:val="00AC0C1C"/>
    <w:rsid w:val="00B37614"/>
    <w:rsid w:val="00B75D77"/>
    <w:rsid w:val="00B80A29"/>
    <w:rsid w:val="00B8554C"/>
    <w:rsid w:val="00BA07FB"/>
    <w:rsid w:val="00BC1782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74446"/>
    <w:rsid w:val="00D83164"/>
    <w:rsid w:val="00D86C6F"/>
    <w:rsid w:val="00D91730"/>
    <w:rsid w:val="00D97586"/>
    <w:rsid w:val="00DA04F2"/>
    <w:rsid w:val="00DA2A2F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B254A"/>
    <w:rsid w:val="00FB51AE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7</cp:revision>
  <dcterms:created xsi:type="dcterms:W3CDTF">2023-11-04T07:10:00Z</dcterms:created>
  <dcterms:modified xsi:type="dcterms:W3CDTF">2023-11-06T07:50:00Z</dcterms:modified>
</cp:coreProperties>
</file>