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AA6E" w14:textId="057DD15A" w:rsidR="00AE3768" w:rsidRDefault="00AE3768" w:rsidP="00336C45">
      <w:pPr>
        <w:jc w:val="center"/>
        <w:rPr>
          <w:rFonts w:ascii="Arial" w:hAnsi="Arial" w:cs="Arial"/>
          <w:b/>
          <w:bCs/>
          <w:sz w:val="28"/>
          <w:szCs w:val="28"/>
          <w:lang w:val="en-US"/>
        </w:rPr>
      </w:pPr>
      <w:r w:rsidRPr="00336C45">
        <w:rPr>
          <w:rFonts w:ascii="Arial" w:hAnsi="Arial" w:cs="Arial"/>
          <w:b/>
          <w:bCs/>
          <w:sz w:val="28"/>
          <w:szCs w:val="28"/>
          <w:lang w:val="en-US"/>
        </w:rPr>
        <w:t xml:space="preserve">Assignment 1 - </w:t>
      </w:r>
      <w:r w:rsidRPr="00336C45">
        <w:rPr>
          <w:rFonts w:ascii="Arial" w:hAnsi="Arial" w:cs="Arial"/>
          <w:b/>
          <w:bCs/>
          <w:sz w:val="28"/>
          <w:szCs w:val="28"/>
          <w:lang w:val="en-US"/>
        </w:rPr>
        <w:t>Node Modules, Express and REST API</w:t>
      </w:r>
    </w:p>
    <w:p w14:paraId="46D518D3" w14:textId="77777777" w:rsidR="00336C45" w:rsidRPr="00336C45" w:rsidRDefault="00336C45" w:rsidP="00336C45">
      <w:pPr>
        <w:jc w:val="center"/>
        <w:rPr>
          <w:rFonts w:ascii="Arial" w:hAnsi="Arial" w:cs="Arial"/>
          <w:b/>
          <w:bCs/>
          <w:sz w:val="14"/>
          <w:szCs w:val="14"/>
          <w:lang w:val="en-US"/>
        </w:rPr>
      </w:pPr>
    </w:p>
    <w:p w14:paraId="3C1761A1" w14:textId="77777777" w:rsidR="00AE3768" w:rsidRPr="00336C45" w:rsidRDefault="00AE3768" w:rsidP="00336C45">
      <w:pPr>
        <w:pStyle w:val="Heading4"/>
        <w:spacing w:line="312" w:lineRule="auto"/>
        <w:jc w:val="both"/>
        <w:rPr>
          <w:rFonts w:ascii="Arial" w:hAnsi="Arial" w:cs="Arial"/>
        </w:rPr>
      </w:pPr>
      <w:r w:rsidRPr="00336C45">
        <w:rPr>
          <w:rFonts w:ascii="Arial" w:hAnsi="Arial" w:cs="Arial"/>
        </w:rPr>
        <w:t>Instructions</w:t>
      </w:r>
    </w:p>
    <w:p w14:paraId="6809305B" w14:textId="77777777" w:rsidR="00AE3768" w:rsidRPr="00336C45" w:rsidRDefault="00AE3768" w:rsidP="00336C45">
      <w:pPr>
        <w:pStyle w:val="colored-tab"/>
        <w:shd w:val="clear" w:color="auto" w:fill="FFFFFF"/>
        <w:spacing w:before="225" w:beforeAutospacing="0" w:after="225" w:afterAutospacing="0" w:line="312" w:lineRule="auto"/>
        <w:ind w:right="120"/>
        <w:jc w:val="both"/>
        <w:rPr>
          <w:rFonts w:ascii="Arial" w:hAnsi="Arial" w:cs="Arial"/>
          <w:color w:val="1F1F1F"/>
        </w:rPr>
      </w:pPr>
      <w:r w:rsidRPr="00336C45">
        <w:rPr>
          <w:rFonts w:ascii="Arial" w:hAnsi="Arial" w:cs="Arial"/>
          <w:color w:val="1F1F1F"/>
        </w:rPr>
        <w:t>In this assignment you will continue the exploration of Node modules, Express and the REST API. You will design two new express routers to support REST API end points for promotions and leadership.</w:t>
      </w:r>
    </w:p>
    <w:p w14:paraId="2F0189FF"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Assignment Overview</w:t>
      </w:r>
    </w:p>
    <w:p w14:paraId="6917CD62"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At the end of this assignment, you should have completed the following tasks to update the server:</w:t>
      </w:r>
    </w:p>
    <w:p w14:paraId="512F08F5" w14:textId="77777777" w:rsidR="00AE3768" w:rsidRPr="00336C45" w:rsidRDefault="00AE3768" w:rsidP="00336C45">
      <w:pPr>
        <w:numPr>
          <w:ilvl w:val="0"/>
          <w:numId w:val="1"/>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Created a Node module using Express router to support the routes for the dishes REST API.</w:t>
      </w:r>
    </w:p>
    <w:p w14:paraId="14778F79" w14:textId="77777777" w:rsidR="00AE3768" w:rsidRPr="00336C45" w:rsidRDefault="00AE3768" w:rsidP="00336C45">
      <w:pPr>
        <w:numPr>
          <w:ilvl w:val="0"/>
          <w:numId w:val="1"/>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Created a Node module using Express router to support the routes for the promotions REST API.</w:t>
      </w:r>
    </w:p>
    <w:p w14:paraId="49C7E115" w14:textId="77777777" w:rsidR="00AE3768" w:rsidRPr="00336C45" w:rsidRDefault="00AE3768" w:rsidP="00336C45">
      <w:pPr>
        <w:numPr>
          <w:ilvl w:val="0"/>
          <w:numId w:val="1"/>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Created a Node module using Express router to support the routes for the leaders REST API.</w:t>
      </w:r>
    </w:p>
    <w:p w14:paraId="1412D173"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Assignment Requirements</w:t>
      </w:r>
    </w:p>
    <w:p w14:paraId="30F9F50E" w14:textId="780A3F6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 xml:space="preserve">The REST API for </w:t>
      </w:r>
      <w:r w:rsidR="00B91624">
        <w:rPr>
          <w:rFonts w:ascii="Arial" w:hAnsi="Arial" w:cs="Arial"/>
          <w:color w:val="1F1F1F"/>
        </w:rPr>
        <w:t>the</w:t>
      </w:r>
      <w:r w:rsidRPr="00336C45">
        <w:rPr>
          <w:rFonts w:ascii="Arial" w:hAnsi="Arial" w:cs="Arial"/>
          <w:color w:val="1F1F1F"/>
        </w:rPr>
        <w:t xml:space="preserve"> </w:t>
      </w:r>
      <w:r w:rsidR="00B91624">
        <w:rPr>
          <w:rFonts w:ascii="Arial" w:hAnsi="Arial" w:cs="Arial"/>
          <w:color w:val="1F1F1F"/>
        </w:rPr>
        <w:t>React</w:t>
      </w:r>
      <w:r w:rsidRPr="00336C45">
        <w:rPr>
          <w:rFonts w:ascii="Arial" w:hAnsi="Arial" w:cs="Arial"/>
          <w:color w:val="1F1F1F"/>
        </w:rPr>
        <w:t xml:space="preserve"> application that we built in the previous courses requires us to support the following REST API end points:</w:t>
      </w:r>
    </w:p>
    <w:p w14:paraId="003AF07C" w14:textId="77777777" w:rsidR="00AE3768" w:rsidRPr="00336C45" w:rsidRDefault="00AE3768" w:rsidP="00336C45">
      <w:pPr>
        <w:numPr>
          <w:ilvl w:val="0"/>
          <w:numId w:val="2"/>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http://localhost:3000/dishes/:dishId</w:t>
      </w:r>
    </w:p>
    <w:p w14:paraId="702862B7" w14:textId="77777777" w:rsidR="00AE3768" w:rsidRPr="00336C45" w:rsidRDefault="00AE3768" w:rsidP="00336C45">
      <w:pPr>
        <w:numPr>
          <w:ilvl w:val="0"/>
          <w:numId w:val="2"/>
        </w:numPr>
        <w:shd w:val="clear" w:color="auto" w:fill="FFFFFF"/>
        <w:spacing w:before="100" w:beforeAutospacing="1" w:after="150"/>
        <w:ind w:left="450"/>
        <w:jc w:val="both"/>
        <w:rPr>
          <w:rFonts w:ascii="Arial" w:hAnsi="Arial" w:cs="Arial"/>
          <w:color w:val="1F1F1F"/>
        </w:rPr>
      </w:pPr>
      <w:hyperlink r:id="rId5" w:history="1">
        <w:r w:rsidRPr="00336C45">
          <w:rPr>
            <w:rStyle w:val="Hyperlink"/>
            <w:rFonts w:ascii="Arial" w:hAnsi="Arial" w:cs="Arial"/>
          </w:rPr>
          <w:t>http://localhost:3000/pr</w:t>
        </w:r>
        <w:r w:rsidRPr="00336C45">
          <w:rPr>
            <w:rStyle w:val="Hyperlink"/>
            <w:rFonts w:ascii="Arial" w:hAnsi="Arial" w:cs="Arial"/>
          </w:rPr>
          <w:t>o</w:t>
        </w:r>
        <w:r w:rsidRPr="00336C45">
          <w:rPr>
            <w:rStyle w:val="Hyperlink"/>
            <w:rFonts w:ascii="Arial" w:hAnsi="Arial" w:cs="Arial"/>
          </w:rPr>
          <w:t>motions</w:t>
        </w:r>
      </w:hyperlink>
      <w:r w:rsidRPr="00336C45">
        <w:rPr>
          <w:rFonts w:ascii="Arial" w:hAnsi="Arial" w:cs="Arial"/>
          <w:color w:val="1F1F1F"/>
        </w:rPr>
        <w:t xml:space="preserve"> and http://localhost:3000/promotions/:promoId</w:t>
      </w:r>
    </w:p>
    <w:p w14:paraId="586003FC" w14:textId="77777777" w:rsidR="00AE3768" w:rsidRPr="00336C45" w:rsidRDefault="00AE3768" w:rsidP="00336C45">
      <w:pPr>
        <w:numPr>
          <w:ilvl w:val="0"/>
          <w:numId w:val="2"/>
        </w:numPr>
        <w:shd w:val="clear" w:color="auto" w:fill="FFFFFF"/>
        <w:spacing w:before="100" w:beforeAutospacing="1" w:after="150"/>
        <w:ind w:left="450"/>
        <w:jc w:val="both"/>
        <w:rPr>
          <w:rFonts w:ascii="Arial" w:hAnsi="Arial" w:cs="Arial"/>
          <w:color w:val="1F1F1F"/>
        </w:rPr>
      </w:pPr>
      <w:hyperlink r:id="rId6" w:tgtFrame="_blank" w:history="1">
        <w:r w:rsidRPr="00336C45">
          <w:rPr>
            <w:rStyle w:val="Hyperlink"/>
            <w:rFonts w:ascii="Arial" w:hAnsi="Arial" w:cs="Arial"/>
            <w:color w:val="0062E4"/>
          </w:rPr>
          <w:t>http://localhost:3000/leaders</w:t>
        </w:r>
      </w:hyperlink>
      <w:r w:rsidRPr="00336C45">
        <w:rPr>
          <w:rFonts w:ascii="Arial" w:hAnsi="Arial" w:cs="Arial"/>
          <w:color w:val="1F1F1F"/>
        </w:rPr>
        <w:t xml:space="preserve"> and http://localhost:3000/leaders/:leaderId</w:t>
      </w:r>
    </w:p>
    <w:p w14:paraId="7685CC5C"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We need to support GET, PUT, POST and DELETE operations on each of the endpoints mentioned above, including supporting the use of route parameters to identify a specific promotion and leader. We have already constructed the REST API for the dishes route in the previous exercise.</w:t>
      </w:r>
    </w:p>
    <w:p w14:paraId="05FDE242"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 xml:space="preserve">This assignment requires you to complete the following </w:t>
      </w:r>
      <w:r w:rsidRPr="00336C45">
        <w:rPr>
          <w:rStyle w:val="Strong"/>
          <w:rFonts w:ascii="Arial" w:eastAsiaTheme="majorEastAsia" w:hAnsi="Arial" w:cs="Arial"/>
          <w:color w:val="1F1F1F"/>
        </w:rPr>
        <w:t>three</w:t>
      </w:r>
      <w:r w:rsidRPr="00336C45">
        <w:rPr>
          <w:rFonts w:ascii="Arial" w:hAnsi="Arial" w:cs="Arial"/>
          <w:color w:val="1F1F1F"/>
        </w:rPr>
        <w:t xml:space="preserve"> tasks. Detailed instructions for each task are given below.</w:t>
      </w:r>
    </w:p>
    <w:p w14:paraId="77DDA2C3"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Task 1</w:t>
      </w:r>
    </w:p>
    <w:p w14:paraId="0CBA1A2A"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In this task you will create a separate Node module implementing an Express router to support the REST API for the dishes. You can reuse all the code that you implemented in the previous exercise. To do this, you need to complete the following:</w:t>
      </w:r>
    </w:p>
    <w:p w14:paraId="5A8A7288" w14:textId="77777777" w:rsidR="00AE3768" w:rsidRPr="00336C45" w:rsidRDefault="00AE3768" w:rsidP="00336C45">
      <w:pPr>
        <w:numPr>
          <w:ilvl w:val="0"/>
          <w:numId w:val="3"/>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lastRenderedPageBreak/>
        <w:t xml:space="preserve">Update the Node module named </w:t>
      </w:r>
      <w:r w:rsidRPr="00336C45">
        <w:rPr>
          <w:rStyle w:val="Emphasis"/>
          <w:rFonts w:ascii="Arial" w:hAnsi="Arial" w:cs="Arial"/>
          <w:color w:val="1F1F1F"/>
        </w:rPr>
        <w:t>dishRouter.js</w:t>
      </w:r>
      <w:r w:rsidRPr="00336C45">
        <w:rPr>
          <w:rFonts w:ascii="Arial" w:hAnsi="Arial" w:cs="Arial"/>
          <w:color w:val="1F1F1F"/>
        </w:rPr>
        <w:t xml:space="preserve"> to implements the Express router for the /dishes/:dishId REST API end point.</w:t>
      </w:r>
    </w:p>
    <w:p w14:paraId="0C58AADE"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Task 2</w:t>
      </w:r>
    </w:p>
    <w:p w14:paraId="409FC9DC"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In this task you will create a separate Node module implementing an Express router to support the REST API for the promotions. To do this, you need to complete the following:</w:t>
      </w:r>
    </w:p>
    <w:p w14:paraId="4D0FD423" w14:textId="77777777" w:rsidR="00AE3768" w:rsidRPr="00336C45" w:rsidRDefault="00AE3768" w:rsidP="00336C45">
      <w:pPr>
        <w:numPr>
          <w:ilvl w:val="0"/>
          <w:numId w:val="4"/>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 xml:space="preserve">Create a Node module named </w:t>
      </w:r>
      <w:r w:rsidRPr="00336C45">
        <w:rPr>
          <w:rStyle w:val="Emphasis"/>
          <w:rFonts w:ascii="Arial" w:hAnsi="Arial" w:cs="Arial"/>
          <w:color w:val="1F1F1F"/>
        </w:rPr>
        <w:t>promoRouter.js</w:t>
      </w:r>
      <w:r w:rsidRPr="00336C45">
        <w:rPr>
          <w:rFonts w:ascii="Arial" w:hAnsi="Arial" w:cs="Arial"/>
          <w:color w:val="1F1F1F"/>
        </w:rPr>
        <w:t xml:space="preserve"> that implements the Express router for the /promotions and /promotions/:promoId REST API end points.</w:t>
      </w:r>
    </w:p>
    <w:p w14:paraId="734A2D09" w14:textId="77777777" w:rsidR="00AE3768" w:rsidRPr="00336C45" w:rsidRDefault="00AE3768" w:rsidP="00336C45">
      <w:pPr>
        <w:numPr>
          <w:ilvl w:val="0"/>
          <w:numId w:val="4"/>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Require the Node module you create above within your Express application and mount it on the /promotions route.</w:t>
      </w:r>
    </w:p>
    <w:p w14:paraId="7FAEA8CD"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Task 3</w:t>
      </w:r>
    </w:p>
    <w:p w14:paraId="6A8ECE76"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In this task you will create a separate Node module implementing an Express router to support the REST API for the leaders. To do this, you need to complete the following:</w:t>
      </w:r>
    </w:p>
    <w:p w14:paraId="039366CD" w14:textId="77777777" w:rsidR="00AE3768" w:rsidRPr="00336C45" w:rsidRDefault="00AE3768" w:rsidP="00336C45">
      <w:pPr>
        <w:numPr>
          <w:ilvl w:val="0"/>
          <w:numId w:val="5"/>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 xml:space="preserve">Create a Node module named </w:t>
      </w:r>
      <w:r w:rsidRPr="00336C45">
        <w:rPr>
          <w:rStyle w:val="Emphasis"/>
          <w:rFonts w:ascii="Arial" w:hAnsi="Arial" w:cs="Arial"/>
          <w:color w:val="1F1F1F"/>
        </w:rPr>
        <w:t>leaderRouter.js</w:t>
      </w:r>
      <w:r w:rsidRPr="00336C45">
        <w:rPr>
          <w:rFonts w:ascii="Arial" w:hAnsi="Arial" w:cs="Arial"/>
          <w:color w:val="1F1F1F"/>
        </w:rPr>
        <w:t xml:space="preserve"> that implements the Express router for the /leaders and /leaders/:leaderId REST API end points.</w:t>
      </w:r>
    </w:p>
    <w:p w14:paraId="48DB8975" w14:textId="77777777" w:rsidR="00AE3768" w:rsidRPr="00336C45" w:rsidRDefault="00AE3768" w:rsidP="00336C45">
      <w:pPr>
        <w:numPr>
          <w:ilvl w:val="0"/>
          <w:numId w:val="5"/>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Require the Node module you create above within your Express application and mount it on the /leaders route.</w:t>
      </w:r>
    </w:p>
    <w:p w14:paraId="2935362E" w14:textId="77777777" w:rsidR="00AE3768" w:rsidRPr="00336C45" w:rsidRDefault="00AE3768" w:rsidP="00336C45">
      <w:pPr>
        <w:pStyle w:val="Heading4"/>
        <w:spacing w:line="312" w:lineRule="auto"/>
        <w:jc w:val="both"/>
        <w:rPr>
          <w:rFonts w:ascii="Arial" w:hAnsi="Arial" w:cs="Arial"/>
        </w:rPr>
      </w:pPr>
      <w:r w:rsidRPr="00336C45">
        <w:rPr>
          <w:rFonts w:ascii="Arial" w:hAnsi="Arial" w:cs="Arial"/>
        </w:rPr>
        <w:t>Review criteria</w:t>
      </w:r>
    </w:p>
    <w:p w14:paraId="796C5308"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Fonts w:ascii="Arial" w:hAnsi="Arial" w:cs="Arial"/>
          <w:color w:val="1F1F1F"/>
        </w:rPr>
        <w:t>Upon completion of the assignment, your submission will be reviewed based on the following criteria:</w:t>
      </w:r>
    </w:p>
    <w:p w14:paraId="4BBA4F52"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Task 1:</w:t>
      </w:r>
    </w:p>
    <w:p w14:paraId="4581C88B" w14:textId="77777777" w:rsidR="00AE3768" w:rsidRPr="00336C45" w:rsidRDefault="00AE3768" w:rsidP="00336C45">
      <w:pPr>
        <w:numPr>
          <w:ilvl w:val="0"/>
          <w:numId w:val="6"/>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The REST API supports GET, PUT, POST and DELETE operations on /dishes/:dishId end point.</w:t>
      </w:r>
    </w:p>
    <w:p w14:paraId="1EF7487A"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Task 2:</w:t>
      </w:r>
    </w:p>
    <w:p w14:paraId="0FA42AD8" w14:textId="77777777" w:rsidR="00AE3768" w:rsidRPr="00336C45" w:rsidRDefault="00AE3768" w:rsidP="00336C45">
      <w:pPr>
        <w:numPr>
          <w:ilvl w:val="0"/>
          <w:numId w:val="7"/>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 xml:space="preserve">The new Node module, </w:t>
      </w:r>
      <w:r w:rsidRPr="00336C45">
        <w:rPr>
          <w:rStyle w:val="Emphasis"/>
          <w:rFonts w:ascii="Arial" w:hAnsi="Arial" w:cs="Arial"/>
          <w:color w:val="1F1F1F"/>
        </w:rPr>
        <w:t>promoRouter</w:t>
      </w:r>
      <w:r w:rsidRPr="00336C45">
        <w:rPr>
          <w:rFonts w:ascii="Arial" w:hAnsi="Arial" w:cs="Arial"/>
          <w:color w:val="1F1F1F"/>
        </w:rPr>
        <w:t xml:space="preserve"> is implemented and used within your server to support the /promotions end point.</w:t>
      </w:r>
    </w:p>
    <w:p w14:paraId="280C4EA0" w14:textId="77777777" w:rsidR="00AE3768" w:rsidRPr="00336C45" w:rsidRDefault="00AE3768" w:rsidP="00336C45">
      <w:pPr>
        <w:numPr>
          <w:ilvl w:val="0"/>
          <w:numId w:val="7"/>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The REST API supports GET, PUT, POST and DELETE operations on /promotions and GET, PUT, POST and DELETE operations on /promotions/:promoId end points.</w:t>
      </w:r>
    </w:p>
    <w:p w14:paraId="7B3125C4" w14:textId="77777777" w:rsidR="00AE3768" w:rsidRPr="00336C45" w:rsidRDefault="00AE3768" w:rsidP="00336C45">
      <w:pPr>
        <w:pStyle w:val="NormalWeb"/>
        <w:shd w:val="clear" w:color="auto" w:fill="FFFFFF"/>
        <w:spacing w:before="0" w:beforeAutospacing="0" w:after="300" w:afterAutospacing="0" w:line="312" w:lineRule="auto"/>
        <w:jc w:val="both"/>
        <w:rPr>
          <w:rFonts w:ascii="Arial" w:hAnsi="Arial" w:cs="Arial"/>
          <w:color w:val="1F1F1F"/>
        </w:rPr>
      </w:pPr>
      <w:r w:rsidRPr="00336C45">
        <w:rPr>
          <w:rStyle w:val="Strong"/>
          <w:rFonts w:ascii="Arial" w:eastAsiaTheme="majorEastAsia" w:hAnsi="Arial" w:cs="Arial"/>
          <w:color w:val="1F1F1F"/>
        </w:rPr>
        <w:t>Task 3:</w:t>
      </w:r>
    </w:p>
    <w:p w14:paraId="2782C1A5" w14:textId="77777777" w:rsidR="00AE3768" w:rsidRPr="00336C45" w:rsidRDefault="00AE3768" w:rsidP="00336C45">
      <w:pPr>
        <w:numPr>
          <w:ilvl w:val="0"/>
          <w:numId w:val="8"/>
        </w:numPr>
        <w:shd w:val="clear" w:color="auto" w:fill="FFFFFF"/>
        <w:spacing w:before="100" w:beforeAutospacing="1" w:after="150"/>
        <w:ind w:left="450"/>
        <w:jc w:val="both"/>
        <w:rPr>
          <w:rFonts w:ascii="Arial" w:hAnsi="Arial" w:cs="Arial"/>
          <w:color w:val="1F1F1F"/>
        </w:rPr>
      </w:pPr>
      <w:r w:rsidRPr="00336C45">
        <w:rPr>
          <w:rFonts w:ascii="Arial" w:hAnsi="Arial" w:cs="Arial"/>
          <w:color w:val="1F1F1F"/>
        </w:rPr>
        <w:t xml:space="preserve">The new Node module, </w:t>
      </w:r>
      <w:r w:rsidRPr="00336C45">
        <w:rPr>
          <w:rStyle w:val="Emphasis"/>
          <w:rFonts w:ascii="Arial" w:hAnsi="Arial" w:cs="Arial"/>
          <w:color w:val="1F1F1F"/>
        </w:rPr>
        <w:t>leaderRouter</w:t>
      </w:r>
      <w:r w:rsidRPr="00336C45">
        <w:rPr>
          <w:rFonts w:ascii="Arial" w:hAnsi="Arial" w:cs="Arial"/>
          <w:color w:val="1F1F1F"/>
        </w:rPr>
        <w:t xml:space="preserve"> is implemented and used within your server to support the /leaders end point.</w:t>
      </w:r>
    </w:p>
    <w:p w14:paraId="07D62A45" w14:textId="5E4BB114" w:rsidR="00AE3768" w:rsidRPr="00336C45" w:rsidRDefault="00AE3768" w:rsidP="00336C45">
      <w:pPr>
        <w:jc w:val="both"/>
        <w:rPr>
          <w:rFonts w:ascii="Arial" w:hAnsi="Arial" w:cs="Arial"/>
          <w:b/>
          <w:bCs/>
          <w:lang w:val="en-US"/>
        </w:rPr>
      </w:pPr>
      <w:r w:rsidRPr="00336C45">
        <w:rPr>
          <w:rFonts w:ascii="Arial" w:hAnsi="Arial" w:cs="Arial"/>
          <w:color w:val="1F1F1F"/>
        </w:rPr>
        <w:lastRenderedPageBreak/>
        <w:t>The REST API supports GET, PUT, POST and DELETE operations on /leadership and GET, PUT, POST and DELETE operations on /leaders/:leaderId end points.</w:t>
      </w:r>
    </w:p>
    <w:sectPr w:rsidR="00AE3768" w:rsidRPr="00336C45" w:rsidSect="00AE3768">
      <w:pgSz w:w="11901" w:h="16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4"/>
  </w:num>
  <w:num w:numId="2" w16cid:durableId="1909221314">
    <w:abstractNumId w:val="3"/>
  </w:num>
  <w:num w:numId="3" w16cid:durableId="1355351319">
    <w:abstractNumId w:val="7"/>
  </w:num>
  <w:num w:numId="4" w16cid:durableId="2016881429">
    <w:abstractNumId w:val="1"/>
  </w:num>
  <w:num w:numId="5" w16cid:durableId="1991325295">
    <w:abstractNumId w:val="5"/>
  </w:num>
  <w:num w:numId="6" w16cid:durableId="219679031">
    <w:abstractNumId w:val="2"/>
  </w:num>
  <w:num w:numId="7" w16cid:durableId="738551453">
    <w:abstractNumId w:val="0"/>
  </w:num>
  <w:num w:numId="8" w16cid:durableId="1685210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336C45"/>
    <w:rsid w:val="00AE3768"/>
    <w:rsid w:val="00B9162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91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leaders" TargetMode="External"/><Relationship Id="rId5" Type="http://schemas.openxmlformats.org/officeDocument/2006/relationships/hyperlink" Target="http://localhost:3000/promo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cp:revision>
  <dcterms:created xsi:type="dcterms:W3CDTF">2022-12-25T08:58:00Z</dcterms:created>
  <dcterms:modified xsi:type="dcterms:W3CDTF">2022-12-25T09:12:00Z</dcterms:modified>
</cp:coreProperties>
</file>