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D87B" w14:textId="77777777" w:rsidR="000F3AAF" w:rsidRPr="000F3AAF" w:rsidRDefault="000F3AAF" w:rsidP="000F3AAF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F3AAF">
        <w:rPr>
          <w:b/>
          <w:bCs/>
          <w:color w:val="000000" w:themeColor="text1"/>
          <w:sz w:val="28"/>
          <w:szCs w:val="28"/>
        </w:rPr>
        <w:t>Introduction to MongoDB</w:t>
      </w:r>
    </w:p>
    <w:p w14:paraId="3FC5CE89" w14:textId="77777777" w:rsidR="000F3AAF" w:rsidRDefault="000F3AAF" w:rsidP="000F3AAF">
      <w:pPr>
        <w:pStyle w:val="Heading4"/>
      </w:pPr>
      <w:r>
        <w:t>Objectives and Outcomes</w:t>
      </w:r>
    </w:p>
    <w:p w14:paraId="22912E2B" w14:textId="77777777" w:rsidR="000F3AAF" w:rsidRDefault="000F3AAF" w:rsidP="000F3A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download and install MongoDB on your computer. You will then start a MongoDB server and interact with it using the Mongo REPL shell. At the end of this exercise, you will be able to:</w:t>
      </w:r>
    </w:p>
    <w:p w14:paraId="36A4FDA4" w14:textId="77777777" w:rsidR="000F3AAF" w:rsidRDefault="000F3AAF" w:rsidP="000F3AAF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Download and Installing MongoDB</w:t>
      </w:r>
    </w:p>
    <w:p w14:paraId="72A34422" w14:textId="77777777" w:rsidR="000F3AAF" w:rsidRDefault="000F3AAF" w:rsidP="000F3AAF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interact with it using the Mongo REPL shell</w:t>
      </w:r>
    </w:p>
    <w:p w14:paraId="7C79B818" w14:textId="77777777" w:rsidR="000F3AAF" w:rsidRDefault="000F3AAF" w:rsidP="000F3AAF">
      <w:pPr>
        <w:pStyle w:val="Heading4"/>
      </w:pPr>
      <w:r>
        <w:t>Downloading and Installing MongoDB</w:t>
      </w:r>
    </w:p>
    <w:p w14:paraId="649878B6" w14:textId="77777777" w:rsidR="000F3AAF" w:rsidRDefault="000F3AAF" w:rsidP="000F3AA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Go to 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http://www.mongodb.org</w:t>
        </w:r>
      </w:hyperlink>
      <w:r>
        <w:rPr>
          <w:rFonts w:ascii="Arial" w:hAnsi="Arial" w:cs="Arial"/>
          <w:color w:val="1F1F1F"/>
          <w:sz w:val="21"/>
          <w:szCs w:val="21"/>
        </w:rPr>
        <w:t>, then download and install MongoDB as per the instructions given there.</w:t>
      </w:r>
    </w:p>
    <w:p w14:paraId="485BD208" w14:textId="77777777" w:rsidR="000F3AAF" w:rsidRDefault="000F3AAF" w:rsidP="000F3AA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mongodb</w:t>
      </w:r>
      <w:r>
        <w:rPr>
          <w:rFonts w:ascii="Arial" w:hAnsi="Arial" w:cs="Arial"/>
          <w:color w:val="1F1F1F"/>
          <w:sz w:val="21"/>
          <w:szCs w:val="21"/>
        </w:rPr>
        <w:t xml:space="preserve"> on your computer and create a subfolder under it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059556AD" w14:textId="77777777" w:rsidR="000F3AAF" w:rsidRDefault="000F3AAF" w:rsidP="000F3AA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Move to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mongodb</w:t>
      </w:r>
      <w:r>
        <w:rPr>
          <w:rFonts w:ascii="Arial" w:hAnsi="Arial" w:cs="Arial"/>
          <w:color w:val="1F1F1F"/>
          <w:sz w:val="21"/>
          <w:szCs w:val="21"/>
        </w:rPr>
        <w:t xml:space="preserve"> folder and then start the MongoDB server by typing the following at the prompt:</w:t>
      </w:r>
    </w:p>
    <w:p w14:paraId="7E5B41F2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mongod </w:t>
      </w:r>
      <w:r>
        <w:rPr>
          <w:rStyle w:val="mtk4"/>
          <w:rFonts w:ascii="Menlo" w:hAnsi="Menlo" w:cs="Menlo"/>
          <w:color w:val="FF0000"/>
          <w:sz w:val="18"/>
          <w:szCs w:val="18"/>
        </w:rPr>
        <w:t>--dbpath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=data </w:t>
      </w:r>
      <w:r>
        <w:rPr>
          <w:rStyle w:val="mtk4"/>
          <w:rFonts w:ascii="Menlo" w:hAnsi="Menlo" w:cs="Menlo"/>
          <w:color w:val="FF0000"/>
          <w:sz w:val="18"/>
          <w:szCs w:val="18"/>
        </w:rPr>
        <w:t>--bind_ip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7"/>
          <w:rFonts w:ascii="Menlo" w:hAnsi="Menlo" w:cs="Menlo"/>
          <w:color w:val="098658"/>
          <w:sz w:val="18"/>
          <w:szCs w:val="18"/>
        </w:rPr>
        <w:t>127.0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hAnsi="Menlo" w:cs="Menlo"/>
          <w:color w:val="098658"/>
          <w:sz w:val="18"/>
          <w:szCs w:val="18"/>
        </w:rPr>
        <w:t>0.1</w:t>
      </w:r>
    </w:p>
    <w:p w14:paraId="0DFDD522" w14:textId="77777777" w:rsidR="000F3AAF" w:rsidRDefault="000F3AAF" w:rsidP="000F3AAF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another command window and then type the following at the command prompt to start the mongo REPL shell:</w:t>
      </w:r>
    </w:p>
    <w:p w14:paraId="60C024CB" w14:textId="437D03D3" w:rsidR="000F3AAF" w:rsidRP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  <w:lang w:val="vi-VN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mongo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sh</w:t>
      </w:r>
    </w:p>
    <w:p w14:paraId="46505AA2" w14:textId="77777777" w:rsidR="000F3AAF" w:rsidRDefault="000F3AAF" w:rsidP="000F3AAF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Mongo REPL shell will start running and give you a prompt to issue commands to the MongoDB server. At the Mongo REPL prompt, type the following commands one by one and see the resulting behavior:</w:t>
      </w:r>
    </w:p>
    <w:p w14:paraId="13B1DF5B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db</w:t>
      </w:r>
    </w:p>
    <w:p w14:paraId="29D26C1E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use conFusion</w:t>
      </w:r>
    </w:p>
    <w:p w14:paraId="088A8E5F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db</w:t>
      </w:r>
    </w:p>
    <w:p w14:paraId="46849353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db.help()</w:t>
      </w:r>
    </w:p>
    <w:p w14:paraId="6714B58F" w14:textId="77777777" w:rsidR="000F3AAF" w:rsidRDefault="000F3AAF" w:rsidP="000F3AAF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will now create a collection named dishes, and insert a new dish document in the collection:</w:t>
      </w:r>
    </w:p>
    <w:p w14:paraId="560845A2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db.dishes.insert({ name: </w:t>
      </w:r>
      <w:r>
        <w:rPr>
          <w:rStyle w:val="mtk20"/>
          <w:rFonts w:ascii="Menlo" w:hAnsi="Menlo" w:cs="Menlo"/>
          <w:color w:val="A31515"/>
          <w:sz w:val="18"/>
          <w:szCs w:val="18"/>
        </w:rPr>
        <w:t>"Uthappizza"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, description: </w:t>
      </w:r>
      <w:r>
        <w:rPr>
          <w:rStyle w:val="mtk20"/>
          <w:rFonts w:ascii="Menlo" w:hAnsi="Menlo" w:cs="Menlo"/>
          <w:color w:val="A31515"/>
          <w:sz w:val="18"/>
          <w:szCs w:val="18"/>
        </w:rPr>
        <w:t>"Test"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});</w:t>
      </w:r>
    </w:p>
    <w:p w14:paraId="16643CEF" w14:textId="77777777" w:rsidR="000F3AAF" w:rsidRDefault="000F3AAF" w:rsidP="000F3AAF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 to print out the dishes in the collection, type:</w:t>
      </w:r>
    </w:p>
    <w:p w14:paraId="08804973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db.dishes.find().pretty();</w:t>
      </w:r>
    </w:p>
    <w:p w14:paraId="3C8E7A79" w14:textId="77777777" w:rsidR="000F3AAF" w:rsidRDefault="000F3AAF" w:rsidP="000F3A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 the "_id" assigned to the dish.</w:t>
      </w:r>
    </w:p>
    <w:p w14:paraId="40FD488D" w14:textId="77777777" w:rsidR="000F3AAF" w:rsidRDefault="000F3AAF" w:rsidP="000F3AAF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we will learn the information encoded into the ObjectId by typing the following at the prompt:</w:t>
      </w:r>
    </w:p>
    <w:p w14:paraId="4FD525D5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</w:t>
      </w:r>
      <w:r>
        <w:rPr>
          <w:rStyle w:val="mtk6"/>
          <w:rFonts w:ascii="Menlo" w:hAnsi="Menlo" w:cs="Menlo"/>
          <w:color w:val="0000FF"/>
          <w:sz w:val="18"/>
          <w:szCs w:val="18"/>
        </w:rPr>
        <w:t>var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id = </w:t>
      </w:r>
      <w:r>
        <w:rPr>
          <w:rStyle w:val="mtk6"/>
          <w:rFonts w:ascii="Menlo" w:hAnsi="Menlo" w:cs="Menlo"/>
          <w:color w:val="0000FF"/>
          <w:sz w:val="18"/>
          <w:szCs w:val="18"/>
        </w:rPr>
        <w:t>new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22"/>
          <w:rFonts w:ascii="Menlo" w:hAnsi="Menlo" w:cs="Menlo"/>
          <w:color w:val="008080"/>
          <w:sz w:val="18"/>
          <w:szCs w:val="18"/>
        </w:rPr>
        <w:t>ObjectId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();</w:t>
      </w:r>
    </w:p>
    <w:p w14:paraId="3F1949B3" w14:textId="77777777" w:rsidR="000F3AAF" w:rsidRDefault="000F3AAF" w:rsidP="000F3A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id.getTimestamp();</w:t>
      </w:r>
    </w:p>
    <w:p w14:paraId="482D3264" w14:textId="77777777" w:rsidR="000F3AAF" w:rsidRDefault="000F3AAF" w:rsidP="000F3AAF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Type "exit" at the REPL prompt to exit the Mongo REPL.</w:t>
      </w:r>
    </w:p>
    <w:p w14:paraId="08F3026B" w14:textId="77777777" w:rsidR="000F3AAF" w:rsidRDefault="000F3AAF" w:rsidP="000F3AAF">
      <w:pPr>
        <w:pStyle w:val="Heading4"/>
      </w:pPr>
      <w:r>
        <w:t>Conclusions</w:t>
      </w:r>
    </w:p>
    <w:p w14:paraId="65D9C42D" w14:textId="6DB07F69" w:rsidR="00774C8A" w:rsidRPr="009C668E" w:rsidRDefault="000F3AAF" w:rsidP="000F3AAF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exercise, you learnt to download and install MongoDB. Then you started the MongoDB server and interacted with it using the Mongo REPL shell.</w:t>
      </w:r>
    </w:p>
    <w:sectPr w:rsidR="00774C8A" w:rsidRPr="009C668E" w:rsidSect="00774C8A">
      <w:headerReference w:type="default" r:id="rId8"/>
      <w:footerReference w:type="even" r:id="rId9"/>
      <w:footerReference w:type="default" r:id="rId10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3DA5" w14:textId="77777777" w:rsidR="00567813" w:rsidRDefault="00567813" w:rsidP="004829E0">
      <w:pPr>
        <w:spacing w:after="0" w:line="240" w:lineRule="auto"/>
      </w:pPr>
      <w:r>
        <w:separator/>
      </w:r>
    </w:p>
  </w:endnote>
  <w:endnote w:type="continuationSeparator" w:id="0">
    <w:p w14:paraId="1E125273" w14:textId="77777777" w:rsidR="00567813" w:rsidRDefault="00567813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32EA" w14:textId="77777777" w:rsidR="00567813" w:rsidRDefault="00567813" w:rsidP="004829E0">
      <w:pPr>
        <w:spacing w:after="0" w:line="240" w:lineRule="auto"/>
      </w:pPr>
      <w:r>
        <w:separator/>
      </w:r>
    </w:p>
  </w:footnote>
  <w:footnote w:type="continuationSeparator" w:id="0">
    <w:p w14:paraId="086F638F" w14:textId="77777777" w:rsidR="00567813" w:rsidRDefault="00567813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35E"/>
    <w:multiLevelType w:val="multilevel"/>
    <w:tmpl w:val="9C5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138BF"/>
    <w:multiLevelType w:val="multilevel"/>
    <w:tmpl w:val="6C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7748F"/>
    <w:multiLevelType w:val="multilevel"/>
    <w:tmpl w:val="AAA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E651B"/>
    <w:multiLevelType w:val="multilevel"/>
    <w:tmpl w:val="18C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A2BE6"/>
    <w:multiLevelType w:val="multilevel"/>
    <w:tmpl w:val="B48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F2C6F"/>
    <w:multiLevelType w:val="multilevel"/>
    <w:tmpl w:val="A98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F57C1"/>
    <w:multiLevelType w:val="multilevel"/>
    <w:tmpl w:val="B3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8B294B"/>
    <w:multiLevelType w:val="multilevel"/>
    <w:tmpl w:val="BC1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136E59"/>
    <w:multiLevelType w:val="multilevel"/>
    <w:tmpl w:val="597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440CF8"/>
    <w:multiLevelType w:val="multilevel"/>
    <w:tmpl w:val="604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73BEE"/>
    <w:multiLevelType w:val="multilevel"/>
    <w:tmpl w:val="A15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E63B9"/>
    <w:multiLevelType w:val="multilevel"/>
    <w:tmpl w:val="FFF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117F2"/>
    <w:multiLevelType w:val="hybridMultilevel"/>
    <w:tmpl w:val="A4C2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C631D0"/>
    <w:multiLevelType w:val="multilevel"/>
    <w:tmpl w:val="5C2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1B358C"/>
    <w:multiLevelType w:val="multilevel"/>
    <w:tmpl w:val="EC0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6B4533"/>
    <w:multiLevelType w:val="multilevel"/>
    <w:tmpl w:val="D91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D3770C"/>
    <w:multiLevelType w:val="multilevel"/>
    <w:tmpl w:val="A98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CA35E5"/>
    <w:multiLevelType w:val="multilevel"/>
    <w:tmpl w:val="A3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3667E2"/>
    <w:multiLevelType w:val="multilevel"/>
    <w:tmpl w:val="43E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0B3E97"/>
    <w:multiLevelType w:val="multilevel"/>
    <w:tmpl w:val="CA8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182690"/>
    <w:multiLevelType w:val="multilevel"/>
    <w:tmpl w:val="2C8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D33A96"/>
    <w:multiLevelType w:val="multilevel"/>
    <w:tmpl w:val="AE7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4668C6"/>
    <w:multiLevelType w:val="multilevel"/>
    <w:tmpl w:val="703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057D33"/>
    <w:multiLevelType w:val="multilevel"/>
    <w:tmpl w:val="B6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CA2FC6"/>
    <w:multiLevelType w:val="multilevel"/>
    <w:tmpl w:val="D0B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5436">
    <w:abstractNumId w:val="18"/>
  </w:num>
  <w:num w:numId="2" w16cid:durableId="1149787579">
    <w:abstractNumId w:val="6"/>
  </w:num>
  <w:num w:numId="3" w16cid:durableId="383139902">
    <w:abstractNumId w:val="21"/>
  </w:num>
  <w:num w:numId="4" w16cid:durableId="1045179732">
    <w:abstractNumId w:val="5"/>
  </w:num>
  <w:num w:numId="5" w16cid:durableId="552933660">
    <w:abstractNumId w:val="11"/>
  </w:num>
  <w:num w:numId="6" w16cid:durableId="31730188">
    <w:abstractNumId w:val="19"/>
  </w:num>
  <w:num w:numId="7" w16cid:durableId="1191070811">
    <w:abstractNumId w:val="17"/>
  </w:num>
  <w:num w:numId="8" w16cid:durableId="1925263983">
    <w:abstractNumId w:val="10"/>
  </w:num>
  <w:num w:numId="9" w16cid:durableId="441612786">
    <w:abstractNumId w:val="23"/>
  </w:num>
  <w:num w:numId="10" w16cid:durableId="131598759">
    <w:abstractNumId w:val="4"/>
  </w:num>
  <w:num w:numId="11" w16cid:durableId="179710692">
    <w:abstractNumId w:val="14"/>
  </w:num>
  <w:num w:numId="12" w16cid:durableId="859274608">
    <w:abstractNumId w:val="16"/>
  </w:num>
  <w:num w:numId="13" w16cid:durableId="87772714">
    <w:abstractNumId w:val="9"/>
  </w:num>
  <w:num w:numId="14" w16cid:durableId="1599752046">
    <w:abstractNumId w:val="24"/>
  </w:num>
  <w:num w:numId="15" w16cid:durableId="348602724">
    <w:abstractNumId w:val="8"/>
  </w:num>
  <w:num w:numId="16" w16cid:durableId="1670718352">
    <w:abstractNumId w:val="7"/>
  </w:num>
  <w:num w:numId="17" w16cid:durableId="675886011">
    <w:abstractNumId w:val="12"/>
  </w:num>
  <w:num w:numId="18" w16cid:durableId="111675072">
    <w:abstractNumId w:val="22"/>
  </w:num>
  <w:num w:numId="19" w16cid:durableId="620116288">
    <w:abstractNumId w:val="2"/>
  </w:num>
  <w:num w:numId="20" w16cid:durableId="2070495996">
    <w:abstractNumId w:val="15"/>
  </w:num>
  <w:num w:numId="21" w16cid:durableId="1939407565">
    <w:abstractNumId w:val="0"/>
  </w:num>
  <w:num w:numId="22" w16cid:durableId="375592552">
    <w:abstractNumId w:val="3"/>
  </w:num>
  <w:num w:numId="23" w16cid:durableId="1466044047">
    <w:abstractNumId w:val="20"/>
  </w:num>
  <w:num w:numId="24" w16cid:durableId="1221554888">
    <w:abstractNumId w:val="13"/>
  </w:num>
  <w:num w:numId="25" w16cid:durableId="6027665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0F3AAF"/>
    <w:rsid w:val="002704A9"/>
    <w:rsid w:val="002B0509"/>
    <w:rsid w:val="002F25DB"/>
    <w:rsid w:val="00315CC0"/>
    <w:rsid w:val="003C2543"/>
    <w:rsid w:val="00424689"/>
    <w:rsid w:val="004829E0"/>
    <w:rsid w:val="00487A2D"/>
    <w:rsid w:val="00531FC8"/>
    <w:rsid w:val="00567813"/>
    <w:rsid w:val="00573295"/>
    <w:rsid w:val="005D34D7"/>
    <w:rsid w:val="00604130"/>
    <w:rsid w:val="00774C8A"/>
    <w:rsid w:val="00894F96"/>
    <w:rsid w:val="00926B9C"/>
    <w:rsid w:val="009C668E"/>
    <w:rsid w:val="009F2E81"/>
    <w:rsid w:val="00A34C05"/>
    <w:rsid w:val="00A436B9"/>
    <w:rsid w:val="00BD6BB3"/>
    <w:rsid w:val="00CB2DA3"/>
    <w:rsid w:val="00D86CD4"/>
    <w:rsid w:val="00DD6FFC"/>
    <w:rsid w:val="00E87764"/>
    <w:rsid w:val="00EA64A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DA3"/>
    <w:rPr>
      <w:b/>
      <w:bCs/>
    </w:rPr>
  </w:style>
  <w:style w:type="character" w:customStyle="1" w:styleId="mtk20">
    <w:name w:val="mtk20"/>
    <w:basedOn w:val="DefaultParagraphFont"/>
    <w:rsid w:val="000F3AAF"/>
  </w:style>
  <w:style w:type="character" w:customStyle="1" w:styleId="mtk6">
    <w:name w:val="mtk6"/>
    <w:basedOn w:val="DefaultParagraphFont"/>
    <w:rsid w:val="000F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18</cp:revision>
  <dcterms:created xsi:type="dcterms:W3CDTF">2022-12-30T19:22:00Z</dcterms:created>
  <dcterms:modified xsi:type="dcterms:W3CDTF">2022-12-31T07:37:00Z</dcterms:modified>
</cp:coreProperties>
</file>