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215E" w14:textId="6D58797C" w:rsidR="00F566FA" w:rsidRPr="00F566FA" w:rsidRDefault="00F566FA" w:rsidP="00F566FA">
      <w:pPr>
        <w:pStyle w:val="Heading3"/>
        <w:rPr>
          <w:b/>
          <w:bCs/>
          <w:color w:val="000000" w:themeColor="text1"/>
          <w:sz w:val="28"/>
          <w:szCs w:val="28"/>
        </w:rPr>
      </w:pPr>
      <w:r w:rsidRPr="00F566FA">
        <w:rPr>
          <w:b/>
          <w:bCs/>
          <w:color w:val="000000" w:themeColor="text1"/>
          <w:sz w:val="28"/>
          <w:szCs w:val="28"/>
        </w:rPr>
        <w:t>Node and MongoDB Part 2</w:t>
      </w:r>
    </w:p>
    <w:p w14:paraId="241BF8C1" w14:textId="77777777" w:rsidR="00F566FA" w:rsidRDefault="00F566FA" w:rsidP="00F566FA">
      <w:pPr>
        <w:pStyle w:val="Heading4"/>
      </w:pPr>
      <w:r>
        <w:t>Objectives and Outcomes</w:t>
      </w:r>
    </w:p>
    <w:p w14:paraId="6022C347" w14:textId="77777777" w:rsidR="00F566FA" w:rsidRDefault="00F566FA" w:rsidP="00F566F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you will continue to explore communicating from your Node application to the MongoDB server. At the end of this exercise you will be able to:</w:t>
      </w:r>
    </w:p>
    <w:p w14:paraId="30AA595B" w14:textId="77777777" w:rsidR="00F566FA" w:rsidRDefault="00F566FA" w:rsidP="00F566FA">
      <w:pPr>
        <w:numPr>
          <w:ilvl w:val="0"/>
          <w:numId w:val="34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Develop a Node module containing some common MongoDB operations</w:t>
      </w:r>
    </w:p>
    <w:p w14:paraId="1232B461" w14:textId="77777777" w:rsidR="00F566FA" w:rsidRDefault="00F566FA" w:rsidP="00F566FA">
      <w:pPr>
        <w:numPr>
          <w:ilvl w:val="0"/>
          <w:numId w:val="34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Use the Node module in your application and communicate with the MongoDB server</w:t>
      </w:r>
    </w:p>
    <w:p w14:paraId="3E3EA92E" w14:textId="77777777" w:rsidR="00F566FA" w:rsidRDefault="00F566FA" w:rsidP="00F566FA">
      <w:pPr>
        <w:pStyle w:val="Heading4"/>
      </w:pPr>
      <w:r>
        <w:t>Implementing a Node Module of Database Operations</w:t>
      </w:r>
    </w:p>
    <w:p w14:paraId="04ED2F8B" w14:textId="77777777" w:rsidR="00F566FA" w:rsidRDefault="00F566FA" w:rsidP="00F566FA">
      <w:pPr>
        <w:numPr>
          <w:ilvl w:val="0"/>
          <w:numId w:val="35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Create a new file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operations.js</w:t>
      </w:r>
      <w:r>
        <w:rPr>
          <w:rFonts w:ascii="Arial" w:hAnsi="Arial" w:cs="Arial"/>
          <w:color w:val="1F1F1F"/>
          <w:sz w:val="21"/>
          <w:szCs w:val="21"/>
        </w:rPr>
        <w:t xml:space="preserve"> that contains a few MongoDB operations and add the following code:</w:t>
      </w:r>
    </w:p>
    <w:p w14:paraId="1A459534" w14:textId="77777777" w:rsidR="00F566FA" w:rsidRPr="00DE7D09" w:rsidRDefault="00F566FA" w:rsidP="00F566FA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FF"/>
          <w:sz w:val="18"/>
          <w:szCs w:val="18"/>
        </w:rPr>
        <w:t>const</w:t>
      </w:r>
      <w:r w:rsidRPr="00DE7D09">
        <w:rPr>
          <w:rFonts w:ascii="Menlo" w:hAnsi="Menlo" w:cs="Menlo"/>
          <w:color w:val="000000"/>
          <w:sz w:val="18"/>
          <w:szCs w:val="18"/>
        </w:rPr>
        <w:t xml:space="preserve"> assert = require(</w:t>
      </w:r>
      <w:r w:rsidRPr="00DE7D09">
        <w:rPr>
          <w:rFonts w:ascii="Menlo" w:hAnsi="Menlo" w:cs="Menlo"/>
          <w:color w:val="A31515"/>
          <w:sz w:val="18"/>
          <w:szCs w:val="18"/>
        </w:rPr>
        <w:t>'assert'</w:t>
      </w:r>
      <w:r w:rsidRPr="00DE7D09">
        <w:rPr>
          <w:rFonts w:ascii="Menlo" w:hAnsi="Menlo" w:cs="Menlo"/>
          <w:color w:val="000000"/>
          <w:sz w:val="18"/>
          <w:szCs w:val="18"/>
        </w:rPr>
        <w:t>);</w:t>
      </w:r>
    </w:p>
    <w:p w14:paraId="7A79BE15" w14:textId="77777777" w:rsidR="00F566FA" w:rsidRPr="00DE7D09" w:rsidRDefault="00F566FA" w:rsidP="00F566FA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B7E35CC" w14:textId="77777777" w:rsidR="00F566FA" w:rsidRPr="00DE7D09" w:rsidRDefault="00F566FA" w:rsidP="00F566FA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>exports.insertDocument = (db, document, collection, callback) =&gt; {</w:t>
      </w:r>
    </w:p>
    <w:p w14:paraId="23E2AADA" w14:textId="77777777" w:rsidR="00F566FA" w:rsidRPr="00DE7D09" w:rsidRDefault="00F566FA" w:rsidP="00F566FA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DE7D09">
        <w:rPr>
          <w:rFonts w:ascii="Menlo" w:hAnsi="Menlo" w:cs="Menlo"/>
          <w:color w:val="0000FF"/>
          <w:sz w:val="18"/>
          <w:szCs w:val="18"/>
        </w:rPr>
        <w:t>const</w:t>
      </w:r>
      <w:r w:rsidRPr="00DE7D09">
        <w:rPr>
          <w:rFonts w:ascii="Menlo" w:hAnsi="Menlo" w:cs="Menlo"/>
          <w:color w:val="000000"/>
          <w:sz w:val="18"/>
          <w:szCs w:val="18"/>
        </w:rPr>
        <w:t xml:space="preserve"> coll = db.collection(collection);</w:t>
      </w:r>
    </w:p>
    <w:p w14:paraId="49C13B92" w14:textId="77777777" w:rsidR="00F566FA" w:rsidRPr="00DE7D09" w:rsidRDefault="00F566FA" w:rsidP="00F566FA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coll.insert(document, (err, result) =&gt; {</w:t>
      </w:r>
    </w:p>
    <w:p w14:paraId="151729BB" w14:textId="77777777" w:rsidR="00F566FA" w:rsidRPr="00DE7D09" w:rsidRDefault="00F566FA" w:rsidP="00F566FA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    assert.equal(err, </w:t>
      </w:r>
      <w:r w:rsidRPr="00DE7D09">
        <w:rPr>
          <w:rFonts w:ascii="Menlo" w:hAnsi="Menlo" w:cs="Menlo"/>
          <w:color w:val="0000FF"/>
          <w:sz w:val="18"/>
          <w:szCs w:val="18"/>
        </w:rPr>
        <w:t>null</w:t>
      </w:r>
      <w:r w:rsidRPr="00DE7D09">
        <w:rPr>
          <w:rFonts w:ascii="Menlo" w:hAnsi="Menlo" w:cs="Menlo"/>
          <w:color w:val="000000"/>
          <w:sz w:val="18"/>
          <w:szCs w:val="18"/>
        </w:rPr>
        <w:t>);</w:t>
      </w:r>
    </w:p>
    <w:p w14:paraId="34A8AEAB" w14:textId="77777777" w:rsidR="00F566FA" w:rsidRPr="00DE7D09" w:rsidRDefault="00F566FA" w:rsidP="00F566FA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    console.log(</w:t>
      </w:r>
      <w:r w:rsidRPr="00DE7D09">
        <w:rPr>
          <w:rFonts w:ascii="Menlo" w:hAnsi="Menlo" w:cs="Menlo"/>
          <w:color w:val="A31515"/>
          <w:sz w:val="18"/>
          <w:szCs w:val="18"/>
        </w:rPr>
        <w:t>"Inserted "</w:t>
      </w:r>
      <w:r w:rsidRPr="00DE7D09">
        <w:rPr>
          <w:rFonts w:ascii="Menlo" w:hAnsi="Menlo" w:cs="Menlo"/>
          <w:color w:val="000000"/>
          <w:sz w:val="18"/>
          <w:szCs w:val="18"/>
        </w:rPr>
        <w:t xml:space="preserve"> + result.result.n +</w:t>
      </w:r>
    </w:p>
    <w:p w14:paraId="4641B7C1" w14:textId="77777777" w:rsidR="00F566FA" w:rsidRPr="00DE7D09" w:rsidRDefault="00F566FA" w:rsidP="00F566FA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DE7D09">
        <w:rPr>
          <w:rFonts w:ascii="Menlo" w:hAnsi="Menlo" w:cs="Menlo"/>
          <w:color w:val="A31515"/>
          <w:sz w:val="18"/>
          <w:szCs w:val="18"/>
        </w:rPr>
        <w:t>" documents into the collection "</w:t>
      </w:r>
      <w:r w:rsidRPr="00DE7D09">
        <w:rPr>
          <w:rFonts w:ascii="Menlo" w:hAnsi="Menlo" w:cs="Menlo"/>
          <w:color w:val="000000"/>
          <w:sz w:val="18"/>
          <w:szCs w:val="18"/>
        </w:rPr>
        <w:t xml:space="preserve"> + collection);</w:t>
      </w:r>
    </w:p>
    <w:p w14:paraId="62333496" w14:textId="77777777" w:rsidR="00F566FA" w:rsidRPr="00DE7D09" w:rsidRDefault="00F566FA" w:rsidP="00F566FA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    callback(result);</w:t>
      </w:r>
    </w:p>
    <w:p w14:paraId="617557A6" w14:textId="77777777" w:rsidR="00F566FA" w:rsidRPr="00DE7D09" w:rsidRDefault="00F566FA" w:rsidP="00F566FA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});</w:t>
      </w:r>
    </w:p>
    <w:p w14:paraId="6DB0707D" w14:textId="77777777" w:rsidR="00F566FA" w:rsidRPr="00DE7D09" w:rsidRDefault="00F566FA" w:rsidP="00F566FA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>};</w:t>
      </w:r>
    </w:p>
    <w:p w14:paraId="24D86EE9" w14:textId="77777777" w:rsidR="00F566FA" w:rsidRPr="00DE7D09" w:rsidRDefault="00F566FA" w:rsidP="00F566FA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E23B218" w14:textId="77777777" w:rsidR="00F566FA" w:rsidRPr="00DE7D09" w:rsidRDefault="00F566FA" w:rsidP="00F566FA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>exports.findDocuments = (db, collection, callback) =&gt; {</w:t>
      </w:r>
    </w:p>
    <w:p w14:paraId="5A740734" w14:textId="77777777" w:rsidR="00F566FA" w:rsidRPr="00DE7D09" w:rsidRDefault="00F566FA" w:rsidP="00F566FA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DE7D09">
        <w:rPr>
          <w:rFonts w:ascii="Menlo" w:hAnsi="Menlo" w:cs="Menlo"/>
          <w:color w:val="0000FF"/>
          <w:sz w:val="18"/>
          <w:szCs w:val="18"/>
        </w:rPr>
        <w:t>const</w:t>
      </w:r>
      <w:r w:rsidRPr="00DE7D09">
        <w:rPr>
          <w:rFonts w:ascii="Menlo" w:hAnsi="Menlo" w:cs="Menlo"/>
          <w:color w:val="000000"/>
          <w:sz w:val="18"/>
          <w:szCs w:val="18"/>
        </w:rPr>
        <w:t xml:space="preserve"> coll = db.collection(collection);</w:t>
      </w:r>
    </w:p>
    <w:p w14:paraId="3045307B" w14:textId="77777777" w:rsidR="00F566FA" w:rsidRPr="00DE7D09" w:rsidRDefault="00F566FA" w:rsidP="00F566FA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coll.find({}).toArray((err, docs) =&gt; {</w:t>
      </w:r>
    </w:p>
    <w:p w14:paraId="6961A94F" w14:textId="77777777" w:rsidR="00F566FA" w:rsidRPr="00DE7D09" w:rsidRDefault="00F566FA" w:rsidP="00F566FA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    assert.equal(err, </w:t>
      </w:r>
      <w:r w:rsidRPr="00DE7D09">
        <w:rPr>
          <w:rFonts w:ascii="Menlo" w:hAnsi="Menlo" w:cs="Menlo"/>
          <w:color w:val="0000FF"/>
          <w:sz w:val="18"/>
          <w:szCs w:val="18"/>
        </w:rPr>
        <w:t>null</w:t>
      </w:r>
      <w:r w:rsidRPr="00DE7D09">
        <w:rPr>
          <w:rFonts w:ascii="Menlo" w:hAnsi="Menlo" w:cs="Menlo"/>
          <w:color w:val="000000"/>
          <w:sz w:val="18"/>
          <w:szCs w:val="18"/>
        </w:rPr>
        <w:t>);</w:t>
      </w:r>
    </w:p>
    <w:p w14:paraId="62A9389A" w14:textId="77777777" w:rsidR="00F566FA" w:rsidRPr="00DE7D09" w:rsidRDefault="00F566FA" w:rsidP="00F566FA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    callback(docs);        </w:t>
      </w:r>
    </w:p>
    <w:p w14:paraId="10ED6449" w14:textId="77777777" w:rsidR="00F566FA" w:rsidRPr="00DE7D09" w:rsidRDefault="00F566FA" w:rsidP="00F566FA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});</w:t>
      </w:r>
    </w:p>
    <w:p w14:paraId="7E2CED0D" w14:textId="77777777" w:rsidR="00F566FA" w:rsidRPr="00DE7D09" w:rsidRDefault="00F566FA" w:rsidP="00F566FA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>};</w:t>
      </w:r>
    </w:p>
    <w:p w14:paraId="1C8F1631" w14:textId="77777777" w:rsidR="00F566FA" w:rsidRPr="00DE7D09" w:rsidRDefault="00F566FA" w:rsidP="00F566FA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853230D" w14:textId="77777777" w:rsidR="00F566FA" w:rsidRPr="00DE7D09" w:rsidRDefault="00F566FA" w:rsidP="00F566FA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>exports.removeDocument = (db, document, collection, callback) =&gt; {</w:t>
      </w:r>
    </w:p>
    <w:p w14:paraId="68748DF9" w14:textId="77777777" w:rsidR="00F566FA" w:rsidRPr="00DE7D09" w:rsidRDefault="00F566FA" w:rsidP="00F566FA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DE7D09">
        <w:rPr>
          <w:rFonts w:ascii="Menlo" w:hAnsi="Menlo" w:cs="Menlo"/>
          <w:color w:val="0000FF"/>
          <w:sz w:val="18"/>
          <w:szCs w:val="18"/>
        </w:rPr>
        <w:t>const</w:t>
      </w:r>
      <w:r w:rsidRPr="00DE7D09">
        <w:rPr>
          <w:rFonts w:ascii="Menlo" w:hAnsi="Menlo" w:cs="Menlo"/>
          <w:color w:val="000000"/>
          <w:sz w:val="18"/>
          <w:szCs w:val="18"/>
        </w:rPr>
        <w:t xml:space="preserve"> coll = db.collection(collection);</w:t>
      </w:r>
    </w:p>
    <w:p w14:paraId="5A778B02" w14:textId="77777777" w:rsidR="00F566FA" w:rsidRPr="00DE7D09" w:rsidRDefault="00F566FA" w:rsidP="00F566FA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coll.deleteOne(document, (err, result) =&gt; {</w:t>
      </w:r>
    </w:p>
    <w:p w14:paraId="371CA7BD" w14:textId="77777777" w:rsidR="00F566FA" w:rsidRPr="00DE7D09" w:rsidRDefault="00F566FA" w:rsidP="00F566FA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    assert.equal(err, </w:t>
      </w:r>
      <w:r w:rsidRPr="00DE7D09">
        <w:rPr>
          <w:rFonts w:ascii="Menlo" w:hAnsi="Menlo" w:cs="Menlo"/>
          <w:color w:val="0000FF"/>
          <w:sz w:val="18"/>
          <w:szCs w:val="18"/>
        </w:rPr>
        <w:t>null</w:t>
      </w:r>
      <w:r w:rsidRPr="00DE7D09">
        <w:rPr>
          <w:rFonts w:ascii="Menlo" w:hAnsi="Menlo" w:cs="Menlo"/>
          <w:color w:val="000000"/>
          <w:sz w:val="18"/>
          <w:szCs w:val="18"/>
        </w:rPr>
        <w:t>);</w:t>
      </w:r>
    </w:p>
    <w:p w14:paraId="615BD998" w14:textId="77777777" w:rsidR="00F566FA" w:rsidRPr="00DE7D09" w:rsidRDefault="00F566FA" w:rsidP="00F566FA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    console.log(</w:t>
      </w:r>
      <w:r w:rsidRPr="00DE7D09">
        <w:rPr>
          <w:rFonts w:ascii="Menlo" w:hAnsi="Menlo" w:cs="Menlo"/>
          <w:color w:val="A31515"/>
          <w:sz w:val="18"/>
          <w:szCs w:val="18"/>
        </w:rPr>
        <w:t>"Removed the document "</w:t>
      </w:r>
      <w:r w:rsidRPr="00DE7D09">
        <w:rPr>
          <w:rFonts w:ascii="Menlo" w:hAnsi="Menlo" w:cs="Menlo"/>
          <w:color w:val="000000"/>
          <w:sz w:val="18"/>
          <w:szCs w:val="18"/>
        </w:rPr>
        <w:t>, document);</w:t>
      </w:r>
    </w:p>
    <w:p w14:paraId="1BB7978E" w14:textId="77777777" w:rsidR="00F566FA" w:rsidRPr="00DE7D09" w:rsidRDefault="00F566FA" w:rsidP="00F566FA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    callback(result);        </w:t>
      </w:r>
    </w:p>
    <w:p w14:paraId="6D3DD54F" w14:textId="77777777" w:rsidR="00F566FA" w:rsidRPr="00DE7D09" w:rsidRDefault="00F566FA" w:rsidP="00F566FA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});</w:t>
      </w:r>
    </w:p>
    <w:p w14:paraId="782D36C6" w14:textId="77777777" w:rsidR="00F566FA" w:rsidRPr="00DE7D09" w:rsidRDefault="00F566FA" w:rsidP="00F566FA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>};</w:t>
      </w:r>
    </w:p>
    <w:p w14:paraId="799B4C87" w14:textId="77777777" w:rsidR="00F566FA" w:rsidRPr="00DE7D09" w:rsidRDefault="00F566FA" w:rsidP="00F566FA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5D3C7F5" w14:textId="77777777" w:rsidR="00F566FA" w:rsidRPr="00DE7D09" w:rsidRDefault="00F566FA" w:rsidP="00F566FA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>exports.updateDocument = (db, document, update, collection, callback) =&gt; {</w:t>
      </w:r>
    </w:p>
    <w:p w14:paraId="38AAF804" w14:textId="77777777" w:rsidR="00F566FA" w:rsidRPr="00DE7D09" w:rsidRDefault="00F566FA" w:rsidP="00F566FA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DE7D09">
        <w:rPr>
          <w:rFonts w:ascii="Menlo" w:hAnsi="Menlo" w:cs="Menlo"/>
          <w:color w:val="0000FF"/>
          <w:sz w:val="18"/>
          <w:szCs w:val="18"/>
        </w:rPr>
        <w:t>const</w:t>
      </w:r>
      <w:r w:rsidRPr="00DE7D09">
        <w:rPr>
          <w:rFonts w:ascii="Menlo" w:hAnsi="Menlo" w:cs="Menlo"/>
          <w:color w:val="000000"/>
          <w:sz w:val="18"/>
          <w:szCs w:val="18"/>
        </w:rPr>
        <w:t xml:space="preserve"> coll = db.collection(collection);</w:t>
      </w:r>
    </w:p>
    <w:p w14:paraId="11F98E84" w14:textId="77777777" w:rsidR="00F566FA" w:rsidRPr="00DE7D09" w:rsidRDefault="00F566FA" w:rsidP="00F566FA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coll.updateOne(document, { $set: update }, </w:t>
      </w:r>
      <w:r w:rsidRPr="00DE7D09">
        <w:rPr>
          <w:rFonts w:ascii="Menlo" w:hAnsi="Menlo" w:cs="Menlo"/>
          <w:color w:val="0000FF"/>
          <w:sz w:val="18"/>
          <w:szCs w:val="18"/>
        </w:rPr>
        <w:t>null</w:t>
      </w:r>
      <w:r w:rsidRPr="00DE7D09">
        <w:rPr>
          <w:rFonts w:ascii="Menlo" w:hAnsi="Menlo" w:cs="Menlo"/>
          <w:color w:val="000000"/>
          <w:sz w:val="18"/>
          <w:szCs w:val="18"/>
        </w:rPr>
        <w:t>, (err, result) =&gt; {</w:t>
      </w:r>
    </w:p>
    <w:p w14:paraId="2DDD285C" w14:textId="77777777" w:rsidR="00F566FA" w:rsidRPr="00DE7D09" w:rsidRDefault="00F566FA" w:rsidP="00F566FA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    assert.equal(err, </w:t>
      </w:r>
      <w:r w:rsidRPr="00DE7D09">
        <w:rPr>
          <w:rFonts w:ascii="Menlo" w:hAnsi="Menlo" w:cs="Menlo"/>
          <w:color w:val="0000FF"/>
          <w:sz w:val="18"/>
          <w:szCs w:val="18"/>
        </w:rPr>
        <w:t>null</w:t>
      </w:r>
      <w:r w:rsidRPr="00DE7D09">
        <w:rPr>
          <w:rFonts w:ascii="Menlo" w:hAnsi="Menlo" w:cs="Menlo"/>
          <w:color w:val="000000"/>
          <w:sz w:val="18"/>
          <w:szCs w:val="18"/>
        </w:rPr>
        <w:t>);</w:t>
      </w:r>
    </w:p>
    <w:p w14:paraId="18621310" w14:textId="77777777" w:rsidR="00F566FA" w:rsidRPr="00DE7D09" w:rsidRDefault="00F566FA" w:rsidP="00F566FA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    console.log(</w:t>
      </w:r>
      <w:r w:rsidRPr="00DE7D09">
        <w:rPr>
          <w:rFonts w:ascii="Menlo" w:hAnsi="Menlo" w:cs="Menlo"/>
          <w:color w:val="A31515"/>
          <w:sz w:val="18"/>
          <w:szCs w:val="18"/>
        </w:rPr>
        <w:t>"Updated the document with "</w:t>
      </w:r>
      <w:r w:rsidRPr="00DE7D09">
        <w:rPr>
          <w:rFonts w:ascii="Menlo" w:hAnsi="Menlo" w:cs="Menlo"/>
          <w:color w:val="000000"/>
          <w:sz w:val="18"/>
          <w:szCs w:val="18"/>
        </w:rPr>
        <w:t>, update);</w:t>
      </w:r>
    </w:p>
    <w:p w14:paraId="058204CA" w14:textId="77777777" w:rsidR="00F566FA" w:rsidRPr="00DE7D09" w:rsidRDefault="00F566FA" w:rsidP="00F566FA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    callback(result);        </w:t>
      </w:r>
    </w:p>
    <w:p w14:paraId="67FE60CB" w14:textId="77777777" w:rsidR="00F566FA" w:rsidRPr="00DE7D09" w:rsidRDefault="00F566FA" w:rsidP="00F566FA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});</w:t>
      </w:r>
    </w:p>
    <w:p w14:paraId="24D43A6B" w14:textId="77777777" w:rsidR="00F566FA" w:rsidRPr="00DE7D09" w:rsidRDefault="00F566FA" w:rsidP="00F566FA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>};</w:t>
      </w:r>
    </w:p>
    <w:p w14:paraId="7CD1D935" w14:textId="77777777" w:rsidR="00F566FA" w:rsidRPr="00DE7D09" w:rsidRDefault="00F566FA" w:rsidP="00F566FA">
      <w:pPr>
        <w:shd w:val="clear" w:color="auto" w:fill="FFFFFF"/>
        <w:spacing w:before="100" w:beforeAutospacing="1" w:after="150"/>
        <w:ind w:left="450"/>
        <w:rPr>
          <w:rFonts w:ascii="Arial" w:hAnsi="Arial" w:cs="Arial"/>
          <w:color w:val="1F1F1F"/>
          <w:sz w:val="21"/>
          <w:szCs w:val="21"/>
        </w:rPr>
      </w:pPr>
      <w:r w:rsidRPr="00DE7D09">
        <w:rPr>
          <w:rFonts w:ascii="Menlo" w:hAnsi="Menlo" w:cs="Menlo"/>
          <w:color w:val="000000"/>
          <w:sz w:val="18"/>
          <w:szCs w:val="18"/>
        </w:rPr>
        <w:t> </w:t>
      </w:r>
    </w:p>
    <w:p w14:paraId="1986CB41" w14:textId="77777777" w:rsidR="00F566FA" w:rsidRDefault="00F566FA" w:rsidP="00F566FA">
      <w:pPr>
        <w:pStyle w:val="Heading4"/>
      </w:pPr>
      <w:r>
        <w:lastRenderedPageBreak/>
        <w:t>Using the Node Module for Database Operations</w:t>
      </w:r>
    </w:p>
    <w:p w14:paraId="63303FF9" w14:textId="77777777" w:rsidR="00F566FA" w:rsidRDefault="00F566FA" w:rsidP="00F566FA">
      <w:pPr>
        <w:numPr>
          <w:ilvl w:val="0"/>
          <w:numId w:val="36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Update the file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index.js</w:t>
      </w:r>
      <w:r>
        <w:rPr>
          <w:rFonts w:ascii="Arial" w:hAnsi="Arial" w:cs="Arial"/>
          <w:color w:val="1F1F1F"/>
          <w:sz w:val="21"/>
          <w:szCs w:val="21"/>
        </w:rPr>
        <w:t xml:space="preserve"> as follows:</w:t>
      </w:r>
    </w:p>
    <w:p w14:paraId="4D13189C" w14:textId="77777777" w:rsidR="00F566FA" w:rsidRPr="00DE7D09" w:rsidRDefault="00F566FA" w:rsidP="00F566FA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>. . .</w:t>
      </w:r>
    </w:p>
    <w:p w14:paraId="70A3FAC0" w14:textId="77777777" w:rsidR="00F566FA" w:rsidRPr="00DE7D09" w:rsidRDefault="00F566FA" w:rsidP="00F566FA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DD78F09" w14:textId="77777777" w:rsidR="00F566FA" w:rsidRPr="00DE7D09" w:rsidRDefault="00F566FA" w:rsidP="00F566FA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FF"/>
          <w:sz w:val="18"/>
          <w:szCs w:val="18"/>
        </w:rPr>
        <w:t>const</w:t>
      </w:r>
      <w:r w:rsidRPr="00DE7D09">
        <w:rPr>
          <w:rFonts w:ascii="Menlo" w:hAnsi="Menlo" w:cs="Menlo"/>
          <w:color w:val="000000"/>
          <w:sz w:val="18"/>
          <w:szCs w:val="18"/>
        </w:rPr>
        <w:t xml:space="preserve"> dboper = require(</w:t>
      </w:r>
      <w:r w:rsidRPr="00DE7D09">
        <w:rPr>
          <w:rFonts w:ascii="Menlo" w:hAnsi="Menlo" w:cs="Menlo"/>
          <w:color w:val="A31515"/>
          <w:sz w:val="18"/>
          <w:szCs w:val="18"/>
        </w:rPr>
        <w:t>'./operations'</w:t>
      </w:r>
      <w:r w:rsidRPr="00DE7D09">
        <w:rPr>
          <w:rFonts w:ascii="Menlo" w:hAnsi="Menlo" w:cs="Menlo"/>
          <w:color w:val="000000"/>
          <w:sz w:val="18"/>
          <w:szCs w:val="18"/>
        </w:rPr>
        <w:t>);</w:t>
      </w:r>
    </w:p>
    <w:p w14:paraId="31972CB4" w14:textId="77777777" w:rsidR="00F566FA" w:rsidRPr="00DE7D09" w:rsidRDefault="00F566FA" w:rsidP="00F566FA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F9AC677" w14:textId="77777777" w:rsidR="00F566FA" w:rsidRPr="00DE7D09" w:rsidRDefault="00F566FA" w:rsidP="00F566FA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>. . .</w:t>
      </w:r>
    </w:p>
    <w:p w14:paraId="3FBC8B3D" w14:textId="77777777" w:rsidR="00F566FA" w:rsidRPr="00DE7D09" w:rsidRDefault="00F566FA" w:rsidP="00F566FA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F366BFE" w14:textId="77777777" w:rsidR="00F566FA" w:rsidRPr="00DE7D09" w:rsidRDefault="00F566FA" w:rsidP="00F566FA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dboper.insertDocument(db, { name: </w:t>
      </w:r>
      <w:r w:rsidRPr="00DE7D09">
        <w:rPr>
          <w:rFonts w:ascii="Menlo" w:hAnsi="Menlo" w:cs="Menlo"/>
          <w:color w:val="A31515"/>
          <w:sz w:val="18"/>
          <w:szCs w:val="18"/>
        </w:rPr>
        <w:t>"Vadonut"</w:t>
      </w:r>
      <w:r w:rsidRPr="00DE7D09">
        <w:rPr>
          <w:rFonts w:ascii="Menlo" w:hAnsi="Menlo" w:cs="Menlo"/>
          <w:color w:val="000000"/>
          <w:sz w:val="18"/>
          <w:szCs w:val="18"/>
        </w:rPr>
        <w:t xml:space="preserve">, description: </w:t>
      </w:r>
      <w:r w:rsidRPr="00DE7D09">
        <w:rPr>
          <w:rFonts w:ascii="Menlo" w:hAnsi="Menlo" w:cs="Menlo"/>
          <w:color w:val="A31515"/>
          <w:sz w:val="18"/>
          <w:szCs w:val="18"/>
        </w:rPr>
        <w:t>"Test"</w:t>
      </w:r>
      <w:r w:rsidRPr="00DE7D09">
        <w:rPr>
          <w:rFonts w:ascii="Menlo" w:hAnsi="Menlo" w:cs="Menlo"/>
          <w:color w:val="000000"/>
          <w:sz w:val="18"/>
          <w:szCs w:val="18"/>
        </w:rPr>
        <w:t>},</w:t>
      </w:r>
    </w:p>
    <w:p w14:paraId="25D9B808" w14:textId="77777777" w:rsidR="00F566FA" w:rsidRPr="00DE7D09" w:rsidRDefault="00F566FA" w:rsidP="00F566FA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E7D09">
        <w:rPr>
          <w:rFonts w:ascii="Menlo" w:hAnsi="Menlo" w:cs="Menlo"/>
          <w:color w:val="A31515"/>
          <w:sz w:val="18"/>
          <w:szCs w:val="18"/>
        </w:rPr>
        <w:t>"dishes"</w:t>
      </w:r>
      <w:r w:rsidRPr="00DE7D09">
        <w:rPr>
          <w:rFonts w:ascii="Menlo" w:hAnsi="Menlo" w:cs="Menlo"/>
          <w:color w:val="000000"/>
          <w:sz w:val="18"/>
          <w:szCs w:val="18"/>
        </w:rPr>
        <w:t>, (result) =&gt; {</w:t>
      </w:r>
    </w:p>
    <w:p w14:paraId="2C75CCB2" w14:textId="77777777" w:rsidR="00F566FA" w:rsidRPr="00DE7D09" w:rsidRDefault="00F566FA" w:rsidP="00F566FA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        console.log(</w:t>
      </w:r>
      <w:r w:rsidRPr="00DE7D09">
        <w:rPr>
          <w:rFonts w:ascii="Menlo" w:hAnsi="Menlo" w:cs="Menlo"/>
          <w:color w:val="A31515"/>
          <w:sz w:val="18"/>
          <w:szCs w:val="18"/>
        </w:rPr>
        <w:t>"Insert Document:\n"</w:t>
      </w:r>
      <w:r w:rsidRPr="00DE7D09">
        <w:rPr>
          <w:rFonts w:ascii="Menlo" w:hAnsi="Menlo" w:cs="Menlo"/>
          <w:color w:val="000000"/>
          <w:sz w:val="18"/>
          <w:szCs w:val="18"/>
        </w:rPr>
        <w:t>, result.ops);</w:t>
      </w:r>
    </w:p>
    <w:p w14:paraId="3E3A8E93" w14:textId="77777777" w:rsidR="00F566FA" w:rsidRPr="00DE7D09" w:rsidRDefault="00F566FA" w:rsidP="00F566FA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77C62EF" w14:textId="77777777" w:rsidR="00F566FA" w:rsidRPr="00DE7D09" w:rsidRDefault="00F566FA" w:rsidP="00F566FA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        dboper.findDocuments(db, </w:t>
      </w:r>
      <w:r w:rsidRPr="00DE7D09">
        <w:rPr>
          <w:rFonts w:ascii="Menlo" w:hAnsi="Menlo" w:cs="Menlo"/>
          <w:color w:val="A31515"/>
          <w:sz w:val="18"/>
          <w:szCs w:val="18"/>
        </w:rPr>
        <w:t>"dishes"</w:t>
      </w:r>
      <w:r w:rsidRPr="00DE7D09">
        <w:rPr>
          <w:rFonts w:ascii="Menlo" w:hAnsi="Menlo" w:cs="Menlo"/>
          <w:color w:val="000000"/>
          <w:sz w:val="18"/>
          <w:szCs w:val="18"/>
        </w:rPr>
        <w:t>, (docs) =&gt; {</w:t>
      </w:r>
    </w:p>
    <w:p w14:paraId="29EC5A3F" w14:textId="77777777" w:rsidR="00F566FA" w:rsidRPr="00DE7D09" w:rsidRDefault="00F566FA" w:rsidP="00F566FA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            console.log(</w:t>
      </w:r>
      <w:r w:rsidRPr="00DE7D09">
        <w:rPr>
          <w:rFonts w:ascii="Menlo" w:hAnsi="Menlo" w:cs="Menlo"/>
          <w:color w:val="A31515"/>
          <w:sz w:val="18"/>
          <w:szCs w:val="18"/>
        </w:rPr>
        <w:t>"Found Documents:\n"</w:t>
      </w:r>
      <w:r w:rsidRPr="00DE7D09">
        <w:rPr>
          <w:rFonts w:ascii="Menlo" w:hAnsi="Menlo" w:cs="Menlo"/>
          <w:color w:val="000000"/>
          <w:sz w:val="18"/>
          <w:szCs w:val="18"/>
        </w:rPr>
        <w:t>, docs);</w:t>
      </w:r>
    </w:p>
    <w:p w14:paraId="6B4EDA2E" w14:textId="77777777" w:rsidR="00F566FA" w:rsidRPr="00DE7D09" w:rsidRDefault="00F566FA" w:rsidP="00F566FA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B1518DC" w14:textId="77777777" w:rsidR="00F566FA" w:rsidRPr="00DE7D09" w:rsidRDefault="00F566FA" w:rsidP="00F566FA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            dboper.updateDocument(db, { name: </w:t>
      </w:r>
      <w:r w:rsidRPr="00DE7D09">
        <w:rPr>
          <w:rFonts w:ascii="Menlo" w:hAnsi="Menlo" w:cs="Menlo"/>
          <w:color w:val="A31515"/>
          <w:sz w:val="18"/>
          <w:szCs w:val="18"/>
        </w:rPr>
        <w:t>"Vadonut"</w:t>
      </w:r>
      <w:r w:rsidRPr="00DE7D09">
        <w:rPr>
          <w:rFonts w:ascii="Menlo" w:hAnsi="Menlo" w:cs="Menlo"/>
          <w:color w:val="000000"/>
          <w:sz w:val="18"/>
          <w:szCs w:val="18"/>
        </w:rPr>
        <w:t xml:space="preserve"> },</w:t>
      </w:r>
    </w:p>
    <w:p w14:paraId="03679D65" w14:textId="77777777" w:rsidR="00F566FA" w:rsidRPr="00DE7D09" w:rsidRDefault="00F566FA" w:rsidP="00F566FA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                { description: </w:t>
      </w:r>
      <w:r w:rsidRPr="00DE7D09">
        <w:rPr>
          <w:rFonts w:ascii="Menlo" w:hAnsi="Menlo" w:cs="Menlo"/>
          <w:color w:val="A31515"/>
          <w:sz w:val="18"/>
          <w:szCs w:val="18"/>
        </w:rPr>
        <w:t>"Updated Test"</w:t>
      </w:r>
      <w:r w:rsidRPr="00DE7D09">
        <w:rPr>
          <w:rFonts w:ascii="Menlo" w:hAnsi="Menlo" w:cs="Menlo"/>
          <w:color w:val="000000"/>
          <w:sz w:val="18"/>
          <w:szCs w:val="18"/>
        </w:rPr>
        <w:t xml:space="preserve"> }, </w:t>
      </w:r>
      <w:r w:rsidRPr="00DE7D09">
        <w:rPr>
          <w:rFonts w:ascii="Menlo" w:hAnsi="Menlo" w:cs="Menlo"/>
          <w:color w:val="A31515"/>
          <w:sz w:val="18"/>
          <w:szCs w:val="18"/>
        </w:rPr>
        <w:t>"dishes"</w:t>
      </w:r>
      <w:r w:rsidRPr="00DE7D09">
        <w:rPr>
          <w:rFonts w:ascii="Menlo" w:hAnsi="Menlo" w:cs="Menlo"/>
          <w:color w:val="000000"/>
          <w:sz w:val="18"/>
          <w:szCs w:val="18"/>
        </w:rPr>
        <w:t>,</w:t>
      </w:r>
    </w:p>
    <w:p w14:paraId="390DEDA1" w14:textId="77777777" w:rsidR="00F566FA" w:rsidRPr="00DE7D09" w:rsidRDefault="00F566FA" w:rsidP="00F566FA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                (result) =&gt; {</w:t>
      </w:r>
    </w:p>
    <w:p w14:paraId="66620D55" w14:textId="77777777" w:rsidR="00F566FA" w:rsidRPr="00DE7D09" w:rsidRDefault="00F566FA" w:rsidP="00F566FA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                    console.log(</w:t>
      </w:r>
      <w:r w:rsidRPr="00DE7D09">
        <w:rPr>
          <w:rFonts w:ascii="Menlo" w:hAnsi="Menlo" w:cs="Menlo"/>
          <w:color w:val="A31515"/>
          <w:sz w:val="18"/>
          <w:szCs w:val="18"/>
        </w:rPr>
        <w:t>"Updated Document:\n"</w:t>
      </w:r>
      <w:r w:rsidRPr="00DE7D09">
        <w:rPr>
          <w:rFonts w:ascii="Menlo" w:hAnsi="Menlo" w:cs="Menlo"/>
          <w:color w:val="000000"/>
          <w:sz w:val="18"/>
          <w:szCs w:val="18"/>
        </w:rPr>
        <w:t>, result.result);</w:t>
      </w:r>
    </w:p>
    <w:p w14:paraId="5AA65988" w14:textId="77777777" w:rsidR="00F566FA" w:rsidRPr="00DE7D09" w:rsidRDefault="00F566FA" w:rsidP="00F566FA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AC5A693" w14:textId="77777777" w:rsidR="00F566FA" w:rsidRPr="00DE7D09" w:rsidRDefault="00F566FA" w:rsidP="00F566FA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                    dboper.findDocuments(db, </w:t>
      </w:r>
      <w:r w:rsidRPr="00DE7D09">
        <w:rPr>
          <w:rFonts w:ascii="Menlo" w:hAnsi="Menlo" w:cs="Menlo"/>
          <w:color w:val="A31515"/>
          <w:sz w:val="18"/>
          <w:szCs w:val="18"/>
        </w:rPr>
        <w:t>"dishes"</w:t>
      </w:r>
      <w:r w:rsidRPr="00DE7D09">
        <w:rPr>
          <w:rFonts w:ascii="Menlo" w:hAnsi="Menlo" w:cs="Menlo"/>
          <w:color w:val="000000"/>
          <w:sz w:val="18"/>
          <w:szCs w:val="18"/>
        </w:rPr>
        <w:t>, (docs) =&gt; {</w:t>
      </w:r>
    </w:p>
    <w:p w14:paraId="4B942C05" w14:textId="77777777" w:rsidR="00F566FA" w:rsidRPr="00DE7D09" w:rsidRDefault="00F566FA" w:rsidP="00F566FA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                        console.log(</w:t>
      </w:r>
      <w:r w:rsidRPr="00DE7D09">
        <w:rPr>
          <w:rFonts w:ascii="Menlo" w:hAnsi="Menlo" w:cs="Menlo"/>
          <w:color w:val="A31515"/>
          <w:sz w:val="18"/>
          <w:szCs w:val="18"/>
        </w:rPr>
        <w:t>"Found Updated Documents:\n"</w:t>
      </w:r>
      <w:r w:rsidRPr="00DE7D09">
        <w:rPr>
          <w:rFonts w:ascii="Menlo" w:hAnsi="Menlo" w:cs="Menlo"/>
          <w:color w:val="000000"/>
          <w:sz w:val="18"/>
          <w:szCs w:val="18"/>
        </w:rPr>
        <w:t>, docs);</w:t>
      </w:r>
    </w:p>
    <w:p w14:paraId="0E6994C2" w14:textId="77777777" w:rsidR="00F566FA" w:rsidRPr="00DE7D09" w:rsidRDefault="00F566FA" w:rsidP="00F566FA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                        </w:t>
      </w:r>
    </w:p>
    <w:p w14:paraId="037CA142" w14:textId="77777777" w:rsidR="00F566FA" w:rsidRPr="00DE7D09" w:rsidRDefault="00F566FA" w:rsidP="00F566FA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                        db.dropCollection(</w:t>
      </w:r>
      <w:r w:rsidRPr="00DE7D09">
        <w:rPr>
          <w:rFonts w:ascii="Menlo" w:hAnsi="Menlo" w:cs="Menlo"/>
          <w:color w:val="A31515"/>
          <w:sz w:val="18"/>
          <w:szCs w:val="18"/>
        </w:rPr>
        <w:t>"dishes"</w:t>
      </w:r>
      <w:r w:rsidRPr="00DE7D09">
        <w:rPr>
          <w:rFonts w:ascii="Menlo" w:hAnsi="Menlo" w:cs="Menlo"/>
          <w:color w:val="000000"/>
          <w:sz w:val="18"/>
          <w:szCs w:val="18"/>
        </w:rPr>
        <w:t>, (result) =&gt; {</w:t>
      </w:r>
    </w:p>
    <w:p w14:paraId="5F431F17" w14:textId="77777777" w:rsidR="00F566FA" w:rsidRPr="00DE7D09" w:rsidRDefault="00F566FA" w:rsidP="00F566FA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                            console.log(</w:t>
      </w:r>
      <w:r w:rsidRPr="00DE7D09">
        <w:rPr>
          <w:rFonts w:ascii="Menlo" w:hAnsi="Menlo" w:cs="Menlo"/>
          <w:color w:val="A31515"/>
          <w:sz w:val="18"/>
          <w:szCs w:val="18"/>
        </w:rPr>
        <w:t>"Dropped Collection: "</w:t>
      </w:r>
      <w:r w:rsidRPr="00DE7D09">
        <w:rPr>
          <w:rFonts w:ascii="Menlo" w:hAnsi="Menlo" w:cs="Menlo"/>
          <w:color w:val="000000"/>
          <w:sz w:val="18"/>
          <w:szCs w:val="18"/>
        </w:rPr>
        <w:t>, result);</w:t>
      </w:r>
    </w:p>
    <w:p w14:paraId="2D0CA573" w14:textId="77777777" w:rsidR="00F566FA" w:rsidRPr="00DE7D09" w:rsidRDefault="00F566FA" w:rsidP="00F566FA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933FC6D" w14:textId="77777777" w:rsidR="00F566FA" w:rsidRPr="00DE7D09" w:rsidRDefault="00F566FA" w:rsidP="00F566FA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                            client.close();</w:t>
      </w:r>
    </w:p>
    <w:p w14:paraId="3A67BEA9" w14:textId="77777777" w:rsidR="00F566FA" w:rsidRPr="00DE7D09" w:rsidRDefault="00F566FA" w:rsidP="00F566FA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                        });</w:t>
      </w:r>
    </w:p>
    <w:p w14:paraId="390A23CD" w14:textId="77777777" w:rsidR="00F566FA" w:rsidRPr="00DE7D09" w:rsidRDefault="00F566FA" w:rsidP="00F566FA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                    });</w:t>
      </w:r>
    </w:p>
    <w:p w14:paraId="550C311C" w14:textId="77777777" w:rsidR="00F566FA" w:rsidRPr="00DE7D09" w:rsidRDefault="00F566FA" w:rsidP="00F566FA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                });</w:t>
      </w:r>
    </w:p>
    <w:p w14:paraId="4FC4DD82" w14:textId="77777777" w:rsidR="00F566FA" w:rsidRPr="00DE7D09" w:rsidRDefault="00F566FA" w:rsidP="00F566FA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        });</w:t>
      </w:r>
    </w:p>
    <w:p w14:paraId="4E729200" w14:textId="77777777" w:rsidR="00F566FA" w:rsidRPr="00DE7D09" w:rsidRDefault="00F566FA" w:rsidP="00F566FA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});</w:t>
      </w:r>
    </w:p>
    <w:p w14:paraId="1C57F8AC" w14:textId="77777777" w:rsidR="00F566FA" w:rsidRPr="00DE7D09" w:rsidRDefault="00F566FA" w:rsidP="00F566FA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6AEC2949" w14:textId="73B66047" w:rsidR="00F566FA" w:rsidRPr="00F566FA" w:rsidRDefault="00F566FA" w:rsidP="00F566FA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E7D09">
        <w:rPr>
          <w:rFonts w:ascii="Menlo" w:hAnsi="Menlo" w:cs="Menlo"/>
          <w:color w:val="000000"/>
          <w:sz w:val="18"/>
          <w:szCs w:val="18"/>
        </w:rPr>
        <w:t>. . .</w:t>
      </w:r>
    </w:p>
    <w:p w14:paraId="00F8BF3F" w14:textId="77777777" w:rsidR="00F566FA" w:rsidRDefault="00F566FA" w:rsidP="00F566FA">
      <w:pPr>
        <w:numPr>
          <w:ilvl w:val="0"/>
          <w:numId w:val="37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Run the server by typing the following at the prompt and observe the results:</w:t>
      </w:r>
    </w:p>
    <w:p w14:paraId="2683B8CD" w14:textId="77777777" w:rsidR="00F566FA" w:rsidRDefault="00F566FA" w:rsidP="00F566F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  </w:t>
      </w:r>
      <w:r>
        <w:rPr>
          <w:rStyle w:val="mtk22"/>
          <w:rFonts w:ascii="Menlo" w:hAnsi="Menlo" w:cs="Menlo"/>
          <w:color w:val="008080"/>
          <w:sz w:val="18"/>
          <w:szCs w:val="18"/>
        </w:rPr>
        <w:t>npm</w:t>
      </w: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 </w:t>
      </w:r>
      <w:r>
        <w:rPr>
          <w:rStyle w:val="mtk22"/>
          <w:rFonts w:ascii="Menlo" w:hAnsi="Menlo" w:cs="Menlo"/>
          <w:color w:val="008080"/>
          <w:sz w:val="18"/>
          <w:szCs w:val="18"/>
        </w:rPr>
        <w:t>start</w:t>
      </w:r>
    </w:p>
    <w:p w14:paraId="265568BD" w14:textId="77777777" w:rsidR="00F566FA" w:rsidRDefault="00F566FA" w:rsidP="00F566FA">
      <w:pPr>
        <w:numPr>
          <w:ilvl w:val="0"/>
          <w:numId w:val="38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Do a Git commit with the message "Node MongoDB Example 2".</w:t>
      </w:r>
    </w:p>
    <w:p w14:paraId="359FF373" w14:textId="77777777" w:rsidR="00F566FA" w:rsidRDefault="00F566FA" w:rsidP="00F566FA">
      <w:pPr>
        <w:pStyle w:val="Heading4"/>
      </w:pPr>
      <w:r>
        <w:t>Conclusions</w:t>
      </w:r>
    </w:p>
    <w:p w14:paraId="65D9C42D" w14:textId="544B65FB" w:rsidR="00774C8A" w:rsidRPr="000334DD" w:rsidRDefault="00F566FA" w:rsidP="00F566FA">
      <w:pPr>
        <w:jc w:val="left"/>
      </w:pPr>
      <w:r>
        <w:rPr>
          <w:rFonts w:ascii="Arial" w:hAnsi="Arial" w:cs="Arial"/>
          <w:color w:val="1F1F1F"/>
          <w:sz w:val="21"/>
          <w:szCs w:val="21"/>
        </w:rPr>
        <w:t>In this exercise you created a Node module to package some database operations, and then used the module to interact with the MongoDB server.</w:t>
      </w:r>
    </w:p>
    <w:sectPr w:rsidR="00774C8A" w:rsidRPr="000334DD" w:rsidSect="00774C8A">
      <w:headerReference w:type="default" r:id="rId7"/>
      <w:footerReference w:type="even" r:id="rId8"/>
      <w:footerReference w:type="default" r:id="rId9"/>
      <w:pgSz w:w="11901" w:h="16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CC982" w14:textId="77777777" w:rsidR="003728C7" w:rsidRDefault="003728C7" w:rsidP="004829E0">
      <w:pPr>
        <w:spacing w:after="0" w:line="240" w:lineRule="auto"/>
      </w:pPr>
      <w:r>
        <w:separator/>
      </w:r>
    </w:p>
  </w:endnote>
  <w:endnote w:type="continuationSeparator" w:id="0">
    <w:p w14:paraId="0573EB87" w14:textId="77777777" w:rsidR="003728C7" w:rsidRDefault="003728C7" w:rsidP="00482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67243086"/>
      <w:docPartObj>
        <w:docPartGallery w:val="Page Numbers (Bottom of Page)"/>
        <w:docPartUnique/>
      </w:docPartObj>
    </w:sdtPr>
    <w:sdtContent>
      <w:p w14:paraId="378A1A5A" w14:textId="5413F60F" w:rsidR="004829E0" w:rsidRDefault="004829E0" w:rsidP="00CF27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8C3670" w14:textId="77777777" w:rsidR="004829E0" w:rsidRDefault="004829E0" w:rsidP="004829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79464875"/>
      <w:docPartObj>
        <w:docPartGallery w:val="Page Numbers (Bottom of Page)"/>
        <w:docPartUnique/>
      </w:docPartObj>
    </w:sdtPr>
    <w:sdtContent>
      <w:p w14:paraId="5460DB16" w14:textId="62A2567F" w:rsidR="004829E0" w:rsidRDefault="004829E0" w:rsidP="00CF27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E2EF60" w14:textId="77777777" w:rsidR="004829E0" w:rsidRDefault="004829E0" w:rsidP="004829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95086" w14:textId="77777777" w:rsidR="003728C7" w:rsidRDefault="003728C7" w:rsidP="004829E0">
      <w:pPr>
        <w:spacing w:after="0" w:line="240" w:lineRule="auto"/>
      </w:pPr>
      <w:r>
        <w:separator/>
      </w:r>
    </w:p>
  </w:footnote>
  <w:footnote w:type="continuationSeparator" w:id="0">
    <w:p w14:paraId="57FC6652" w14:textId="77777777" w:rsidR="003728C7" w:rsidRDefault="003728C7" w:rsidP="00482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BFD6" w14:textId="015F2278" w:rsidR="004829E0" w:rsidRDefault="004829E0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EECB103" wp14:editId="4A931E83">
          <wp:simplePos x="0" y="0"/>
          <wp:positionH relativeFrom="column">
            <wp:posOffset>5132705</wp:posOffset>
          </wp:positionH>
          <wp:positionV relativeFrom="paragraph">
            <wp:posOffset>-343110</wp:posOffset>
          </wp:positionV>
          <wp:extent cx="784225" cy="444500"/>
          <wp:effectExtent l="0" t="0" r="3175" b="0"/>
          <wp:wrapSquare wrapText="bothSides"/>
          <wp:docPr id="2" name="Picture 2" descr="GitHub - morzhanov/nodejs-express-boilerplate: Node.js Boilerplate is an  project that allows you to start new node.js project from scratc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itHub - morzhanov/nodejs-express-boilerplate: Node.js Boilerplate is an  project that allows you to start new node.js project from scratch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225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12714F02" wp14:editId="367D9633">
          <wp:simplePos x="0" y="0"/>
          <wp:positionH relativeFrom="column">
            <wp:posOffset>0</wp:posOffset>
          </wp:positionH>
          <wp:positionV relativeFrom="paragraph">
            <wp:posOffset>-288635</wp:posOffset>
          </wp:positionV>
          <wp:extent cx="1447200" cy="400599"/>
          <wp:effectExtent l="0" t="0" r="635" b="635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200" cy="40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722B"/>
    <w:multiLevelType w:val="multilevel"/>
    <w:tmpl w:val="7DDA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DB335E"/>
    <w:multiLevelType w:val="multilevel"/>
    <w:tmpl w:val="9C50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9138BF"/>
    <w:multiLevelType w:val="multilevel"/>
    <w:tmpl w:val="6CEA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27748F"/>
    <w:multiLevelType w:val="multilevel"/>
    <w:tmpl w:val="AAAA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9E651B"/>
    <w:multiLevelType w:val="multilevel"/>
    <w:tmpl w:val="18C2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EA2BE6"/>
    <w:multiLevelType w:val="multilevel"/>
    <w:tmpl w:val="B486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7F2C6F"/>
    <w:multiLevelType w:val="multilevel"/>
    <w:tmpl w:val="A980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D260BF"/>
    <w:multiLevelType w:val="multilevel"/>
    <w:tmpl w:val="7232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6A0093"/>
    <w:multiLevelType w:val="multilevel"/>
    <w:tmpl w:val="47FA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2F57C1"/>
    <w:multiLevelType w:val="multilevel"/>
    <w:tmpl w:val="B3F8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8B294B"/>
    <w:multiLevelType w:val="multilevel"/>
    <w:tmpl w:val="BC12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136E59"/>
    <w:multiLevelType w:val="multilevel"/>
    <w:tmpl w:val="597C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E04F9C"/>
    <w:multiLevelType w:val="multilevel"/>
    <w:tmpl w:val="AC06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7E3828"/>
    <w:multiLevelType w:val="multilevel"/>
    <w:tmpl w:val="4B5C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4D268C"/>
    <w:multiLevelType w:val="multilevel"/>
    <w:tmpl w:val="F670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440CF8"/>
    <w:multiLevelType w:val="multilevel"/>
    <w:tmpl w:val="604A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E936C4"/>
    <w:multiLevelType w:val="multilevel"/>
    <w:tmpl w:val="93B8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F73BEE"/>
    <w:multiLevelType w:val="multilevel"/>
    <w:tmpl w:val="A154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6E63B9"/>
    <w:multiLevelType w:val="multilevel"/>
    <w:tmpl w:val="FFF4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6117F2"/>
    <w:multiLevelType w:val="hybridMultilevel"/>
    <w:tmpl w:val="A4C216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C631D0"/>
    <w:multiLevelType w:val="multilevel"/>
    <w:tmpl w:val="5C2A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1B358C"/>
    <w:multiLevelType w:val="multilevel"/>
    <w:tmpl w:val="EC04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6B4533"/>
    <w:multiLevelType w:val="multilevel"/>
    <w:tmpl w:val="D910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D3770C"/>
    <w:multiLevelType w:val="multilevel"/>
    <w:tmpl w:val="A982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CA35E5"/>
    <w:multiLevelType w:val="multilevel"/>
    <w:tmpl w:val="A38A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3667E2"/>
    <w:multiLevelType w:val="multilevel"/>
    <w:tmpl w:val="43E8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0B3E97"/>
    <w:multiLevelType w:val="multilevel"/>
    <w:tmpl w:val="CA8C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182690"/>
    <w:multiLevelType w:val="multilevel"/>
    <w:tmpl w:val="2C84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2720CF8"/>
    <w:multiLevelType w:val="multilevel"/>
    <w:tmpl w:val="921C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D33A96"/>
    <w:multiLevelType w:val="multilevel"/>
    <w:tmpl w:val="AE78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4668C6"/>
    <w:multiLevelType w:val="multilevel"/>
    <w:tmpl w:val="7032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9D90894"/>
    <w:multiLevelType w:val="hybridMultilevel"/>
    <w:tmpl w:val="7EECB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057D33"/>
    <w:multiLevelType w:val="multilevel"/>
    <w:tmpl w:val="B69E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552147D"/>
    <w:multiLevelType w:val="multilevel"/>
    <w:tmpl w:val="8906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5B14746"/>
    <w:multiLevelType w:val="multilevel"/>
    <w:tmpl w:val="1B6C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A4032C5"/>
    <w:multiLevelType w:val="multilevel"/>
    <w:tmpl w:val="CB86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4A5023"/>
    <w:multiLevelType w:val="multilevel"/>
    <w:tmpl w:val="3E94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FCA2FC6"/>
    <w:multiLevelType w:val="multilevel"/>
    <w:tmpl w:val="D0BE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525436">
    <w:abstractNumId w:val="25"/>
  </w:num>
  <w:num w:numId="2" w16cid:durableId="1149787579">
    <w:abstractNumId w:val="9"/>
  </w:num>
  <w:num w:numId="3" w16cid:durableId="383139902">
    <w:abstractNumId w:val="29"/>
  </w:num>
  <w:num w:numId="4" w16cid:durableId="1045179732">
    <w:abstractNumId w:val="6"/>
  </w:num>
  <w:num w:numId="5" w16cid:durableId="552933660">
    <w:abstractNumId w:val="18"/>
  </w:num>
  <w:num w:numId="6" w16cid:durableId="31730188">
    <w:abstractNumId w:val="26"/>
  </w:num>
  <w:num w:numId="7" w16cid:durableId="1191070811">
    <w:abstractNumId w:val="24"/>
  </w:num>
  <w:num w:numId="8" w16cid:durableId="1925263983">
    <w:abstractNumId w:val="17"/>
  </w:num>
  <w:num w:numId="9" w16cid:durableId="441612786">
    <w:abstractNumId w:val="32"/>
  </w:num>
  <w:num w:numId="10" w16cid:durableId="131598759">
    <w:abstractNumId w:val="5"/>
  </w:num>
  <w:num w:numId="11" w16cid:durableId="179710692">
    <w:abstractNumId w:val="21"/>
  </w:num>
  <w:num w:numId="12" w16cid:durableId="859274608">
    <w:abstractNumId w:val="23"/>
  </w:num>
  <w:num w:numId="13" w16cid:durableId="87772714">
    <w:abstractNumId w:val="15"/>
  </w:num>
  <w:num w:numId="14" w16cid:durableId="1599752046">
    <w:abstractNumId w:val="37"/>
  </w:num>
  <w:num w:numId="15" w16cid:durableId="348602724">
    <w:abstractNumId w:val="11"/>
  </w:num>
  <w:num w:numId="16" w16cid:durableId="1670718352">
    <w:abstractNumId w:val="10"/>
  </w:num>
  <w:num w:numId="17" w16cid:durableId="675886011">
    <w:abstractNumId w:val="19"/>
  </w:num>
  <w:num w:numId="18" w16cid:durableId="111675072">
    <w:abstractNumId w:val="30"/>
  </w:num>
  <w:num w:numId="19" w16cid:durableId="620116288">
    <w:abstractNumId w:val="3"/>
  </w:num>
  <w:num w:numId="20" w16cid:durableId="2070495996">
    <w:abstractNumId w:val="22"/>
  </w:num>
  <w:num w:numId="21" w16cid:durableId="1939407565">
    <w:abstractNumId w:val="1"/>
  </w:num>
  <w:num w:numId="22" w16cid:durableId="375592552">
    <w:abstractNumId w:val="4"/>
  </w:num>
  <w:num w:numId="23" w16cid:durableId="1466044047">
    <w:abstractNumId w:val="27"/>
  </w:num>
  <w:num w:numId="24" w16cid:durableId="1221554888">
    <w:abstractNumId w:val="20"/>
  </w:num>
  <w:num w:numId="25" w16cid:durableId="602766527">
    <w:abstractNumId w:val="2"/>
  </w:num>
  <w:num w:numId="26" w16cid:durableId="237373785">
    <w:abstractNumId w:val="33"/>
  </w:num>
  <w:num w:numId="27" w16cid:durableId="1550533249">
    <w:abstractNumId w:val="34"/>
  </w:num>
  <w:num w:numId="28" w16cid:durableId="157618790">
    <w:abstractNumId w:val="16"/>
  </w:num>
  <w:num w:numId="29" w16cid:durableId="2080319966">
    <w:abstractNumId w:val="36"/>
  </w:num>
  <w:num w:numId="30" w16cid:durableId="1873768202">
    <w:abstractNumId w:val="8"/>
  </w:num>
  <w:num w:numId="31" w16cid:durableId="366755554">
    <w:abstractNumId w:val="12"/>
  </w:num>
  <w:num w:numId="32" w16cid:durableId="796878201">
    <w:abstractNumId w:val="0"/>
  </w:num>
  <w:num w:numId="33" w16cid:durableId="745609239">
    <w:abstractNumId w:val="31"/>
  </w:num>
  <w:num w:numId="34" w16cid:durableId="1198930198">
    <w:abstractNumId w:val="7"/>
  </w:num>
  <w:num w:numId="35" w16cid:durableId="895242234">
    <w:abstractNumId w:val="28"/>
  </w:num>
  <w:num w:numId="36" w16cid:durableId="1975865575">
    <w:abstractNumId w:val="14"/>
  </w:num>
  <w:num w:numId="37" w16cid:durableId="1852328093">
    <w:abstractNumId w:val="35"/>
  </w:num>
  <w:num w:numId="38" w16cid:durableId="1985431866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8A"/>
    <w:rsid w:val="000334DD"/>
    <w:rsid w:val="000705CC"/>
    <w:rsid w:val="000F3AAF"/>
    <w:rsid w:val="002704A9"/>
    <w:rsid w:val="002B0509"/>
    <w:rsid w:val="002F25DB"/>
    <w:rsid w:val="00315CC0"/>
    <w:rsid w:val="003728C7"/>
    <w:rsid w:val="003B6B24"/>
    <w:rsid w:val="003C2543"/>
    <w:rsid w:val="00424689"/>
    <w:rsid w:val="004829E0"/>
    <w:rsid w:val="00487A2D"/>
    <w:rsid w:val="00531FC8"/>
    <w:rsid w:val="00567813"/>
    <w:rsid w:val="00573295"/>
    <w:rsid w:val="005D34D7"/>
    <w:rsid w:val="00604130"/>
    <w:rsid w:val="00774C8A"/>
    <w:rsid w:val="007D5F36"/>
    <w:rsid w:val="00894F96"/>
    <w:rsid w:val="00926B9C"/>
    <w:rsid w:val="009C2601"/>
    <w:rsid w:val="009C668E"/>
    <w:rsid w:val="009F2E81"/>
    <w:rsid w:val="00A34C05"/>
    <w:rsid w:val="00A436B9"/>
    <w:rsid w:val="00BD6BB3"/>
    <w:rsid w:val="00CB2DA3"/>
    <w:rsid w:val="00D86CD4"/>
    <w:rsid w:val="00DD6FFC"/>
    <w:rsid w:val="00E87764"/>
    <w:rsid w:val="00EA64AE"/>
    <w:rsid w:val="00F566FA"/>
    <w:rsid w:val="00FD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52BD6"/>
  <w15:chartTrackingRefBased/>
  <w15:docId w15:val="{64068F0C-BC3F-B54A-A33B-A2AE2F9F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>
      <w:pPr>
        <w:spacing w:after="200" w:line="312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C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C8A"/>
    <w:pPr>
      <w:keepNext/>
      <w:keepLines/>
      <w:spacing w:before="40" w:after="0" w:line="240" w:lineRule="auto"/>
      <w:jc w:val="left"/>
      <w:outlineLvl w:val="3"/>
    </w:pPr>
    <w:rPr>
      <w:rFonts w:asciiTheme="majorHAnsi" w:eastAsiaTheme="majorEastAsia" w:hAnsiTheme="majorHAnsi" w:cstheme="majorBidi"/>
      <w:b/>
      <w:iCs/>
      <w:color w:val="000000" w:themeColor="tex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74C8A"/>
    <w:rPr>
      <w:rFonts w:asciiTheme="majorHAnsi" w:eastAsiaTheme="majorEastAsia" w:hAnsiTheme="majorHAnsi" w:cstheme="majorBidi"/>
      <w:b/>
      <w:iCs/>
      <w:color w:val="000000" w:themeColor="text1"/>
      <w:lang w:val="en-US"/>
    </w:rPr>
  </w:style>
  <w:style w:type="paragraph" w:styleId="ListParagraph">
    <w:name w:val="List Paragraph"/>
    <w:basedOn w:val="Normal"/>
    <w:uiPriority w:val="34"/>
    <w:qFormat/>
    <w:rsid w:val="00774C8A"/>
    <w:pP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774C8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4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4C8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tk1">
    <w:name w:val="mtk1"/>
    <w:basedOn w:val="DefaultParagraphFont"/>
    <w:rsid w:val="00774C8A"/>
  </w:style>
  <w:style w:type="character" w:styleId="Emphasis">
    <w:name w:val="Emphasis"/>
    <w:basedOn w:val="DefaultParagraphFont"/>
    <w:uiPriority w:val="20"/>
    <w:qFormat/>
    <w:rsid w:val="00774C8A"/>
    <w:rPr>
      <w:i/>
      <w:iCs/>
    </w:rPr>
  </w:style>
  <w:style w:type="character" w:customStyle="1" w:styleId="mtk4">
    <w:name w:val="mtk4"/>
    <w:basedOn w:val="DefaultParagraphFont"/>
    <w:rsid w:val="00774C8A"/>
  </w:style>
  <w:style w:type="character" w:customStyle="1" w:styleId="mtk22">
    <w:name w:val="mtk22"/>
    <w:basedOn w:val="DefaultParagraphFont"/>
    <w:rsid w:val="00774C8A"/>
  </w:style>
  <w:style w:type="character" w:customStyle="1" w:styleId="mtk7">
    <w:name w:val="mtk7"/>
    <w:basedOn w:val="DefaultParagraphFont"/>
    <w:rsid w:val="00774C8A"/>
  </w:style>
  <w:style w:type="paragraph" w:styleId="Header">
    <w:name w:val="header"/>
    <w:basedOn w:val="Normal"/>
    <w:link w:val="HeaderChar"/>
    <w:uiPriority w:val="99"/>
    <w:unhideWhenUsed/>
    <w:rsid w:val="00482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9E0"/>
  </w:style>
  <w:style w:type="paragraph" w:styleId="Footer">
    <w:name w:val="footer"/>
    <w:basedOn w:val="Normal"/>
    <w:link w:val="FooterChar"/>
    <w:uiPriority w:val="99"/>
    <w:unhideWhenUsed/>
    <w:rsid w:val="00482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9E0"/>
  </w:style>
  <w:style w:type="character" w:styleId="PageNumber">
    <w:name w:val="page number"/>
    <w:basedOn w:val="DefaultParagraphFont"/>
    <w:uiPriority w:val="99"/>
    <w:semiHidden/>
    <w:unhideWhenUsed/>
    <w:rsid w:val="004829E0"/>
  </w:style>
  <w:style w:type="character" w:customStyle="1" w:styleId="Heading3Char">
    <w:name w:val="Heading 3 Char"/>
    <w:basedOn w:val="DefaultParagraphFont"/>
    <w:link w:val="Heading3"/>
    <w:uiPriority w:val="9"/>
    <w:semiHidden/>
    <w:rsid w:val="00D86CD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EA64A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B2DA3"/>
    <w:rPr>
      <w:b/>
      <w:bCs/>
    </w:rPr>
  </w:style>
  <w:style w:type="character" w:customStyle="1" w:styleId="mtk20">
    <w:name w:val="mtk20"/>
    <w:basedOn w:val="DefaultParagraphFont"/>
    <w:rsid w:val="000F3AAF"/>
  </w:style>
  <w:style w:type="character" w:customStyle="1" w:styleId="mtk6">
    <w:name w:val="mtk6"/>
    <w:basedOn w:val="DefaultParagraphFont"/>
    <w:rsid w:val="000F3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22</cp:revision>
  <dcterms:created xsi:type="dcterms:W3CDTF">2022-12-30T19:22:00Z</dcterms:created>
  <dcterms:modified xsi:type="dcterms:W3CDTF">2022-12-31T07:43:00Z</dcterms:modified>
</cp:coreProperties>
</file>