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B45A" w14:textId="73F23DDA" w:rsidR="00711A36" w:rsidRPr="00624F22" w:rsidRDefault="002A460E" w:rsidP="002A460E">
      <w:pPr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24F22">
        <w:rPr>
          <w:rFonts w:ascii="Times New Roman" w:hAnsi="Times New Roman" w:cs="Times New Roman"/>
          <w:b/>
          <w:bCs/>
          <w:sz w:val="26"/>
          <w:szCs w:val="26"/>
        </w:rPr>
        <w:t>LAB 1 – SDN301</w:t>
      </w:r>
    </w:p>
    <w:p w14:paraId="16BA2819" w14:textId="77777777" w:rsidR="009D2EB9" w:rsidRDefault="009D2EB9" w:rsidP="009D2EB9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mảng dữ liệu mẫu (gán cứng trong controller cần xử lý):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D2EB9" w14:paraId="42B53F74" w14:textId="77777777" w:rsidTr="00C42983">
        <w:tc>
          <w:tcPr>
            <w:tcW w:w="9912" w:type="dxa"/>
          </w:tcPr>
          <w:p w14:paraId="7EA10C89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</w:p>
          <w:p w14:paraId="036AF296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38E92010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27FC8CC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'Digital Transformation - Chuyển Đổi Số'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B4722C8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'author'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'Lindsay Herbert'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30E4958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'images'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</w:p>
          <w:p w14:paraId="66208404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'/1.png'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'Digital Transformation'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},</w:t>
            </w:r>
          </w:p>
          <w:p w14:paraId="08757F7F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'/2.png'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'Digital Transformation 1'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},</w:t>
            </w:r>
          </w:p>
          <w:p w14:paraId="1EA8F026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'/3.png'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'Digital Transformation 2'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</w:t>
            </w:r>
          </w:p>
          <w:p w14:paraId="5211A072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],</w:t>
            </w:r>
          </w:p>
          <w:p w14:paraId="09450990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'comments'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388C8C1D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'category'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02E81439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},</w:t>
            </w:r>
          </w:p>
          <w:p w14:paraId="1C5C8076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23B8F9BA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A510A4C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'Big Data - Dữ Liệu Lớn'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204C226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'author'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'Lars Rinnan'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B992303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'images'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</w:p>
          <w:p w14:paraId="6CE129EA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'/4.png'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'Big Data'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},</w:t>
            </w:r>
          </w:p>
          <w:p w14:paraId="1511F1B8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'/5.png'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'Big Data 1'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},</w:t>
            </w:r>
          </w:p>
          <w:p w14:paraId="6C72CF1F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'/6.png'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'Big Data 2'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</w:t>
            </w:r>
          </w:p>
          <w:p w14:paraId="0B80C9B5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],</w:t>
            </w:r>
          </w:p>
          <w:p w14:paraId="66C6D887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'comments'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756DA096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'category'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09B689C4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},</w:t>
            </w:r>
          </w:p>
          <w:p w14:paraId="3ACFCDA4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14:paraId="5110D136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D36ED25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'Cuộc Cách Mạng Blockchain'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F3466D5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'author'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'Don &amp; Alex Tapscott'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859AA4E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'images'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</w:p>
          <w:p w14:paraId="52E763A0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'/7.png'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'Cuộc Cách Mạng Blockchain'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},</w:t>
            </w:r>
          </w:p>
          <w:p w14:paraId="11E5E38B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'/8.png'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'Cuộc Cách Mạng Blockchain 1'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},</w:t>
            </w:r>
          </w:p>
          <w:p w14:paraId="3B570CFC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{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'url'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'/9.png'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'caption'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'Cuộc Cách Mạng Blockchain 2'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</w:t>
            </w:r>
          </w:p>
          <w:p w14:paraId="1599EFF3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],</w:t>
            </w:r>
          </w:p>
          <w:p w14:paraId="4D96ECEE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'comments'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[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320C5462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A46C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'category'</w:t>
            </w: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A46C5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14:paraId="1E0DF8FD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915BD08" w14:textId="77777777" w:rsidR="009D2EB9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6C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72019B71" w14:textId="77777777" w:rsidR="009D2EB9" w:rsidRPr="00A46C50" w:rsidRDefault="009D2EB9" w:rsidP="00C42983">
            <w:pPr>
              <w:shd w:val="clear" w:color="auto" w:fill="FFFFFF"/>
              <w:spacing w:line="285" w:lineRule="atLeast"/>
              <w:ind w:left="0"/>
              <w:rPr>
                <w:rFonts w:ascii="Consolas" w:eastAsia="Times New Roman" w:hAnsi="Consolas" w:cs="Times New Roman"/>
                <w:color w:val="000000"/>
                <w:sz w:val="9"/>
                <w:szCs w:val="9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softHyphen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softHyphen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softHyphen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softHyphen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softHyphen/>
            </w:r>
          </w:p>
        </w:tc>
      </w:tr>
    </w:tbl>
    <w:p w14:paraId="3E50134B" w14:textId="77777777" w:rsidR="009D2EB9" w:rsidRDefault="009D2EB9" w:rsidP="009D2EB9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1654C991" w14:textId="77777777" w:rsidR="009D2EB9" w:rsidRDefault="009D2EB9" w:rsidP="002A460E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2E765098" w14:textId="77777777" w:rsidR="009D2EB9" w:rsidRDefault="009D2E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92D02F" w14:textId="7FD1CB6F" w:rsidR="002A460E" w:rsidRPr="009D2EB9" w:rsidRDefault="002A460E" w:rsidP="002A460E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9D2EB9">
        <w:rPr>
          <w:rFonts w:ascii="Times New Roman" w:hAnsi="Times New Roman" w:cs="Times New Roman"/>
          <w:b/>
          <w:bCs/>
          <w:sz w:val="26"/>
          <w:szCs w:val="26"/>
        </w:rPr>
        <w:lastRenderedPageBreak/>
        <w:t>Thực hiện xây dựng một RESFul API Web service với các yêu cầu sau:</w:t>
      </w:r>
    </w:p>
    <w:p w14:paraId="1A656394" w14:textId="42C041FD" w:rsidR="002A460E" w:rsidRPr="00624F22" w:rsidRDefault="002A460E" w:rsidP="002A460E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624F22">
        <w:rPr>
          <w:rFonts w:ascii="Times New Roman" w:hAnsi="Times New Roman" w:cs="Times New Roman"/>
          <w:b/>
          <w:bCs/>
          <w:sz w:val="26"/>
          <w:szCs w:val="26"/>
        </w:rPr>
        <w:t>1. Trả về danh sách tất cả các Tutorials theo định dạng JSON như hình bên dưới</w:t>
      </w:r>
    </w:p>
    <w:p w14:paraId="57C0718A" w14:textId="4BC4935F" w:rsidR="002A460E" w:rsidRDefault="002A460E" w:rsidP="002A460E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URL:</w:t>
      </w:r>
      <w:r w:rsidR="00624F22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624F22" w:rsidRPr="00A7263E">
          <w:rPr>
            <w:rStyle w:val="Hyperlink"/>
            <w:rFonts w:ascii="Times New Roman" w:hAnsi="Times New Roman" w:cs="Times New Roman"/>
            <w:sz w:val="26"/>
            <w:szCs w:val="26"/>
          </w:rPr>
          <w:t>http://localhost:9999/tutorials</w:t>
        </w:r>
      </w:hyperlink>
    </w:p>
    <w:p w14:paraId="4F567675" w14:textId="7EE0BB91" w:rsidR="00624F22" w:rsidRDefault="00624F22" w:rsidP="002A460E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152630" wp14:editId="6D700E47">
            <wp:extent cx="6300470" cy="1644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9A99" w14:textId="7CD71D28" w:rsidR="00624F22" w:rsidRDefault="00624F22" w:rsidP="00624F22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1 – Thu gọn kết quả trả về </w:t>
      </w:r>
    </w:p>
    <w:p w14:paraId="2B0D349B" w14:textId="63868243" w:rsidR="002A460E" w:rsidRDefault="00624F22" w:rsidP="002A460E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5473C2" wp14:editId="72FC1528">
            <wp:extent cx="6300470" cy="38817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28F" w14:textId="60B2FBEF" w:rsidR="00624F22" w:rsidRDefault="00624F22" w:rsidP="00624F22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 – Mở rộng mảng dữ liệu</w:t>
      </w:r>
    </w:p>
    <w:p w14:paraId="4D77F2F8" w14:textId="0DB0FCC6" w:rsidR="00624F22" w:rsidRDefault="00624F22" w:rsidP="00624F22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1F5E9D95" w14:textId="77777777" w:rsidR="00624F22" w:rsidRDefault="00624F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DDE1E3" w14:textId="5AC7002D" w:rsidR="00624F22" w:rsidRPr="00624F22" w:rsidRDefault="00624F22" w:rsidP="00624F22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624F22">
        <w:rPr>
          <w:rFonts w:ascii="Times New Roman" w:hAnsi="Times New Roman" w:cs="Times New Roman"/>
          <w:b/>
          <w:bCs/>
          <w:sz w:val="26"/>
          <w:szCs w:val="26"/>
        </w:rPr>
        <w:lastRenderedPageBreak/>
        <w:t>2. Trả về Tutorial theo Title theo kết quả bên dưới</w:t>
      </w:r>
    </w:p>
    <w:p w14:paraId="736001E2" w14:textId="4F2A1873" w:rsidR="00624F22" w:rsidRDefault="00624F22" w:rsidP="00624F22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URL: </w:t>
      </w:r>
      <w:hyperlink r:id="rId7" w:history="1">
        <w:r w:rsidRPr="00A7263E">
          <w:rPr>
            <w:rStyle w:val="Hyperlink"/>
            <w:rFonts w:ascii="Times New Roman" w:hAnsi="Times New Roman" w:cs="Times New Roman"/>
            <w:sz w:val="26"/>
            <w:szCs w:val="26"/>
          </w:rPr>
          <w:t>http://localhost:9999/tutorials/:title</w:t>
        </w:r>
      </w:hyperlink>
    </w:p>
    <w:p w14:paraId="18D4CA58" w14:textId="31DC1091" w:rsidR="00624F22" w:rsidRDefault="00624F22" w:rsidP="00624F22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3C91E0" wp14:editId="54E6B5DF">
            <wp:extent cx="6300470" cy="36436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B5F" w14:textId="4D999BC4" w:rsidR="00624F22" w:rsidRDefault="00624F22" w:rsidP="00624F22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3 – Kết quả tìm được khi title tồn tại</w:t>
      </w:r>
    </w:p>
    <w:p w14:paraId="18F987BF" w14:textId="2CBEA816" w:rsidR="00624F22" w:rsidRDefault="00624F22" w:rsidP="00624F22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D92478" wp14:editId="1F3AC5B0">
            <wp:extent cx="6300470" cy="13131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21D8" w14:textId="68A35B64" w:rsidR="00624F22" w:rsidRDefault="00624F22" w:rsidP="00624F22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4 – Kết quả nếu không tìm thấy</w:t>
      </w:r>
    </w:p>
    <w:p w14:paraId="1D81A22C" w14:textId="77777777" w:rsidR="006273F8" w:rsidRDefault="006273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F5F7BF" w14:textId="7F4F3A6F" w:rsidR="00624F22" w:rsidRPr="006273F8" w:rsidRDefault="006273F8" w:rsidP="00624F22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6273F8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Thêm mới 1 Tutorial như kết quả dưới đây:</w:t>
      </w:r>
    </w:p>
    <w:p w14:paraId="7C2D1F53" w14:textId="039EA05F" w:rsidR="006273F8" w:rsidRDefault="006273F8" w:rsidP="00624F22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URL: </w:t>
      </w:r>
      <w:hyperlink r:id="rId10" w:history="1">
        <w:r w:rsidRPr="00A7263E">
          <w:rPr>
            <w:rStyle w:val="Hyperlink"/>
            <w:rFonts w:ascii="Times New Roman" w:hAnsi="Times New Roman" w:cs="Times New Roman"/>
            <w:sz w:val="26"/>
            <w:szCs w:val="26"/>
          </w:rPr>
          <w:t>http://localhost:9999/tutorials</w:t>
        </w:r>
      </w:hyperlink>
    </w:p>
    <w:p w14:paraId="53462284" w14:textId="4A9704FD" w:rsidR="006273F8" w:rsidRDefault="006273F8" w:rsidP="00624F22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EDE5A8" wp14:editId="6312280A">
            <wp:extent cx="6300470" cy="38373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3355" w14:textId="4E62AA56" w:rsidR="006273F8" w:rsidRDefault="006273F8" w:rsidP="006273F8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5 – Kết quả thêm một Tutorial thành công</w:t>
      </w:r>
    </w:p>
    <w:p w14:paraId="3A2D93C3" w14:textId="6F1B37ED" w:rsidR="006273F8" w:rsidRDefault="006273F8" w:rsidP="006273F8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9A2040" wp14:editId="3E055F06">
            <wp:extent cx="6300470" cy="31629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7BA2" w14:textId="099A59C2" w:rsidR="006273F8" w:rsidRPr="002A460E" w:rsidRDefault="006273F8" w:rsidP="006273F8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6 – Kết quả kiểm thử sau khi thêm mới</w:t>
      </w:r>
    </w:p>
    <w:sectPr w:rsidR="006273F8" w:rsidRPr="002A460E" w:rsidSect="00F961BA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0E"/>
    <w:rsid w:val="002A460E"/>
    <w:rsid w:val="00624F22"/>
    <w:rsid w:val="006273F8"/>
    <w:rsid w:val="00711A36"/>
    <w:rsid w:val="009D2EB9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FA0A"/>
  <w15:chartTrackingRefBased/>
  <w15:docId w15:val="{6FB2BF18-5BF4-49BA-85B0-444910AD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6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999/tutorials/:titl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9999/tutorials" TargetMode="External"/><Relationship Id="rId4" Type="http://schemas.openxmlformats.org/officeDocument/2006/relationships/hyperlink" Target="http://localhost:9999/tutorial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2</cp:revision>
  <dcterms:created xsi:type="dcterms:W3CDTF">2024-01-13T19:59:00Z</dcterms:created>
  <dcterms:modified xsi:type="dcterms:W3CDTF">2024-01-13T20:35:00Z</dcterms:modified>
</cp:coreProperties>
</file>