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AD" w:rsidRPr="00B00DAD" w:rsidRDefault="00B00DAD" w:rsidP="00B00DAD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B00DAD">
        <w:rPr>
          <w:rFonts w:ascii="Arial" w:hAnsi="Arial" w:cs="Arial"/>
          <w:b/>
          <w:bCs/>
          <w:color w:val="000000" w:themeColor="text1"/>
          <w:sz w:val="40"/>
          <w:szCs w:val="40"/>
        </w:rPr>
        <w:t>Images and Media</w:t>
      </w:r>
    </w:p>
    <w:p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In this exercise, we will explore the Bootstrap classes to support image and media on a website. In particular, we will look at how to include images on a website, how to make use of images within a media objects. At the end of this exercise you will be able to:</w:t>
      </w:r>
    </w:p>
    <w:p w:rsidR="00B00DAD" w:rsidRPr="00B00DAD" w:rsidRDefault="00B00DAD" w:rsidP="00B00DAD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Use Bootstrap classes to include a responsive images in a website</w:t>
      </w:r>
    </w:p>
    <w:p w:rsidR="00B00DAD" w:rsidRPr="00B00DAD" w:rsidRDefault="00B00DAD" w:rsidP="00B00DAD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Use a media object to include images and description on a website</w:t>
      </w:r>
    </w:p>
    <w:p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Exercise Resources</w:t>
      </w:r>
    </w:p>
    <w:p w:rsidR="00B00DAD" w:rsidRPr="00B00DAD" w:rsidRDefault="00B00DAD" w:rsidP="00B00DAD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hyperlink r:id="rId7" w:tgtFrame="_blank" w:history="1">
        <w:r w:rsidRPr="00B00DAD">
          <w:rPr>
            <w:rStyle w:val="Hyperlink"/>
            <w:rFonts w:ascii="Arial" w:hAnsi="Arial" w:cs="Arial"/>
            <w:color w:val="757575"/>
            <w:sz w:val="26"/>
            <w:szCs w:val="26"/>
            <w:bdr w:val="single" w:sz="6" w:space="9" w:color="DDDDDD" w:frame="1"/>
          </w:rPr>
          <w:t>img.zip</w:t>
        </w:r>
      </w:hyperlink>
      <w:bookmarkStart w:id="0" w:name="_GoBack"/>
      <w:bookmarkEnd w:id="0"/>
    </w:p>
    <w:p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 up for the Exercise</w:t>
      </w:r>
    </w:p>
    <w:p w:rsidR="00B00DAD" w:rsidRPr="00B00DAD" w:rsidRDefault="00B00DAD" w:rsidP="00B00DAD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Download the img.zip file that we provide above and unzip it in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folder. This should create a folder named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img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there.</w:t>
      </w:r>
    </w:p>
    <w:p w:rsidR="00B00DAD" w:rsidRPr="00B00DAD" w:rsidRDefault="00B00DAD" w:rsidP="00B00DAD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We will now update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file to include images and media objects on the web page.</w:t>
      </w:r>
    </w:p>
    <w:p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the Restaurant Logo</w:t>
      </w:r>
    </w:p>
    <w:p w:rsidR="00B00DAD" w:rsidRPr="00B00DAD" w:rsidRDefault="00B00DAD" w:rsidP="00B00DAD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We will now add the restaurant logo to the Jumbotron. In index.html go to the header row inside the jumbotron and replace the second &lt;div&gt; column with the following code: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"col-12 col-sm align-self-center"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img/logo.png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"img-fluid"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lastRenderedPageBreak/>
        <w:t>You will immediately notice the restaurant logo being displayed in the jumbotron.</w:t>
      </w:r>
    </w:p>
    <w:p w:rsidR="00B00DAD" w:rsidRPr="00B00DAD" w:rsidRDefault="00B00DAD" w:rsidP="00B00DAD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Next, we will add the logo to the navbar where we display the restaurant brand. Go to the navbar and replace the code there for the &lt;a&gt; tag with the "navbar-brand" class with the following code: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a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"navbar-brand mr-auto"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href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"#"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img/logo.png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height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"30"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width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"41"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</w:t>
      </w:r>
    </w:p>
    <w:p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Note the inclusion of the logo in the navbar.</w:t>
      </w:r>
    </w:p>
    <w:p w:rsidR="00B00DAD" w:rsidRPr="00B00DAD" w:rsidRDefault="00B00DAD" w:rsidP="00B00DAD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Repeat the above two steps for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aboutus.html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and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page also to update their navbars and jumbotrons.</w:t>
      </w:r>
    </w:p>
    <w:p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Media Objects</w:t>
      </w:r>
    </w:p>
    <w:p w:rsidR="00B00DAD" w:rsidRPr="00B00DAD" w:rsidRDefault="00B00DAD" w:rsidP="00B00DAD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 we will work with the content on the web page and use the media object classes to style the content in the content rows.</w:t>
      </w:r>
    </w:p>
    <w:p w:rsidR="00B00DAD" w:rsidRPr="00B00DAD" w:rsidRDefault="00B00DAD" w:rsidP="00B00DAD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Go to the first content row, and replace the content in the second column containing the description of Uthappizza with the following code: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"d-flex mr-3 img-thumbnail align-self-center"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img/uthappizza.png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alt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"Uthappizza"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"media-body"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"mt-0"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Uthappizza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"d-none d-sm-block"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 unique combination of Indian Uthappam (pancake) and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lastRenderedPageBreak/>
        <w:t>                            Italian pizza, topped with Cerignola olives, ripe vine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cherry tomatoes, Vidalia onion, Guntur chillies and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Buffalo Paneer.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Fonts w:ascii="Arial" w:hAnsi="Arial" w:cs="Arial"/>
          <w:color w:val="000000"/>
          <w:sz w:val="26"/>
          <w:szCs w:val="26"/>
        </w:rPr>
        <w:t> </w:t>
      </w:r>
    </w:p>
    <w:p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Note the use of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media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class and the related Bootstrap classes to style the content.</w:t>
      </w:r>
    </w:p>
    <w:p w:rsidR="00B00DAD" w:rsidRPr="00B00DAD" w:rsidRDefault="00B00DAD" w:rsidP="00B00DAD">
      <w:pPr>
        <w:numPr>
          <w:ilvl w:val="0"/>
          <w:numId w:val="3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Next, we will go to the third row and replace the contents of the second column containing the description about Alberto with the following content: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"d-flex mr-3 img-thumbnail align-self-center"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img/alberto.png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alt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"Alberto Somayya"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"media-body"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"mt-0"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Alberto Somayya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h4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Executive Chef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h4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"d-none d-sm-block"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Award winning three-star Michelin chef with wide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International experience having worked closely with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whos-who in the culinary world, he specializes in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lastRenderedPageBreak/>
        <w:t>                            creating mouthwatering Indo-Italian fusion experiences.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</w:p>
    <w:p w:rsidR="00B00DAD" w:rsidRPr="00B00DAD" w:rsidRDefault="00B00DAD" w:rsidP="00B00DAD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Finally, do a Git commit with a message "Images and Media".</w:t>
      </w:r>
    </w:p>
    <w:p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:rsidR="00B97738" w:rsidRPr="00B00DAD" w:rsidRDefault="00B00DAD" w:rsidP="00B00DA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In this exercise, we learnt about the Bootstrap classes to support images and media in a web page. We saw how we can include responsive images on a web page. In addition, we saw the use of images within a media object to style and display content.</w:t>
      </w:r>
    </w:p>
    <w:sectPr w:rsidR="00B97738" w:rsidRPr="00B00DAD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A1C" w:rsidRDefault="004B7A1C" w:rsidP="00BC76BB">
      <w:pPr>
        <w:spacing w:after="0" w:line="240" w:lineRule="auto"/>
      </w:pPr>
      <w:r>
        <w:separator/>
      </w:r>
    </w:p>
  </w:endnote>
  <w:endnote w:type="continuationSeparator" w:id="0">
    <w:p w:rsidR="004B7A1C" w:rsidRDefault="004B7A1C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A1C" w:rsidRDefault="004B7A1C" w:rsidP="00BC76BB">
      <w:pPr>
        <w:spacing w:after="0" w:line="240" w:lineRule="auto"/>
      </w:pPr>
      <w:r>
        <w:separator/>
      </w:r>
    </w:p>
  </w:footnote>
  <w:footnote w:type="continuationSeparator" w:id="0">
    <w:p w:rsidR="004B7A1C" w:rsidRDefault="004B7A1C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25EFA"/>
    <w:multiLevelType w:val="multilevel"/>
    <w:tmpl w:val="C55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E1DC4"/>
    <w:multiLevelType w:val="multilevel"/>
    <w:tmpl w:val="62D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F5B3E"/>
    <w:multiLevelType w:val="multilevel"/>
    <w:tmpl w:val="30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5A0EF1"/>
    <w:multiLevelType w:val="multilevel"/>
    <w:tmpl w:val="EC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55E18"/>
    <w:multiLevelType w:val="multilevel"/>
    <w:tmpl w:val="2DB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1823EF"/>
    <w:multiLevelType w:val="multilevel"/>
    <w:tmpl w:val="95B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37562"/>
    <w:multiLevelType w:val="multilevel"/>
    <w:tmpl w:val="25B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B0290F"/>
    <w:multiLevelType w:val="multilevel"/>
    <w:tmpl w:val="9A9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4922FD"/>
    <w:multiLevelType w:val="multilevel"/>
    <w:tmpl w:val="DDA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7E3919"/>
    <w:multiLevelType w:val="multilevel"/>
    <w:tmpl w:val="724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7070E"/>
    <w:multiLevelType w:val="multilevel"/>
    <w:tmpl w:val="A9D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45730"/>
    <w:multiLevelType w:val="multilevel"/>
    <w:tmpl w:val="3A9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3E55F8"/>
    <w:multiLevelType w:val="multilevel"/>
    <w:tmpl w:val="831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CA0B9D"/>
    <w:multiLevelType w:val="multilevel"/>
    <w:tmpl w:val="525C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B5379D"/>
    <w:multiLevelType w:val="multilevel"/>
    <w:tmpl w:val="970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F1506B"/>
    <w:multiLevelType w:val="multilevel"/>
    <w:tmpl w:val="C41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593C92"/>
    <w:multiLevelType w:val="multilevel"/>
    <w:tmpl w:val="CB9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CF4F54"/>
    <w:multiLevelType w:val="multilevel"/>
    <w:tmpl w:val="02C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324D93"/>
    <w:multiLevelType w:val="multilevel"/>
    <w:tmpl w:val="77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0913ED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932BE9"/>
    <w:multiLevelType w:val="multilevel"/>
    <w:tmpl w:val="9B5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95445D"/>
    <w:multiLevelType w:val="multilevel"/>
    <w:tmpl w:val="F1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1"/>
  </w:num>
  <w:num w:numId="3">
    <w:abstractNumId w:val="8"/>
  </w:num>
  <w:num w:numId="4">
    <w:abstractNumId w:val="6"/>
  </w:num>
  <w:num w:numId="5">
    <w:abstractNumId w:val="26"/>
  </w:num>
  <w:num w:numId="6">
    <w:abstractNumId w:val="0"/>
  </w:num>
  <w:num w:numId="7">
    <w:abstractNumId w:val="25"/>
  </w:num>
  <w:num w:numId="8">
    <w:abstractNumId w:val="24"/>
  </w:num>
  <w:num w:numId="9">
    <w:abstractNumId w:val="20"/>
  </w:num>
  <w:num w:numId="10">
    <w:abstractNumId w:val="18"/>
  </w:num>
  <w:num w:numId="11">
    <w:abstractNumId w:val="29"/>
  </w:num>
  <w:num w:numId="12">
    <w:abstractNumId w:val="2"/>
  </w:num>
  <w:num w:numId="13">
    <w:abstractNumId w:val="9"/>
  </w:num>
  <w:num w:numId="14">
    <w:abstractNumId w:val="15"/>
  </w:num>
  <w:num w:numId="15">
    <w:abstractNumId w:val="5"/>
  </w:num>
  <w:num w:numId="16">
    <w:abstractNumId w:val="28"/>
  </w:num>
  <w:num w:numId="17">
    <w:abstractNumId w:val="32"/>
  </w:num>
  <w:num w:numId="18">
    <w:abstractNumId w:val="4"/>
  </w:num>
  <w:num w:numId="19">
    <w:abstractNumId w:val="16"/>
  </w:num>
  <w:num w:numId="20">
    <w:abstractNumId w:val="30"/>
  </w:num>
  <w:num w:numId="21">
    <w:abstractNumId w:val="23"/>
  </w:num>
  <w:num w:numId="22">
    <w:abstractNumId w:val="7"/>
  </w:num>
  <w:num w:numId="23">
    <w:abstractNumId w:val="3"/>
  </w:num>
  <w:num w:numId="24">
    <w:abstractNumId w:val="17"/>
  </w:num>
  <w:num w:numId="25">
    <w:abstractNumId w:val="27"/>
  </w:num>
  <w:num w:numId="26">
    <w:abstractNumId w:val="14"/>
  </w:num>
  <w:num w:numId="27">
    <w:abstractNumId w:val="22"/>
  </w:num>
  <w:num w:numId="28">
    <w:abstractNumId w:val="33"/>
  </w:num>
  <w:num w:numId="29">
    <w:abstractNumId w:val="13"/>
  </w:num>
  <w:num w:numId="30">
    <w:abstractNumId w:val="34"/>
  </w:num>
  <w:num w:numId="31">
    <w:abstractNumId w:val="19"/>
  </w:num>
  <w:num w:numId="32">
    <w:abstractNumId w:val="10"/>
  </w:num>
  <w:num w:numId="33">
    <w:abstractNumId w:val="21"/>
  </w:num>
  <w:num w:numId="34">
    <w:abstractNumId w:val="1"/>
  </w:num>
  <w:num w:numId="35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94B2E"/>
    <w:rsid w:val="001A520A"/>
    <w:rsid w:val="002413E4"/>
    <w:rsid w:val="00344FA4"/>
    <w:rsid w:val="0038581D"/>
    <w:rsid w:val="004308E3"/>
    <w:rsid w:val="00450163"/>
    <w:rsid w:val="004522C1"/>
    <w:rsid w:val="00471660"/>
    <w:rsid w:val="004B7A1C"/>
    <w:rsid w:val="0057241A"/>
    <w:rsid w:val="00593994"/>
    <w:rsid w:val="005E5D2C"/>
    <w:rsid w:val="005F046E"/>
    <w:rsid w:val="00791CF1"/>
    <w:rsid w:val="00821C58"/>
    <w:rsid w:val="008679B1"/>
    <w:rsid w:val="008A4AC9"/>
    <w:rsid w:val="009B7B3A"/>
    <w:rsid w:val="009E55D2"/>
    <w:rsid w:val="009F1A89"/>
    <w:rsid w:val="00A56255"/>
    <w:rsid w:val="00A61A05"/>
    <w:rsid w:val="00A72069"/>
    <w:rsid w:val="00A90963"/>
    <w:rsid w:val="00A911BE"/>
    <w:rsid w:val="00A94F85"/>
    <w:rsid w:val="00AF10FB"/>
    <w:rsid w:val="00B00DAD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E466F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img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32</cp:revision>
  <dcterms:created xsi:type="dcterms:W3CDTF">2021-08-11T15:34:00Z</dcterms:created>
  <dcterms:modified xsi:type="dcterms:W3CDTF">2021-08-14T03:18:00Z</dcterms:modified>
</cp:coreProperties>
</file>