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671DD8" w:rsidRPr="008C14F4" w14:paraId="60931E1A" w14:textId="77777777" w:rsidTr="00BA622A">
        <w:tc>
          <w:tcPr>
            <w:tcW w:w="7066" w:type="dxa"/>
          </w:tcPr>
          <w:p w14:paraId="6D201036" w14:textId="0C4DC687" w:rsidR="00671DD8" w:rsidRPr="008C14F4" w:rsidRDefault="00671DD8" w:rsidP="00EE384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14:paraId="021ADFE2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14:paraId="5C0B82BE" w14:textId="526CF245" w:rsidR="00671DD8" w:rsidRPr="008C14F4" w:rsidRDefault="00671DD8" w:rsidP="00EE384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0A3A238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671DD8" w:rsidRPr="008C14F4" w14:paraId="4B3B2C89" w14:textId="77777777" w:rsidTr="00BA622A">
        <w:tc>
          <w:tcPr>
            <w:tcW w:w="7066" w:type="dxa"/>
          </w:tcPr>
          <w:p w14:paraId="06F6AA88" w14:textId="1D259747" w:rsidR="00671DD8" w:rsidRPr="008C14F4" w:rsidRDefault="00BA622A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A622A">
              <w:rPr>
                <w:rFonts w:eastAsia="Times New Roman" w:cs="Times New Roman"/>
                <w:b/>
                <w:sz w:val="22"/>
              </w:rPr>
              <w:t>{{ Chi_nhanh }}</w:t>
            </w:r>
          </w:p>
        </w:tc>
        <w:tc>
          <w:tcPr>
            <w:tcW w:w="7938" w:type="dxa"/>
          </w:tcPr>
          <w:p w14:paraId="3FF8EA24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7A3928C0" wp14:editId="7DDD3F7D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BCADF0" id="Straight Connector 1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671DD8" w:rsidRPr="008C14F4" w14:paraId="1DA8E10A" w14:textId="77777777" w:rsidTr="00BA622A">
        <w:tc>
          <w:tcPr>
            <w:tcW w:w="7066" w:type="dxa"/>
          </w:tcPr>
          <w:p w14:paraId="38286C38" w14:textId="77777777" w:rsidR="00671DD8" w:rsidRPr="008C14F4" w:rsidRDefault="00671DD8" w:rsidP="00EE384B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D9946C" wp14:editId="551FD05F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3810</wp:posOffset>
                      </wp:positionV>
                      <wp:extent cx="638175" cy="0"/>
                      <wp:effectExtent l="0" t="0" r="0" b="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5A8BDC" id="Straight Connector 1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1.8pt,.3pt" to="202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AaHAIAADc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"/>
                  </w:pict>
                </mc:Fallback>
              </mc:AlternateContent>
            </w: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7938" w:type="dxa"/>
          </w:tcPr>
          <w:p w14:paraId="01CC8221" w14:textId="7ACA5A5B" w:rsidR="00671DD8" w:rsidRPr="008C14F4" w:rsidRDefault="00BA622A" w:rsidP="009B437D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BA622A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14:paraId="72CE0730" w14:textId="38973103" w:rsidR="00671DD8" w:rsidRPr="008C14F4" w:rsidRDefault="00BA622A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color w:val="000000"/>
          <w:sz w:val="2"/>
          <w:szCs w:val="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2A28DC" wp14:editId="1F4C1F20">
                <wp:simplePos x="0" y="0"/>
                <wp:positionH relativeFrom="column">
                  <wp:posOffset>6995795</wp:posOffset>
                </wp:positionH>
                <wp:positionV relativeFrom="paragraph">
                  <wp:posOffset>-1305560</wp:posOffset>
                </wp:positionV>
                <wp:extent cx="2272030" cy="27178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64B23" w14:textId="77777777" w:rsidR="00671DD8" w:rsidRPr="0016256D" w:rsidRDefault="00671DD8" w:rsidP="00671DD8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2A28DC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550.85pt;margin-top:-102.8pt;width:178.9pt;height:2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mBMggIAABE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" stroked="f">
                <v:textbox>
                  <w:txbxContent>
                    <w:p w14:paraId="2D964B23" w14:textId="77777777" w:rsidR="00671DD8" w:rsidRPr="0016256D" w:rsidRDefault="00671DD8" w:rsidP="00671DD8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6256D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16256D">
                        <w:rPr>
                          <w:sz w:val="24"/>
                          <w:szCs w:val="24"/>
                          <w:lang w:val="en-US"/>
                        </w:rPr>
                        <w:t xml:space="preserve">số </w:t>
                      </w:r>
                      <w:r w:rsidRPr="0016256D">
                        <w:rPr>
                          <w:sz w:val="24"/>
                          <w:szCs w:val="24"/>
                        </w:rPr>
                        <w:t>0</w:t>
                      </w:r>
                      <w:r w:rsidRPr="0016256D"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16256D">
                        <w:rPr>
                          <w:sz w:val="24"/>
                          <w:szCs w:val="24"/>
                        </w:rPr>
                        <w:t>/</w:t>
                      </w:r>
                      <w:r w:rsidRPr="0016256D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="00671DD8" w:rsidRPr="008C14F4">
        <w:rPr>
          <w:rFonts w:eastAsia="Times New Roman" w:cs="Times New Roman"/>
          <w:b/>
          <w:sz w:val="26"/>
          <w:szCs w:val="26"/>
        </w:rPr>
        <w:t>PHIẾU YÊU CẦU</w:t>
      </w:r>
    </w:p>
    <w:p w14:paraId="64F6A303" w14:textId="77777777" w:rsidR="00671DD8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 xml:space="preserve">đối với người sử dụng </w:t>
      </w:r>
    </w:p>
    <w:tbl>
      <w:tblPr>
        <w:tblW w:w="1474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13381"/>
      </w:tblGrid>
      <w:tr w:rsidR="00671DD8" w:rsidRPr="008C14F4" w14:paraId="43DE4F59" w14:textId="77777777" w:rsidTr="008A5190">
        <w:trPr>
          <w:trHeight w:val="283"/>
        </w:trPr>
        <w:tc>
          <w:tcPr>
            <w:tcW w:w="1361" w:type="dxa"/>
          </w:tcPr>
          <w:p w14:paraId="64D89D8D" w14:textId="100F9B66" w:rsidR="00671DD8" w:rsidRPr="009B437D" w:rsidRDefault="009B437D" w:rsidP="009F1E8A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br/>
            </w:r>
            <w:r w:rsidR="00671DD8"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="00671DD8" w:rsidRPr="008C14F4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="00671DD8" w:rsidRPr="008C14F4">
              <w:rPr>
                <w:rFonts w:eastAsia="Times New Roman" w:cs="Times New Roman"/>
                <w:b/>
                <w:sz w:val="26"/>
                <w:szCs w:val="26"/>
              </w:rPr>
              <w:t xml:space="preserve">: </w:t>
            </w:r>
          </w:p>
        </w:tc>
        <w:tc>
          <w:tcPr>
            <w:tcW w:w="13381" w:type="dxa"/>
          </w:tcPr>
          <w:p w14:paraId="1DDBFDA1" w14:textId="77777777" w:rsidR="009B437D" w:rsidRDefault="00671DD8" w:rsidP="00EE384B">
            <w:pPr>
              <w:widowControl w:val="0"/>
              <w:spacing w:before="0" w:after="0" w:line="240" w:lineRule="auto"/>
              <w:ind w:left="-1332" w:firstLine="979"/>
              <w:jc w:val="left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40899DE2" wp14:editId="7A7ACAFA">
                      <wp:simplePos x="0" y="0"/>
                      <wp:positionH relativeFrom="column">
                        <wp:posOffset>2592070</wp:posOffset>
                      </wp:positionH>
                      <wp:positionV relativeFrom="paragraph">
                        <wp:posOffset>40640</wp:posOffset>
                      </wp:positionV>
                      <wp:extent cx="2230755" cy="0"/>
                      <wp:effectExtent l="0" t="0" r="0" b="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307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EB3867" id="Straight Connector 35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04.1pt,3.2pt" to="379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DaHgIAADg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"/>
                  </w:pict>
                </mc:Fallback>
              </mc:AlternateContent>
            </w:r>
            <w:r w:rsidR="009F1E8A">
              <w:rPr>
                <w:rFonts w:eastAsia="Times New Roman" w:cs="Times New Roman"/>
                <w:sz w:val="26"/>
                <w:szCs w:val="26"/>
                <w:lang w:val="en-US"/>
              </w:rPr>
              <w:t>....</w:t>
            </w:r>
          </w:p>
          <w:p w14:paraId="652126E7" w14:textId="4D2917D9" w:rsidR="00671DD8" w:rsidRPr="008A5190" w:rsidRDefault="00BA622A" w:rsidP="008A5190">
            <w:pPr>
              <w:widowControl w:val="0"/>
              <w:spacing w:before="0" w:after="0" w:line="240" w:lineRule="auto"/>
              <w:ind w:left="-1332" w:firstLine="1332"/>
              <w:jc w:val="left"/>
              <w:rPr>
                <w:rFonts w:eastAsia="Times New Roman" w:cs="Times New Roman"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 - Nhóm Điều hòa tiền mặt</w:t>
            </w:r>
          </w:p>
        </w:tc>
      </w:tr>
    </w:tbl>
    <w:p w14:paraId="4296E498" w14:textId="40D39479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BA622A" w:rsidRPr="00BA622A">
        <w:rPr>
          <w:rFonts w:eastAsia="Times New Roman" w:cs="Times New Roman"/>
          <w:sz w:val="26"/>
          <w:szCs w:val="26"/>
          <w:lang w:val="en-US"/>
        </w:rPr>
        <w:t>{{ Chi_nhanh }}</w:t>
      </w:r>
    </w:p>
    <w:p w14:paraId="31CC7E33" w14:textId="6879E0DE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BA622A" w:rsidRPr="00BA622A">
        <w:rPr>
          <w:rFonts w:eastAsia="Times New Roman" w:cs="Times New Roman"/>
          <w:sz w:val="26"/>
          <w:szCs w:val="26"/>
          <w:lang w:val="en-US"/>
        </w:rPr>
        <w:t>{{ Ma_CN }}</w:t>
      </w:r>
    </w:p>
    <w:p w14:paraId="1087FF51" w14:textId="5FFEBC3B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9B437D">
        <w:rPr>
          <w:rFonts w:eastAsia="Times New Roman" w:cs="Times New Roman"/>
          <w:sz w:val="26"/>
          <w:szCs w:val="26"/>
          <w:lang w:val="en-US"/>
        </w:rPr>
        <w:t>Điều hòa tiền mặt</w:t>
      </w:r>
    </w:p>
    <w:p w14:paraId="4A3727B6" w14:textId="67A4D4EF" w:rsidR="003D6FF3" w:rsidRDefault="00671DD8" w:rsidP="004257AD">
      <w:pPr>
        <w:widowControl w:val="0"/>
        <w:spacing w:before="0" w:after="60" w:line="240" w:lineRule="auto"/>
        <w:ind w:firstLine="0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tbl>
      <w:tblPr>
        <w:tblpPr w:leftFromText="180" w:rightFromText="180" w:vertAnchor="text" w:tblpXSpec="center" w:tblpY="1"/>
        <w:tblOverlap w:val="never"/>
        <w:tblW w:w="14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68"/>
        <w:gridCol w:w="2410"/>
        <w:gridCol w:w="1813"/>
        <w:gridCol w:w="2581"/>
        <w:gridCol w:w="1672"/>
        <w:gridCol w:w="1418"/>
        <w:gridCol w:w="1418"/>
      </w:tblGrid>
      <w:tr w:rsidR="003D6FF3" w:rsidRPr="003D6FF3" w14:paraId="7F2F4F22" w14:textId="48F0F2E3" w:rsidTr="00BA622A">
        <w:trPr>
          <w:trHeight w:val="555"/>
        </w:trPr>
        <w:tc>
          <w:tcPr>
            <w:tcW w:w="846" w:type="dxa"/>
            <w:shd w:val="clear" w:color="auto" w:fill="FFFFFF"/>
            <w:vAlign w:val="center"/>
          </w:tcPr>
          <w:p w14:paraId="65C1778A" w14:textId="7777777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D6FF3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A13E331" w14:textId="7777777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D6FF3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77FFA484" w14:textId="7777777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b/>
                <w:sz w:val="22"/>
              </w:rPr>
              <w:t>Phòng</w:t>
            </w:r>
            <w:r w:rsidRPr="003D6FF3">
              <w:rPr>
                <w:rFonts w:eastAsia="Times New Roman" w:cs="Times New Roman"/>
                <w:b/>
                <w:sz w:val="22"/>
                <w:lang w:val="en-US"/>
              </w:rPr>
              <w:t>/Đơn vị</w:t>
            </w:r>
            <w:r w:rsidRPr="003D6FF3">
              <w:rPr>
                <w:rFonts w:eastAsia="Times New Roman" w:cs="Times New Roman"/>
                <w:b/>
                <w:sz w:val="22"/>
              </w:rPr>
              <w:t xml:space="preserve"> </w:t>
            </w:r>
          </w:p>
        </w:tc>
        <w:tc>
          <w:tcPr>
            <w:tcW w:w="1813" w:type="dxa"/>
            <w:shd w:val="clear" w:color="auto" w:fill="FFFFFF"/>
            <w:vAlign w:val="center"/>
          </w:tcPr>
          <w:p w14:paraId="2557545D" w14:textId="7777777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3D6FF3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2581" w:type="dxa"/>
            <w:shd w:val="clear" w:color="auto" w:fill="FFFFFF"/>
            <w:vAlign w:val="center"/>
          </w:tcPr>
          <w:p w14:paraId="224C49BB" w14:textId="7777777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b/>
                <w:sz w:val="22"/>
              </w:rPr>
              <w:t>Email AD</w:t>
            </w:r>
            <w:r w:rsidRPr="003D6FF3">
              <w:rPr>
                <w:rFonts w:eastAsia="Times New Roman" w:cs="Times New Roman"/>
                <w:b/>
                <w:sz w:val="22"/>
                <w:vertAlign w:val="superscript"/>
              </w:rPr>
              <w:footnoteReference w:id="2"/>
            </w:r>
            <w:r w:rsidRPr="003D6FF3">
              <w:rPr>
                <w:rFonts w:eastAsia="Times New Roman" w:cs="Times New Roman"/>
                <w:b/>
                <w:sz w:val="22"/>
                <w:lang w:val="en-US"/>
              </w:rPr>
              <w:t xml:space="preserve"> </w:t>
            </w:r>
          </w:p>
        </w:tc>
        <w:tc>
          <w:tcPr>
            <w:tcW w:w="1672" w:type="dxa"/>
            <w:shd w:val="clear" w:color="auto" w:fill="FFFFFF"/>
          </w:tcPr>
          <w:p w14:paraId="63B54B85" w14:textId="30D5D09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highlight w:val="yellow"/>
                <w:lang w:val="en-US"/>
              </w:rPr>
            </w:pPr>
            <w:r w:rsidRPr="003D6FF3">
              <w:rPr>
                <w:rFonts w:eastAsia="Times New Roman" w:cs="Times New Roman"/>
                <w:b/>
                <w:sz w:val="22"/>
                <w:lang w:val="en-US"/>
              </w:rPr>
              <w:t>Phân quyền</w:t>
            </w:r>
            <w:r>
              <w:rPr>
                <w:rStyle w:val="FootnoteReference"/>
                <w:rFonts w:eastAsia="Times New Roman" w:cs="Times New Roman"/>
                <w:b/>
                <w:sz w:val="22"/>
                <w:lang w:val="en-US"/>
              </w:rPr>
              <w:footnoteReference w:id="3"/>
            </w:r>
          </w:p>
        </w:tc>
        <w:tc>
          <w:tcPr>
            <w:tcW w:w="1418" w:type="dxa"/>
            <w:shd w:val="clear" w:color="auto" w:fill="FFFFFF"/>
          </w:tcPr>
          <w:p w14:paraId="6DAF752E" w14:textId="17BA3EBD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418" w:type="dxa"/>
            <w:shd w:val="clear" w:color="auto" w:fill="FFFFFF"/>
          </w:tcPr>
          <w:p w14:paraId="5F05A696" w14:textId="7777777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  <w:p w14:paraId="5EA2B772" w14:textId="77777777" w:rsidR="003D6FF3" w:rsidRPr="003D6FF3" w:rsidRDefault="003D6FF3" w:rsidP="003D6FF3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</w:p>
        </w:tc>
      </w:tr>
      <w:tr w:rsidR="003D6FF3" w:rsidRPr="003D6FF3" w14:paraId="0504D721" w14:textId="2364671C" w:rsidTr="00BA622A">
        <w:tc>
          <w:tcPr>
            <w:tcW w:w="846" w:type="dxa"/>
            <w:shd w:val="clear" w:color="auto" w:fill="auto"/>
          </w:tcPr>
          <w:p w14:paraId="54FBBB12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3D6FF3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2268" w:type="dxa"/>
            <w:shd w:val="clear" w:color="auto" w:fill="auto"/>
          </w:tcPr>
          <w:p w14:paraId="584474C9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3D6FF3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2410" w:type="dxa"/>
            <w:shd w:val="clear" w:color="auto" w:fill="auto"/>
          </w:tcPr>
          <w:p w14:paraId="5541154A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3D6FF3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813" w:type="dxa"/>
          </w:tcPr>
          <w:p w14:paraId="3CDAA2A8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i/>
                <w:sz w:val="22"/>
                <w:lang w:val="en-US"/>
              </w:rPr>
              <w:t>(4)</w:t>
            </w:r>
          </w:p>
        </w:tc>
        <w:tc>
          <w:tcPr>
            <w:tcW w:w="2581" w:type="dxa"/>
          </w:tcPr>
          <w:p w14:paraId="2A9EDAA7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i/>
                <w:sz w:val="22"/>
                <w:lang w:val="en-US"/>
              </w:rPr>
              <w:t>(5)</w:t>
            </w:r>
          </w:p>
        </w:tc>
        <w:tc>
          <w:tcPr>
            <w:tcW w:w="1672" w:type="dxa"/>
          </w:tcPr>
          <w:p w14:paraId="2B37076B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i/>
                <w:sz w:val="22"/>
                <w:lang w:val="en-US"/>
              </w:rPr>
              <w:t>(6)</w:t>
            </w:r>
          </w:p>
        </w:tc>
        <w:tc>
          <w:tcPr>
            <w:tcW w:w="1418" w:type="dxa"/>
          </w:tcPr>
          <w:p w14:paraId="79246A09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3D6FF3">
              <w:rPr>
                <w:rFonts w:eastAsia="Times New Roman" w:cs="Times New Roman"/>
                <w:i/>
                <w:sz w:val="22"/>
                <w:lang w:val="en-US"/>
              </w:rPr>
              <w:t>(7)</w:t>
            </w:r>
          </w:p>
        </w:tc>
        <w:tc>
          <w:tcPr>
            <w:tcW w:w="1418" w:type="dxa"/>
          </w:tcPr>
          <w:p w14:paraId="5DD456B7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</w:p>
        </w:tc>
      </w:tr>
      <w:tr w:rsidR="003D6FF3" w:rsidRPr="003D6FF3" w14:paraId="7348A7BD" w14:textId="360F9781" w:rsidTr="00BA622A">
        <w:trPr>
          <w:trHeight w:val="302"/>
        </w:trPr>
        <w:tc>
          <w:tcPr>
            <w:tcW w:w="846" w:type="dxa"/>
            <w:shd w:val="clear" w:color="auto" w:fill="auto"/>
          </w:tcPr>
          <w:p w14:paraId="25BDCA35" w14:textId="5A1E01E0" w:rsidR="003D6FF3" w:rsidRPr="00BA622A" w:rsidRDefault="00BA622A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14:paraId="7D031616" w14:textId="28DBE6A8" w:rsidR="003D6FF3" w:rsidRPr="003D6FF3" w:rsidRDefault="00BA622A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BA622A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2410" w:type="dxa"/>
            <w:shd w:val="clear" w:color="auto" w:fill="auto"/>
          </w:tcPr>
          <w:p w14:paraId="7A734B17" w14:textId="38128201" w:rsidR="003D6FF3" w:rsidRPr="003D6FF3" w:rsidRDefault="00BA622A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BA622A">
              <w:rPr>
                <w:rFonts w:eastAsia="Times New Roman" w:cs="Times New Roman"/>
                <w:sz w:val="22"/>
              </w:rPr>
              <w:t>{{ Phong_ban}}</w:t>
            </w:r>
          </w:p>
        </w:tc>
        <w:tc>
          <w:tcPr>
            <w:tcW w:w="1813" w:type="dxa"/>
          </w:tcPr>
          <w:p w14:paraId="3414B05C" w14:textId="3786594E" w:rsidR="003D6FF3" w:rsidRPr="003D6FF3" w:rsidRDefault="00BA622A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BA622A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2581" w:type="dxa"/>
          </w:tcPr>
          <w:p w14:paraId="18BE8EC5" w14:textId="6D335243" w:rsidR="003D6FF3" w:rsidRPr="003D6FF3" w:rsidRDefault="00BA622A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BA622A">
              <w:rPr>
                <w:rFonts w:eastAsia="Times New Roman" w:cs="Times New Roman"/>
                <w:sz w:val="22"/>
              </w:rPr>
              <w:t>{{ Mail}}</w:t>
            </w:r>
          </w:p>
        </w:tc>
        <w:tc>
          <w:tcPr>
            <w:tcW w:w="1672" w:type="dxa"/>
          </w:tcPr>
          <w:p w14:paraId="6177CAC5" w14:textId="07CC94DA" w:rsidR="003D6FF3" w:rsidRPr="00BA622A" w:rsidRDefault="00BA622A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BA622A">
              <w:rPr>
                <w:rFonts w:eastAsia="Times New Roman" w:cs="Times New Roman"/>
                <w:sz w:val="22"/>
                <w:lang w:val="en-US"/>
              </w:rPr>
              <w:t>{{ Nhom_CN }}</w:t>
            </w:r>
          </w:p>
        </w:tc>
        <w:tc>
          <w:tcPr>
            <w:tcW w:w="1418" w:type="dxa"/>
          </w:tcPr>
          <w:p w14:paraId="4BAAD20A" w14:textId="4C549AC0" w:rsidR="003D6FF3" w:rsidRPr="003D6FF3" w:rsidRDefault="00BA622A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BA622A">
              <w:rPr>
                <w:rFonts w:eastAsia="Times New Roman" w:cs="Times New Roman"/>
                <w:sz w:val="22"/>
                <w:lang w:val="en-US"/>
              </w:rPr>
              <w:t>{{ SDT }}</w:t>
            </w:r>
          </w:p>
        </w:tc>
        <w:tc>
          <w:tcPr>
            <w:tcW w:w="1418" w:type="dxa"/>
          </w:tcPr>
          <w:p w14:paraId="0F33EE5B" w14:textId="77777777" w:rsidR="003D6FF3" w:rsidRPr="003D6FF3" w:rsidRDefault="003D6FF3" w:rsidP="003D6FF3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bookmarkStart w:id="0" w:name="_GoBack"/>
            <w:bookmarkEnd w:id="0"/>
          </w:p>
        </w:tc>
      </w:tr>
    </w:tbl>
    <w:p w14:paraId="029CF482" w14:textId="63253D63" w:rsidR="003D6FF3" w:rsidRDefault="003D6FF3" w:rsidP="004257AD">
      <w:pPr>
        <w:widowControl w:val="0"/>
        <w:spacing w:before="0" w:after="60" w:line="240" w:lineRule="auto"/>
        <w:ind w:firstLine="0"/>
        <w:rPr>
          <w:rFonts w:eastAsia="Times New Roman" w:cs="Times New Roman"/>
          <w:b/>
          <w:sz w:val="22"/>
          <w:lang w:val="en-US"/>
        </w:rPr>
      </w:pPr>
    </w:p>
    <w:p w14:paraId="51D10D28" w14:textId="4C4D9DF7" w:rsidR="004257AD" w:rsidRPr="008C14F4" w:rsidRDefault="004257AD" w:rsidP="004257AD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</w:t>
      </w:r>
      <w:r w:rsidR="009B437D">
        <w:rPr>
          <w:rFonts w:eastAsia="Times New Roman" w:cs="Times New Roman"/>
          <w:sz w:val="26"/>
          <w:szCs w:val="26"/>
          <w:lang w:val="en-US"/>
        </w:rPr>
        <w:t>.</w:t>
      </w:r>
    </w:p>
    <w:p w14:paraId="12E2816A" w14:textId="30A58CF9" w:rsidR="004257AD" w:rsidRPr="004257AD" w:rsidRDefault="004257AD" w:rsidP="009B437D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 xml:space="preserve">Người liên hệ: </w:t>
      </w:r>
      <w:r w:rsidR="00BA622A" w:rsidRPr="00A33495">
        <w:rPr>
          <w:rFonts w:eastAsia="Times New Roman" w:cs="Times New Roman"/>
          <w:sz w:val="26"/>
          <w:szCs w:val="26"/>
          <w:lang w:val="en-US"/>
        </w:rPr>
        <w:t>{{ Ten }}</w:t>
      </w:r>
      <w:r w:rsidR="00BA622A">
        <w:rPr>
          <w:rFonts w:eastAsia="Times New Roman" w:cs="Times New Roman"/>
          <w:sz w:val="26"/>
          <w:szCs w:val="26"/>
          <w:lang w:val="en-US"/>
        </w:rPr>
        <w:t xml:space="preserve">                                 </w:t>
      </w:r>
      <w:r w:rsidR="00BA622A">
        <w:rPr>
          <w:rFonts w:eastAsia="Times New Roman" w:cs="Times New Roman"/>
          <w:sz w:val="26"/>
          <w:szCs w:val="26"/>
          <w:lang w:val="en-US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</w:t>
      </w:r>
      <w:r w:rsidR="00BA622A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BA622A" w:rsidRPr="00BA622A">
        <w:rPr>
          <w:rFonts w:eastAsia="Times New Roman" w:cs="Times New Roman"/>
          <w:sz w:val="26"/>
          <w:szCs w:val="26"/>
          <w:lang w:val="en-US"/>
        </w:rPr>
        <w:t>{{ SDT }}</w:t>
      </w:r>
    </w:p>
    <w:p w14:paraId="412B44F3" w14:textId="77777777" w:rsidR="004257AD" w:rsidRPr="004257AD" w:rsidRDefault="004257AD" w:rsidP="004257AD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87"/>
        <w:gridCol w:w="4496"/>
        <w:gridCol w:w="5487"/>
      </w:tblGrid>
      <w:tr w:rsidR="004257AD" w:rsidRPr="008C14F4" w14:paraId="067DC62D" w14:textId="77777777" w:rsidTr="0048556D">
        <w:tc>
          <w:tcPr>
            <w:tcW w:w="1574" w:type="pct"/>
          </w:tcPr>
          <w:p w14:paraId="37255EC0" w14:textId="77777777" w:rsidR="004257AD" w:rsidRPr="008C14F4" w:rsidRDefault="004257AD" w:rsidP="0048556D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14:paraId="2FB0CD4F" w14:textId="77777777" w:rsidR="004257AD" w:rsidRPr="008C14F4" w:rsidRDefault="004257AD" w:rsidP="0048556D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14:paraId="2CC11635" w14:textId="77777777" w:rsidR="004257AD" w:rsidRPr="008C14F4" w:rsidRDefault="004257AD" w:rsidP="0048556D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4257AD" w:rsidRPr="008C14F4" w14:paraId="756D53E6" w14:textId="77777777" w:rsidTr="0048556D">
        <w:tc>
          <w:tcPr>
            <w:tcW w:w="1574" w:type="pct"/>
          </w:tcPr>
          <w:p w14:paraId="22285470" w14:textId="77777777" w:rsidR="004257AD" w:rsidRPr="008C14F4" w:rsidRDefault="004257AD" w:rsidP="0048556D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14:paraId="003C06FC" w14:textId="77777777" w:rsidR="004257AD" w:rsidRPr="008C14F4" w:rsidRDefault="004257AD" w:rsidP="0048556D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14:paraId="19E4B12A" w14:textId="77777777" w:rsidR="004257AD" w:rsidRPr="008C14F4" w:rsidRDefault="004257AD" w:rsidP="0048556D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14:paraId="34C93B1C" w14:textId="77777777" w:rsidR="00BA622A" w:rsidRDefault="00BA622A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</w:p>
    <w:p w14:paraId="00BA2693" w14:textId="054FEB8C" w:rsidR="00BA622A" w:rsidRDefault="00BA622A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</w:p>
    <w:p w14:paraId="660C02EB" w14:textId="75D8DFE3" w:rsidR="00BA622A" w:rsidRDefault="00BA622A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</w:p>
    <w:p w14:paraId="1C120499" w14:textId="7A47223E" w:rsidR="00BA622A" w:rsidRDefault="00BA622A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</w:p>
    <w:p w14:paraId="15F99B5D" w14:textId="77777777" w:rsidR="00BA622A" w:rsidRDefault="00BA622A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</w:p>
    <w:p w14:paraId="78CBEF57" w14:textId="77777777" w:rsidR="00BA622A" w:rsidRDefault="00BA622A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</w:p>
    <w:p w14:paraId="070EDB46" w14:textId="77777777" w:rsidR="00BA622A" w:rsidRDefault="00BA622A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</w:p>
    <w:p w14:paraId="24372E68" w14:textId="42A9CC49" w:rsidR="00671DD8" w:rsidRPr="008C14F4" w:rsidRDefault="00671DD8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14:paraId="73FC00AE" w14:textId="6D3955BE" w:rsidR="00671DD8" w:rsidRPr="008C14F4" w:rsidRDefault="00671DD8" w:rsidP="00671DD8">
      <w:pPr>
        <w:widowControl w:val="0"/>
        <w:spacing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  <w:r w:rsidR="008A5190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.............................................................................................</w:t>
      </w:r>
    </w:p>
    <w:p w14:paraId="25B2F631" w14:textId="2E0949A0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</w:t>
      </w:r>
      <w:r w:rsidR="008A5190">
        <w:rPr>
          <w:rFonts w:eastAsia="Times New Roman" w:cs="Times New Roman"/>
          <w:sz w:val="26"/>
          <w:szCs w:val="26"/>
          <w:lang w:val="en-US"/>
        </w:rPr>
        <w:t>.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giờ ..... phút, ngày ..... / ..... /20........................................</w:t>
      </w:r>
      <w:r w:rsidR="008A5190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.............................................................................................</w:t>
      </w:r>
    </w:p>
    <w:p w14:paraId="5D9B8DB1" w14:textId="521B9ECA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</w:t>
      </w:r>
      <w:r w:rsidR="008A5190">
        <w:rPr>
          <w:rFonts w:eastAsia="Times New Roman" w:cs="Times New Roman"/>
          <w:sz w:val="26"/>
          <w:szCs w:val="26"/>
          <w:lang w:val="en-US"/>
        </w:rPr>
        <w:t>...</w:t>
      </w:r>
      <w:r w:rsidRPr="008C14F4">
        <w:rPr>
          <w:rFonts w:eastAsia="Times New Roman" w:cs="Times New Roman"/>
          <w:sz w:val="26"/>
          <w:szCs w:val="26"/>
          <w:lang w:val="en-US"/>
        </w:rPr>
        <w:t>Chữ ký:........................</w:t>
      </w:r>
      <w:r w:rsidR="008A5190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.........................................................................................</w:t>
      </w:r>
    </w:p>
    <w:p w14:paraId="33979B9D" w14:textId="08A77BA2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</w:t>
      </w:r>
      <w:r w:rsidR="009B437D">
        <w:rPr>
          <w:rFonts w:eastAsia="Times New Roman" w:cs="Times New Roman"/>
          <w:sz w:val="26"/>
          <w:szCs w:val="26"/>
          <w:lang w:val="en-US"/>
        </w:rPr>
        <w:t>…………………………</w:t>
      </w:r>
      <w:r w:rsidR="008A5190">
        <w:rPr>
          <w:rFonts w:eastAsia="Times New Roman" w:cs="Times New Roman"/>
          <w:sz w:val="26"/>
          <w:szCs w:val="26"/>
          <w:lang w:val="en-US"/>
        </w:rPr>
        <w:t>…………………………………………………………….</w:t>
      </w:r>
    </w:p>
    <w:p w14:paraId="6BCEED99" w14:textId="239D7955" w:rsidR="009C1159" w:rsidRPr="00291E8A" w:rsidRDefault="00671DD8" w:rsidP="009B437D">
      <w:pPr>
        <w:widowControl w:val="0"/>
        <w:spacing w:before="0" w:after="0" w:line="240" w:lineRule="auto"/>
        <w:ind w:firstLine="0"/>
        <w:jc w:val="left"/>
        <w:rPr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</w:t>
      </w:r>
      <w:r w:rsidR="00037FF4">
        <w:rPr>
          <w:rFonts w:eastAsia="Times New Roman" w:cs="Times New Roman"/>
          <w:sz w:val="26"/>
          <w:szCs w:val="26"/>
          <w:lang w:val="en-US"/>
        </w:rPr>
        <w:t>ký:.......</w:t>
      </w:r>
      <w:r w:rsidR="009B437D">
        <w:rPr>
          <w:rFonts w:eastAsia="Times New Roman" w:cs="Times New Roman"/>
          <w:sz w:val="26"/>
          <w:szCs w:val="26"/>
          <w:lang w:val="en-US"/>
        </w:rPr>
        <w:t>..............</w:t>
      </w:r>
      <w:r w:rsidR="008A5190">
        <w:rPr>
          <w:rFonts w:eastAsia="Times New Roman" w:cs="Times New Roman"/>
          <w:sz w:val="26"/>
          <w:szCs w:val="26"/>
          <w:lang w:val="en-US"/>
        </w:rPr>
        <w:t>.............................................................................................</w:t>
      </w:r>
    </w:p>
    <w:sectPr w:rsidR="009C1159" w:rsidRPr="00291E8A" w:rsidSect="00BA622A">
      <w:headerReference w:type="default" r:id="rId8"/>
      <w:pgSz w:w="16838" w:h="11906" w:orient="landscape" w:code="9"/>
      <w:pgMar w:top="851" w:right="1134" w:bottom="1134" w:left="1134" w:header="397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C69807" w14:textId="77777777" w:rsidR="00335A0D" w:rsidRDefault="00335A0D" w:rsidP="00671DD8">
      <w:pPr>
        <w:spacing w:before="0" w:after="0" w:line="240" w:lineRule="auto"/>
      </w:pPr>
      <w:r>
        <w:separator/>
      </w:r>
    </w:p>
  </w:endnote>
  <w:endnote w:type="continuationSeparator" w:id="0">
    <w:p w14:paraId="2A91B3E4" w14:textId="77777777" w:rsidR="00335A0D" w:rsidRDefault="00335A0D" w:rsidP="00671D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86100" w14:textId="77777777" w:rsidR="00335A0D" w:rsidRDefault="00335A0D" w:rsidP="00671DD8">
      <w:pPr>
        <w:spacing w:before="0" w:after="0" w:line="240" w:lineRule="auto"/>
      </w:pPr>
      <w:r>
        <w:separator/>
      </w:r>
    </w:p>
  </w:footnote>
  <w:footnote w:type="continuationSeparator" w:id="0">
    <w:p w14:paraId="7E6E59CF" w14:textId="77777777" w:rsidR="00335A0D" w:rsidRDefault="00335A0D" w:rsidP="00671DD8">
      <w:pPr>
        <w:spacing w:before="0" w:after="0" w:line="240" w:lineRule="auto"/>
      </w:pPr>
      <w:r>
        <w:continuationSeparator/>
      </w:r>
    </w:p>
  </w:footnote>
  <w:footnote w:id="1">
    <w:p w14:paraId="627D0B9A" w14:textId="73990D0C" w:rsidR="00671DD8" w:rsidRPr="00E16412" w:rsidRDefault="00671DD8" w:rsidP="00671DD8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="003D6FF3">
        <w:rPr>
          <w:lang w:val="en-US"/>
        </w:rPr>
        <w:t xml:space="preserve"> loại I, loại II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</w:t>
      </w:r>
      <w:r w:rsidR="003D6FF3">
        <w:rPr>
          <w:lang w:val="en-US"/>
        </w:rPr>
        <w:t xml:space="preserve"> loại I</w:t>
      </w:r>
      <w:r w:rsidRPr="006D11CE">
        <w:rPr>
          <w:lang w:val="en-US"/>
        </w:rPr>
        <w:t>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  <w:footnote w:id="2">
    <w:p w14:paraId="793A0A25" w14:textId="77777777" w:rsidR="003D6FF3" w:rsidRPr="007C4F54" w:rsidRDefault="003D6FF3" w:rsidP="003D6FF3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Email AD: địa chỉ mail.agribank của người dùng</w:t>
      </w:r>
    </w:p>
  </w:footnote>
  <w:footnote w:id="3">
    <w:p w14:paraId="15B007ED" w14:textId="2090F026" w:rsidR="003D6FF3" w:rsidRDefault="003D6FF3" w:rsidP="00812B4E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Phân quyền: - Người dùng tại Chi nhánh: </w:t>
      </w:r>
      <w:r w:rsidR="00812B4E">
        <w:rPr>
          <w:lang w:val="en-US"/>
        </w:rPr>
        <w:t xml:space="preserve">phân quyền </w:t>
      </w:r>
      <w:r>
        <w:rPr>
          <w:lang w:val="en-US"/>
        </w:rPr>
        <w:t>theo phân công nhiệm vụ.</w:t>
      </w:r>
    </w:p>
    <w:p w14:paraId="16B875E5" w14:textId="036D944B" w:rsidR="003D6FF3" w:rsidRDefault="00812B4E" w:rsidP="00812B4E">
      <w:pPr>
        <w:pStyle w:val="FootnoteText"/>
        <w:ind w:left="720" w:firstLine="0"/>
        <w:rPr>
          <w:lang w:val="en-US"/>
        </w:rPr>
      </w:pPr>
      <w:r>
        <w:rPr>
          <w:lang w:val="en-US"/>
        </w:rPr>
        <w:t xml:space="preserve">         </w:t>
      </w:r>
      <w:r w:rsidR="003D6FF3">
        <w:rPr>
          <w:lang w:val="en-US"/>
        </w:rPr>
        <w:t>- Ng</w:t>
      </w:r>
      <w:r>
        <w:rPr>
          <w:lang w:val="en-US"/>
        </w:rPr>
        <w:t>ười dùng tại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nghiệp: phân quyền Vấn tin.</w:t>
      </w:r>
    </w:p>
    <w:p w14:paraId="49EE4C13" w14:textId="727D62E0" w:rsidR="00812B4E" w:rsidRPr="003D6FF3" w:rsidRDefault="00812B4E">
      <w:pPr>
        <w:pStyle w:val="FootnoteText"/>
        <w:rPr>
          <w:lang w:val="en-US"/>
        </w:rPr>
      </w:pPr>
      <w:r>
        <w:rPr>
          <w:lang w:val="en-US"/>
        </w:rPr>
        <w:t xml:space="preserve">         - Người dùng tại Ban ALCO: phân quyền Vấn tin và/hoặc Xác nhận điều chuyển vốn.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87383" w14:textId="3B39F3D8" w:rsidR="00671DD8" w:rsidRPr="008E15D0" w:rsidRDefault="00671DD8" w:rsidP="008E15D0">
    <w:pPr>
      <w:pStyle w:val="Header"/>
      <w:ind w:firstLine="0"/>
      <w:rPr>
        <w:noProof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59"/>
    <w:rsid w:val="00037FF4"/>
    <w:rsid w:val="00062A74"/>
    <w:rsid w:val="00202EFE"/>
    <w:rsid w:val="00291E8A"/>
    <w:rsid w:val="002A4919"/>
    <w:rsid w:val="00335A0D"/>
    <w:rsid w:val="003D6FF3"/>
    <w:rsid w:val="004257AD"/>
    <w:rsid w:val="006335B7"/>
    <w:rsid w:val="00671DD8"/>
    <w:rsid w:val="00695598"/>
    <w:rsid w:val="00812B4E"/>
    <w:rsid w:val="008A5190"/>
    <w:rsid w:val="008E15D0"/>
    <w:rsid w:val="00997C93"/>
    <w:rsid w:val="009B437D"/>
    <w:rsid w:val="009C1159"/>
    <w:rsid w:val="009F1E8A"/>
    <w:rsid w:val="00A51A4A"/>
    <w:rsid w:val="00B24188"/>
    <w:rsid w:val="00BA622A"/>
    <w:rsid w:val="00C12B3E"/>
    <w:rsid w:val="00CC0229"/>
    <w:rsid w:val="00D30BCE"/>
    <w:rsid w:val="00EE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C45C5C"/>
  <w15:docId w15:val="{E1E6D611-C7E1-4078-A59B-8217C50C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9F1E8A"/>
    <w:pPr>
      <w:spacing w:before="120" w:after="120" w:line="276" w:lineRule="auto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D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DD8"/>
    <w:rPr>
      <w:rFonts w:ascii="Times New Roman" w:hAnsi="Times New Roman"/>
      <w:sz w:val="28"/>
      <w:lang w:val="vi-VN"/>
    </w:rPr>
  </w:style>
  <w:style w:type="paragraph" w:styleId="FootnoteText">
    <w:name w:val="footnote text"/>
    <w:basedOn w:val="Normal"/>
    <w:link w:val="FootnoteTextChar"/>
    <w:uiPriority w:val="99"/>
    <w:unhideWhenUsed/>
    <w:rsid w:val="00671DD8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71DD8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671DD8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671D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671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955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598"/>
    <w:rPr>
      <w:rFonts w:ascii="Times New Roman" w:hAnsi="Times New Roman"/>
      <w:sz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402b9ad2-f502-4238-b969-03c413698e5a</TitusGUID>
  <TitusMetadata xmlns="">eyJucyI6Imh0dHA6XC9cL3d3dy50aXR1cy5jb21cL25zXC9BZ3JpYmFuayIsInByb3BzIjpbeyJuIjoiQ0xBU1NJRklDQVRJT04iLCJ2YWxzIjpbeyJ2YWx1ZSI6IlBVQkxJQyJ9XX1dfQ==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2E6C2-2F51-4E97-B490-70CBC5B32F67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5D919B92-599C-4B36-B169-82BB0C0EF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4</cp:revision>
  <dcterms:created xsi:type="dcterms:W3CDTF">2026-07-29T10:31:00Z</dcterms:created>
  <dcterms:modified xsi:type="dcterms:W3CDTF">2026-08-31T03:45:00Z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402b9ad2-f502-4238-b969-03c413698e5a</vt:lpwstr>
  </property>
  <property fmtid="{D5CDD505-2E9C-101B-9397-08002B2CF9AE}" pid="3" name="CLASSIFICATION">
    <vt:lpwstr>PUBLIC</vt:lpwstr>
  </property>
</Properties>
</file>