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671DD8" w:rsidRPr="008C14F4" w14:paraId="3D5ED997" w14:textId="77777777" w:rsidTr="00EE384B">
        <w:tc>
          <w:tcPr>
            <w:tcW w:w="4236" w:type="dxa"/>
          </w:tcPr>
          <w:p w14:paraId="04D4AB1F" w14:textId="77777777" w:rsidR="00671DD8" w:rsidRPr="008C14F4" w:rsidRDefault="00671DD8" w:rsidP="00EE384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 xml:space="preserve">NGÂN HÀNG NÔNG NGHIỆP </w:t>
            </w:r>
          </w:p>
          <w:p w14:paraId="6DB56BBF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14:paraId="63F37406" w14:textId="77777777" w:rsidR="00671DD8" w:rsidRPr="008C14F4" w:rsidRDefault="00671DD8" w:rsidP="00EE384B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3C9DDE4" wp14:editId="02526473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9F4B89" w14:textId="77777777" w:rsidR="00671DD8" w:rsidRPr="00B70853" w:rsidRDefault="00671DD8" w:rsidP="00671DD8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C9DD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14:paraId="539F4B89" w14:textId="77777777" w:rsidR="00671DD8" w:rsidRPr="00B70853" w:rsidRDefault="00671DD8" w:rsidP="00671DD8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0DB6EAEA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671DD8" w:rsidRPr="008C14F4" w14:paraId="454FDFBA" w14:textId="77777777" w:rsidTr="00EE384B">
        <w:tc>
          <w:tcPr>
            <w:tcW w:w="4236" w:type="dxa"/>
          </w:tcPr>
          <w:p w14:paraId="7ACE53BD" w14:textId="68BE07AD" w:rsidR="00671DD8" w:rsidRPr="008C14F4" w:rsidRDefault="00444CE1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444CE1">
              <w:rPr>
                <w:rFonts w:eastAsia="Times New Roman" w:cs="Times New Roman"/>
                <w:b/>
                <w:sz w:val="22"/>
              </w:rPr>
              <w:t>{{ Chi_nhanh }}</w:t>
            </w:r>
            <w:r w:rsidR="00671DD8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 wp14:anchorId="2DE4437B" wp14:editId="28FD85E7">
                      <wp:simplePos x="0" y="0"/>
                      <wp:positionH relativeFrom="column">
                        <wp:posOffset>1014095</wp:posOffset>
                      </wp:positionH>
                      <wp:positionV relativeFrom="paragraph">
                        <wp:posOffset>177165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7D80C" id="Straight Connector 10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5pt,13.95pt" to="130.8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Csd0+J3QAAAAkBAAAPAAAAZHJzL2Rvd25yZXYueG1sTI/BTsMwEETv&#10;SPyDtUhcKuo0iJaGOBUCcuNCAXHdxksSEa/T2G1Dv76LOMBxZp9mZ/LV6Dq1pyG0ng3Mpgko4srb&#10;lmsDb6/l1S2oEJEtdp7JwDcFWBXnZzlm1h/4hfbrWCsJ4ZChgSbGPtM6VA05DFPfE8vt0w8Oo8ih&#10;1nbAg4S7TqdJMtcOW5YPDfb00FD1td45A6F8p215nFST5OO69pRuH5+f0JjLi/H+DlSkMf7B8FNf&#10;qkMhnTZ+xzaoTvTNciGogXSxBCVAOp+Jsfk1dJHr/wuKEwAAAP//AwBQSwECLQAUAAYACAAAACEA&#10;toM4kv4AAADhAQAAEwAAAAAAAAAAAAAAAAAAAAAAW0NvbnRlbnRfVHlwZXNdLnhtbFBLAQItABQA&#10;BgAIAAAAIQA4/SH/1gAAAJQBAAALAAAAAAAAAAAAAAAAAC8BAABfcmVscy8ucmVsc1BLAQItABQA&#10;BgAIAAAAIQDFWHkDHQIAADcEAAAOAAAAAAAAAAAAAAAAAC4CAABkcnMvZTJvRG9jLnhtbFBLAQIt&#10;ABQABgAIAAAAIQCsd0+J3QAAAAkBAAAPAAAAAAAAAAAAAAAAAHcEAABkcnMvZG93bnJldi54bWxQ&#10;SwUGAAAAAAQABADzAAAAgQUAAAAA&#10;"/>
                  </w:pict>
                </mc:Fallback>
              </mc:AlternateContent>
            </w:r>
          </w:p>
        </w:tc>
        <w:tc>
          <w:tcPr>
            <w:tcW w:w="5103" w:type="dxa"/>
          </w:tcPr>
          <w:p w14:paraId="586F6A5A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 wp14:anchorId="2106AC96" wp14:editId="1817BCC7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0DEEEA" id="Straight Connector 11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671DD8" w:rsidRPr="008C14F4" w14:paraId="337091BE" w14:textId="77777777" w:rsidTr="00EE384B">
        <w:tc>
          <w:tcPr>
            <w:tcW w:w="4236" w:type="dxa"/>
          </w:tcPr>
          <w:p w14:paraId="2446C507" w14:textId="77777777" w:rsidR="00671DD8" w:rsidRPr="008C14F4" w:rsidRDefault="00671DD8" w:rsidP="00EE384B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14:paraId="4A016AF2" w14:textId="307C7589" w:rsidR="00671DD8" w:rsidRPr="008C14F4" w:rsidRDefault="00444CE1" w:rsidP="00EE384B">
            <w:pPr>
              <w:widowControl w:val="0"/>
              <w:spacing w:before="0" w:after="0" w:line="240" w:lineRule="auto"/>
              <w:ind w:right="539" w:firstLine="0"/>
              <w:jc w:val="right"/>
              <w:rPr>
                <w:rFonts w:eastAsia="Times New Roman" w:cs="Times New Roman"/>
                <w:i/>
                <w:sz w:val="24"/>
                <w:szCs w:val="24"/>
              </w:rPr>
            </w:pPr>
            <w:r w:rsidRPr="00444CE1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14:paraId="0093F8F9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14:paraId="47C31EDB" w14:textId="77777777" w:rsidR="00671DD8" w:rsidRPr="00461072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 xml:space="preserve">Cập nhật thông tin người sử dụng </w:t>
      </w:r>
    </w:p>
    <w:p w14:paraId="23838C75" w14:textId="77777777" w:rsidR="00671DD8" w:rsidRDefault="00671DD8" w:rsidP="00671DD8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1B1E04E" wp14:editId="7FF6EB25">
                <wp:simplePos x="0" y="0"/>
                <wp:positionH relativeFrom="column">
                  <wp:posOffset>1386840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26670" b="1905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6E7060" id="Straight Connector 305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9.2pt,2.2pt" to="338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CCVk/v2wAAAAcBAAAPAAAAZHJzL2Rvd25yZXYueG1sTI7BTsMw&#10;EETvSPyDtUhcKuo0VKEKcSoE5MaFAuK6jZckIl6nsdsGvp6lFziNRjOaecV6cr060Bg6zwYW8wQU&#10;ce1tx42B15fqagUqRGSLvWcy8EUB1uX5WYG59Ud+psMmNkpGOORooI1xyLUOdUsOw9wPxJJ9+NFh&#10;FDs22o54lHHX6zRJMu2wY3locaD7lurPzd4ZCNUb7arvWT1L3q8bT+nu4ekRjbm8mO5uQUWa4l8Z&#10;fvEFHUph2vo926B6A+litZSqgaWI5NlNloLanrwuC/2fv/wB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glZP79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671DD8" w:rsidRPr="008C14F4" w14:paraId="7ED15E7A" w14:textId="77777777" w:rsidTr="00EE384B">
        <w:tc>
          <w:tcPr>
            <w:tcW w:w="2211" w:type="dxa"/>
          </w:tcPr>
          <w:p w14:paraId="08B01BBB" w14:textId="08418FDF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right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sz w:val="26"/>
                <w:szCs w:val="26"/>
              </w:rPr>
              <w:tab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="00992890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 xml:space="preserve">: </w:t>
            </w:r>
          </w:p>
        </w:tc>
        <w:tc>
          <w:tcPr>
            <w:tcW w:w="7134" w:type="dxa"/>
          </w:tcPr>
          <w:p w14:paraId="67248363" w14:textId="5E8B6FFA" w:rsidR="00671DD8" w:rsidRPr="00444CE1" w:rsidRDefault="00444CE1" w:rsidP="00EE384B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44CE1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14:paraId="412275A4" w14:textId="4F960D10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44CE1" w:rsidRPr="00444CE1">
        <w:rPr>
          <w:rFonts w:eastAsia="Times New Roman" w:cs="Times New Roman"/>
          <w:sz w:val="26"/>
          <w:szCs w:val="26"/>
          <w:lang w:val="en-US"/>
        </w:rPr>
        <w:t>{{ Chi_nhanh }}</w:t>
      </w:r>
    </w:p>
    <w:p w14:paraId="6207F037" w14:textId="5A0B8BCB" w:rsidR="00671DD8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44CE1" w:rsidRPr="00444CE1">
        <w:rPr>
          <w:rFonts w:eastAsia="Times New Roman" w:cs="Times New Roman"/>
          <w:sz w:val="26"/>
          <w:szCs w:val="26"/>
          <w:lang w:val="en-US"/>
        </w:rPr>
        <w:t>{{ Ma_CN }}</w:t>
      </w:r>
    </w:p>
    <w:p w14:paraId="65974D70" w14:textId="22B0E662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374E9A">
        <w:rPr>
          <w:rFonts w:eastAsia="Times New Roman" w:cs="Times New Roman"/>
          <w:sz w:val="26"/>
          <w:szCs w:val="26"/>
          <w:lang w:val="en-US"/>
        </w:rPr>
        <w:t>Điều hòa tiền mặt</w:t>
      </w:r>
    </w:p>
    <w:p w14:paraId="7882AB42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</w:p>
    <w:p w14:paraId="47F1008E" w14:textId="77777777" w:rsidR="00671DD8" w:rsidRPr="008C14F4" w:rsidRDefault="00671DD8" w:rsidP="00671DD8">
      <w:pPr>
        <w:widowControl w:val="0"/>
        <w:spacing w:before="0" w:after="60" w:line="240" w:lineRule="auto"/>
        <w:ind w:firstLine="0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1"/>
        <w:gridCol w:w="979"/>
        <w:gridCol w:w="1504"/>
        <w:gridCol w:w="2961"/>
        <w:gridCol w:w="2768"/>
      </w:tblGrid>
      <w:tr w:rsidR="00671DD8" w:rsidRPr="008C14F4" w14:paraId="663800F2" w14:textId="77777777" w:rsidTr="00EE384B">
        <w:tc>
          <w:tcPr>
            <w:tcW w:w="419" w:type="pct"/>
            <w:shd w:val="clear" w:color="auto" w:fill="FFFFFF"/>
            <w:vAlign w:val="center"/>
          </w:tcPr>
          <w:p w14:paraId="03AF31EA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14:paraId="731A87D1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14:paraId="5BD94466" w14:textId="5B2E0B35" w:rsidR="00671DD8" w:rsidRPr="00992890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  <w:r w:rsidR="00992890">
              <w:rPr>
                <w:rStyle w:val="FootnoteReference"/>
                <w:rFonts w:eastAsia="Times New Roman" w:cs="Times New Roman"/>
                <w:b/>
                <w:sz w:val="22"/>
              </w:rPr>
              <w:footnoteReference w:id="2"/>
            </w:r>
          </w:p>
        </w:tc>
        <w:tc>
          <w:tcPr>
            <w:tcW w:w="1652" w:type="pct"/>
            <w:shd w:val="clear" w:color="auto" w:fill="FFFFFF"/>
          </w:tcPr>
          <w:p w14:paraId="3921F76A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Nội dung </w:t>
            </w:r>
          </w:p>
          <w:p w14:paraId="671D68BC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14:paraId="6E47DC38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Lý do </w:t>
            </w:r>
          </w:p>
          <w:p w14:paraId="55D84E13" w14:textId="77777777" w:rsidR="00671DD8" w:rsidRPr="008C14F4" w:rsidRDefault="00671DD8" w:rsidP="00EE384B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671DD8" w:rsidRPr="008C14F4" w14:paraId="20AE32BD" w14:textId="77777777" w:rsidTr="00EE384B">
        <w:tc>
          <w:tcPr>
            <w:tcW w:w="419" w:type="pct"/>
            <w:shd w:val="clear" w:color="auto" w:fill="auto"/>
          </w:tcPr>
          <w:p w14:paraId="0D894026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14:paraId="656EAB6C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14:paraId="61B34239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14:paraId="35006571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14:paraId="6B4066A2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671DD8" w:rsidRPr="008C14F4" w14:paraId="6F86F284" w14:textId="77777777" w:rsidTr="00444CE1">
        <w:trPr>
          <w:trHeight w:val="361"/>
        </w:trPr>
        <w:tc>
          <w:tcPr>
            <w:tcW w:w="419" w:type="pct"/>
            <w:shd w:val="clear" w:color="auto" w:fill="auto"/>
          </w:tcPr>
          <w:p w14:paraId="55DD4710" w14:textId="3E90158C" w:rsidR="00671DD8" w:rsidRPr="00444CE1" w:rsidRDefault="00444CE1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14:paraId="24FC18D1" w14:textId="597C5A60" w:rsidR="00671DD8" w:rsidRPr="008C14F4" w:rsidRDefault="00444CE1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bookmarkStart w:id="0" w:name="_Hlk239065699"/>
            <w:r w:rsidRPr="00444CE1">
              <w:rPr>
                <w:rFonts w:eastAsia="Times New Roman" w:cs="Times New Roman"/>
                <w:sz w:val="22"/>
              </w:rPr>
              <w:t>{{ Ten }}</w:t>
            </w:r>
            <w:bookmarkEnd w:id="0"/>
          </w:p>
        </w:tc>
        <w:tc>
          <w:tcPr>
            <w:tcW w:w="839" w:type="pct"/>
            <w:shd w:val="clear" w:color="auto" w:fill="auto"/>
          </w:tcPr>
          <w:p w14:paraId="7650C1E5" w14:textId="3955085A" w:rsidR="00671DD8" w:rsidRPr="008C14F4" w:rsidRDefault="00444CE1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444CE1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14:paraId="132B6255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14:paraId="02681F57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</w:tr>
    </w:tbl>
    <w:p w14:paraId="092257B5" w14:textId="77777777" w:rsidR="00444CE1" w:rsidRDefault="00444CE1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</w:rPr>
      </w:pPr>
    </w:p>
    <w:p w14:paraId="6C847FCA" w14:textId="6C1BFF69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14:paraId="32276404" w14:textId="50BF3081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 xml:space="preserve">Người liên hệ: </w:t>
      </w:r>
      <w:r w:rsidR="00444CE1" w:rsidRPr="00444CE1">
        <w:rPr>
          <w:rFonts w:eastAsia="Times New Roman" w:cs="Times New Roman"/>
          <w:sz w:val="26"/>
          <w:szCs w:val="26"/>
          <w:lang w:val="en-US"/>
        </w:rPr>
        <w:t>{{ Ten }}</w:t>
      </w:r>
      <w:r w:rsidR="00444CE1">
        <w:rPr>
          <w:rFonts w:eastAsia="Times New Roman" w:cs="Times New Roman"/>
          <w:sz w:val="26"/>
          <w:szCs w:val="26"/>
          <w:lang w:val="en-US"/>
        </w:rPr>
        <w:t xml:space="preserve">          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444CE1" w:rsidRPr="00444CE1">
        <w:rPr>
          <w:rFonts w:eastAsia="Times New Roman" w:cs="Times New Roman"/>
          <w:sz w:val="26"/>
          <w:szCs w:val="26"/>
          <w:lang w:val="en-US"/>
        </w:rPr>
        <w:t>{{ SDT }}</w:t>
      </w:r>
      <w:bookmarkStart w:id="1" w:name="_GoBack"/>
      <w:bookmarkEnd w:id="1"/>
    </w:p>
    <w:p w14:paraId="2C34BC34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45"/>
        <w:gridCol w:w="1455"/>
        <w:gridCol w:w="327"/>
        <w:gridCol w:w="1104"/>
        <w:gridCol w:w="3523"/>
      </w:tblGrid>
      <w:tr w:rsidR="00671DD8" w:rsidRPr="008C14F4" w14:paraId="35808D30" w14:textId="77777777" w:rsidTr="00EE384B">
        <w:tc>
          <w:tcPr>
            <w:tcW w:w="1574" w:type="pct"/>
          </w:tcPr>
          <w:p w14:paraId="7E24ED0E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14:paraId="69A72DF1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14:paraId="4D9A5A21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671DD8" w:rsidRPr="008C14F4" w14:paraId="5427CB6B" w14:textId="77777777" w:rsidTr="00EE384B">
        <w:tc>
          <w:tcPr>
            <w:tcW w:w="1574" w:type="pct"/>
          </w:tcPr>
          <w:p w14:paraId="1FB5452E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14:paraId="082BA7EB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14:paraId="0DD58A50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671DD8" w:rsidRPr="008C14F4" w14:paraId="6BC5691F" w14:textId="77777777" w:rsidTr="00EE384B">
        <w:tc>
          <w:tcPr>
            <w:tcW w:w="2352" w:type="pct"/>
            <w:gridSpan w:val="2"/>
          </w:tcPr>
          <w:p w14:paraId="15B3B618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14:paraId="2A5D719D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14:paraId="5DDC6508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14:paraId="6B1CCB4E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14:paraId="4AB062A6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671DD8" w:rsidRPr="008C14F4" w14:paraId="2CE14702" w14:textId="77777777" w:rsidTr="00EE384B">
        <w:tc>
          <w:tcPr>
            <w:tcW w:w="2352" w:type="pct"/>
            <w:gridSpan w:val="2"/>
          </w:tcPr>
          <w:p w14:paraId="6116EB54" w14:textId="77777777" w:rsidR="00671DD8" w:rsidRDefault="00671DD8" w:rsidP="00EE384B">
            <w:pPr>
              <w:widowControl w:val="0"/>
              <w:spacing w:before="0" w:after="0" w:line="240" w:lineRule="auto"/>
              <w:ind w:firstLine="0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39389C68" w14:textId="77777777" w:rsidR="00444CE1" w:rsidRDefault="00444CE1" w:rsidP="00EE384B">
            <w:pPr>
              <w:widowControl w:val="0"/>
              <w:spacing w:before="0" w:after="0" w:line="240" w:lineRule="auto"/>
              <w:ind w:firstLine="0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4994544E" w14:textId="77777777" w:rsidR="00444CE1" w:rsidRDefault="00444CE1" w:rsidP="00EE384B">
            <w:pPr>
              <w:widowControl w:val="0"/>
              <w:spacing w:before="0" w:after="0" w:line="240" w:lineRule="auto"/>
              <w:ind w:firstLine="0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0A444DE9" w14:textId="77777777" w:rsidR="00444CE1" w:rsidRDefault="00444CE1" w:rsidP="00EE384B">
            <w:pPr>
              <w:widowControl w:val="0"/>
              <w:spacing w:before="0" w:after="0" w:line="240" w:lineRule="auto"/>
              <w:ind w:firstLine="0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7F678E1B" w14:textId="77777777" w:rsidR="00444CE1" w:rsidRDefault="00444CE1" w:rsidP="00EE384B">
            <w:pPr>
              <w:widowControl w:val="0"/>
              <w:spacing w:before="0" w:after="0" w:line="240" w:lineRule="auto"/>
              <w:ind w:firstLine="0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67840F51" w14:textId="77777777" w:rsidR="00444CE1" w:rsidRDefault="00444CE1" w:rsidP="00EE384B">
            <w:pPr>
              <w:widowControl w:val="0"/>
              <w:spacing w:before="0" w:after="0" w:line="240" w:lineRule="auto"/>
              <w:ind w:firstLine="0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2116BFE2" w14:textId="77777777" w:rsidR="00444CE1" w:rsidRDefault="00444CE1" w:rsidP="00EE384B">
            <w:pPr>
              <w:widowControl w:val="0"/>
              <w:spacing w:before="0" w:after="0" w:line="240" w:lineRule="auto"/>
              <w:ind w:firstLine="0"/>
              <w:rPr>
                <w:rFonts w:eastAsia="Times New Roman" w:cs="Times New Roman"/>
                <w:i/>
                <w:sz w:val="24"/>
                <w:szCs w:val="24"/>
              </w:rPr>
            </w:pPr>
          </w:p>
          <w:p w14:paraId="0F5EBCE8" w14:textId="504C7AFB" w:rsidR="00444CE1" w:rsidRPr="008C14F4" w:rsidRDefault="00444CE1" w:rsidP="00EE384B">
            <w:pPr>
              <w:widowControl w:val="0"/>
              <w:spacing w:before="0" w:after="0" w:line="240" w:lineRule="auto"/>
              <w:ind w:firstLine="0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14:paraId="4081C076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14:paraId="4CC140D7" w14:textId="77777777" w:rsidR="00671DD8" w:rsidRPr="008C14F4" w:rsidRDefault="00671DD8" w:rsidP="00EE384B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596DD577" w14:textId="77777777" w:rsidR="00671DD8" w:rsidRPr="008C14F4" w:rsidRDefault="00671DD8" w:rsidP="00671DD8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</w:rPr>
      </w:pPr>
    </w:p>
    <w:p w14:paraId="65A329D8" w14:textId="77777777" w:rsidR="00671DD8" w:rsidRPr="008C14F4" w:rsidRDefault="00671DD8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14:paraId="3F8927B9" w14:textId="02FD7C7F" w:rsidR="00671DD8" w:rsidRPr="008C14F4" w:rsidRDefault="00671DD8" w:rsidP="00671DD8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  <w:r w:rsidR="00374E9A">
        <w:rPr>
          <w:rFonts w:eastAsia="Times New Roman" w:cs="Times New Roman"/>
          <w:sz w:val="26"/>
          <w:szCs w:val="26"/>
          <w:lang w:val="en-US"/>
        </w:rPr>
        <w:t>...</w:t>
      </w:r>
    </w:p>
    <w:p w14:paraId="0BC5BF66" w14:textId="2BA6B33B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</w:t>
      </w:r>
      <w:r w:rsidR="00374E9A">
        <w:rPr>
          <w:rFonts w:eastAsia="Times New Roman" w:cs="Times New Roman"/>
          <w:sz w:val="26"/>
          <w:szCs w:val="26"/>
          <w:lang w:val="en-US"/>
        </w:rPr>
        <w:t>.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giờ ..... phút, ngày ..... / ..... /20................................................</w:t>
      </w:r>
      <w:r w:rsidR="00374E9A">
        <w:rPr>
          <w:rFonts w:eastAsia="Times New Roman" w:cs="Times New Roman"/>
          <w:sz w:val="26"/>
          <w:szCs w:val="26"/>
          <w:lang w:val="en-US"/>
        </w:rPr>
        <w:t>....</w:t>
      </w:r>
    </w:p>
    <w:p w14:paraId="3C4C61B4" w14:textId="44487752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  <w:r w:rsidR="00374E9A">
        <w:rPr>
          <w:rFonts w:eastAsia="Times New Roman" w:cs="Times New Roman"/>
          <w:sz w:val="26"/>
          <w:szCs w:val="26"/>
          <w:lang w:val="en-US"/>
        </w:rPr>
        <w:t>.....</w:t>
      </w:r>
    </w:p>
    <w:p w14:paraId="594D1254" w14:textId="27B8B43B" w:rsidR="00671DD8" w:rsidRPr="008C14F4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  <w:r w:rsidR="00374E9A">
        <w:rPr>
          <w:rFonts w:eastAsia="Times New Roman" w:cs="Times New Roman"/>
          <w:sz w:val="26"/>
          <w:szCs w:val="26"/>
          <w:lang w:val="en-US"/>
        </w:rPr>
        <w:t>.....</w:t>
      </w:r>
    </w:p>
    <w:p w14:paraId="7CC4F57B" w14:textId="52228F7B" w:rsidR="00671DD8" w:rsidRPr="009F0B4C" w:rsidRDefault="00671DD8" w:rsidP="00671DD8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  <w:r w:rsidR="00374E9A">
        <w:rPr>
          <w:rFonts w:eastAsia="Times New Roman" w:cs="Times New Roman"/>
          <w:sz w:val="26"/>
          <w:szCs w:val="26"/>
          <w:lang w:val="en-US"/>
        </w:rPr>
        <w:t>....</w:t>
      </w:r>
    </w:p>
    <w:sectPr w:rsidR="00671DD8" w:rsidRPr="009F0B4C" w:rsidSect="00444CE1">
      <w:headerReference w:type="default" r:id="rId8"/>
      <w:pgSz w:w="11906" w:h="16838" w:code="9"/>
      <w:pgMar w:top="993" w:right="1134" w:bottom="1134" w:left="1418" w:header="397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939DC1" w14:textId="77777777" w:rsidR="00B80555" w:rsidRDefault="00B80555" w:rsidP="00671DD8">
      <w:pPr>
        <w:spacing w:before="0" w:after="0" w:line="240" w:lineRule="auto"/>
      </w:pPr>
      <w:r>
        <w:separator/>
      </w:r>
    </w:p>
  </w:endnote>
  <w:endnote w:type="continuationSeparator" w:id="0">
    <w:p w14:paraId="10329474" w14:textId="77777777" w:rsidR="00B80555" w:rsidRDefault="00B80555" w:rsidP="00671DD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8CB40E" w14:textId="77777777" w:rsidR="00B80555" w:rsidRDefault="00B80555" w:rsidP="00671DD8">
      <w:pPr>
        <w:spacing w:before="0" w:after="0" w:line="240" w:lineRule="auto"/>
      </w:pPr>
      <w:r>
        <w:separator/>
      </w:r>
    </w:p>
  </w:footnote>
  <w:footnote w:type="continuationSeparator" w:id="0">
    <w:p w14:paraId="00AB8D82" w14:textId="77777777" w:rsidR="00B80555" w:rsidRDefault="00B80555" w:rsidP="00671DD8">
      <w:pPr>
        <w:spacing w:before="0" w:after="0" w:line="240" w:lineRule="auto"/>
      </w:pPr>
      <w:r>
        <w:continuationSeparator/>
      </w:r>
    </w:p>
  </w:footnote>
  <w:footnote w:id="1">
    <w:p w14:paraId="563905B9" w14:textId="152C4DC8" w:rsidR="00992890" w:rsidRPr="00992890" w:rsidRDefault="00992890" w:rsidP="00F353A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 loại I, loại II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</w:t>
      </w:r>
      <w:r>
        <w:rPr>
          <w:lang w:val="en-US"/>
        </w:rPr>
        <w:t xml:space="preserve"> loại I</w:t>
      </w:r>
      <w:r w:rsidRPr="006D11CE">
        <w:rPr>
          <w:lang w:val="en-US"/>
        </w:rPr>
        <w:t>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  <w:footnote w:id="2">
    <w:p w14:paraId="1070CBD2" w14:textId="7EF6A153" w:rsidR="00992890" w:rsidRDefault="00992890" w:rsidP="00F353A7">
      <w:pPr>
        <w:pStyle w:val="FootnoteText"/>
        <w:ind w:firstLine="0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Email AD: địa chỉ mail.agribank của người dùng.</w:t>
      </w:r>
    </w:p>
    <w:p w14:paraId="5697F5D2" w14:textId="77777777" w:rsidR="00992890" w:rsidRPr="00992890" w:rsidRDefault="00992890">
      <w:pPr>
        <w:pStyle w:val="FootnoteText"/>
        <w:rPr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99585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187383" w14:textId="77777777" w:rsidR="00671DD8" w:rsidRPr="008368F2" w:rsidRDefault="00671DD8" w:rsidP="0021306F">
        <w:pPr>
          <w:pStyle w:val="Header"/>
          <w:ind w:firstLine="0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4E9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59"/>
    <w:rsid w:val="00374E9A"/>
    <w:rsid w:val="003E46EF"/>
    <w:rsid w:val="00444CE1"/>
    <w:rsid w:val="00671DD8"/>
    <w:rsid w:val="007B03E1"/>
    <w:rsid w:val="00834E3D"/>
    <w:rsid w:val="00872970"/>
    <w:rsid w:val="00992890"/>
    <w:rsid w:val="009C1159"/>
    <w:rsid w:val="009F0B4C"/>
    <w:rsid w:val="00B80555"/>
    <w:rsid w:val="00BE27E1"/>
    <w:rsid w:val="00C12B3E"/>
    <w:rsid w:val="00DD48B1"/>
    <w:rsid w:val="00F353A7"/>
    <w:rsid w:val="00F9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3CD53"/>
  <w15:docId w15:val="{E1E6D611-C7E1-4078-A59B-8217C50C3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671DD8"/>
    <w:pPr>
      <w:spacing w:before="120" w:after="120" w:line="276" w:lineRule="auto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1DD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DD8"/>
    <w:rPr>
      <w:rFonts w:ascii="Times New Roman" w:hAnsi="Times New Roman"/>
      <w:sz w:val="28"/>
      <w:lang w:val="vi-VN"/>
    </w:rPr>
  </w:style>
  <w:style w:type="paragraph" w:styleId="FootnoteText">
    <w:name w:val="footnote text"/>
    <w:basedOn w:val="Normal"/>
    <w:link w:val="FootnoteTextChar"/>
    <w:uiPriority w:val="99"/>
    <w:unhideWhenUsed/>
    <w:rsid w:val="00671DD8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71DD8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671DD8"/>
    <w:rPr>
      <w:vertAlign w:val="superscript"/>
    </w:rPr>
  </w:style>
  <w:style w:type="table" w:customStyle="1" w:styleId="TableGrid1">
    <w:name w:val="Table Grid1"/>
    <w:basedOn w:val="TableNormal"/>
    <w:next w:val="TableGrid"/>
    <w:uiPriority w:val="59"/>
    <w:rsid w:val="00671D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">
    <w:name w:val="Table Grid"/>
    <w:basedOn w:val="TableNormal"/>
    <w:uiPriority w:val="39"/>
    <w:rsid w:val="00671D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5fab36be-c332-486c-a1f3-a77b5ab65f1a</TitusGUID>
  <TitusMetadata xmlns="">eyJucyI6Imh0dHA6XC9cL3d3dy50aXR1cy5jb21cL25zXC9BZ3JpYmFuayIsInByb3BzIjpbeyJuIjoiQ0xBU1NJRklDQVRJT04iLCJ2YWxzIjpbeyJ2YWx1ZSI6IlBVQkxJQyJ9XX1dfQ==</TitusMetadata>
</titu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01F62-20C0-40DC-AA85-6B1F9557C7AD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9E891E3A-9CDE-4983-8648-4A1C2B9DB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7</cp:revision>
  <dcterms:created xsi:type="dcterms:W3CDTF">2026-07-29T10:32:00Z</dcterms:created>
  <dcterms:modified xsi:type="dcterms:W3CDTF">2026-08-31T03:48:00Z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5fab36be-c332-486c-a1f3-a77b5ab65f1a</vt:lpwstr>
  </property>
  <property fmtid="{D5CDD505-2E9C-101B-9397-08002B2CF9AE}" pid="3" name="CLASSIFICATION">
    <vt:lpwstr>PUBLIC</vt:lpwstr>
  </property>
</Properties>
</file>