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E8496" w14:textId="77777777" w:rsidR="00BD34C3" w:rsidRPr="00F24B5A" w:rsidRDefault="00BD34C3" w:rsidP="00F24B5A">
      <w:pPr>
        <w:spacing w:after="0"/>
        <w:jc w:val="right"/>
        <w:outlineLvl w:val="1"/>
        <w:rPr>
          <w:rFonts w:ascii="Times New Roman" w:hAnsi="Times New Roman" w:cs="Times New Roman"/>
          <w:bCs/>
        </w:rPr>
      </w:pPr>
      <w:r w:rsidRPr="00F24B5A">
        <w:rPr>
          <w:rFonts w:ascii="Times New Roman" w:hAnsi="Times New Roman" w:cs="Times New Roman"/>
          <w:bCs/>
        </w:rPr>
        <w:t>Mẫu 04/BE-ADMIN</w:t>
      </w:r>
    </w:p>
    <w:tbl>
      <w:tblPr>
        <w:tblW w:w="9640" w:type="dxa"/>
        <w:tblInd w:w="-28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6"/>
        <w:gridCol w:w="5092"/>
      </w:tblGrid>
      <w:tr w:rsidR="00BD34C3" w:rsidRPr="00F24B5A" w14:paraId="3C12C33E" w14:textId="77777777" w:rsidTr="004C088B">
        <w:tc>
          <w:tcPr>
            <w:tcW w:w="4532" w:type="dxa"/>
          </w:tcPr>
          <w:p w14:paraId="70F16121" w14:textId="77777777" w:rsidR="00BD34C3" w:rsidRPr="00F24B5A" w:rsidRDefault="00BD34C3" w:rsidP="00F24B5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4B5A">
              <w:rPr>
                <w:rFonts w:ascii="Times New Roman" w:hAnsi="Times New Roman" w:cs="Times New Roman"/>
              </w:rPr>
              <w:t>NGÂN HÀNG NÔNG NGHIỆP</w:t>
            </w:r>
          </w:p>
          <w:p w14:paraId="77282BBE" w14:textId="77777777" w:rsidR="00BD34C3" w:rsidRPr="00F24B5A" w:rsidRDefault="00BD34C3" w:rsidP="00F24B5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24B5A">
              <w:rPr>
                <w:rFonts w:ascii="Times New Roman" w:hAnsi="Times New Roman" w:cs="Times New Roman"/>
                <w:lang w:val="vi-VN"/>
              </w:rPr>
              <w:t xml:space="preserve">VÀ </w:t>
            </w:r>
            <w:r w:rsidRPr="00F24B5A">
              <w:rPr>
                <w:rFonts w:ascii="Times New Roman" w:hAnsi="Times New Roman" w:cs="Times New Roman"/>
              </w:rPr>
              <w:t>PHÁT TRIỂN NÔNG THÔN VIỆT NAM</w:t>
            </w:r>
          </w:p>
          <w:p w14:paraId="5B23027F" w14:textId="4CDD27AF" w:rsidR="00BD34C3" w:rsidRPr="00ED021F" w:rsidRDefault="00ED021F" w:rsidP="00F24B5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D021F">
              <w:rPr>
                <w:rFonts w:ascii="Times New Roman" w:hAnsi="Times New Roman" w:cs="Times New Roman"/>
                <w:b/>
              </w:rPr>
              <w:t>{{ Chi_nhanh }}</w:t>
            </w:r>
          </w:p>
        </w:tc>
        <w:tc>
          <w:tcPr>
            <w:tcW w:w="0" w:type="auto"/>
          </w:tcPr>
          <w:p w14:paraId="6923A052" w14:textId="77777777" w:rsidR="00BD34C3" w:rsidRPr="00F24B5A" w:rsidRDefault="00BD34C3" w:rsidP="00F24B5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092" w:type="dxa"/>
          </w:tcPr>
          <w:p w14:paraId="16CA4FFE" w14:textId="77777777" w:rsidR="00BD34C3" w:rsidRPr="00F24B5A" w:rsidRDefault="00BD34C3" w:rsidP="00F24B5A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B5A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6A6B93D2" w14:textId="77777777" w:rsidR="00BD34C3" w:rsidRPr="00F24B5A" w:rsidRDefault="00BD34C3" w:rsidP="00F24B5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F24B5A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53B4E49D" wp14:editId="5DB334B9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220344</wp:posOffset>
                      </wp:positionV>
                      <wp:extent cx="1480820" cy="0"/>
                      <wp:effectExtent l="0" t="0" r="0" b="0"/>
                      <wp:wrapNone/>
                      <wp:docPr id="1478748606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A0FEA6" id="Straight Connector 18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.25pt,17.35pt" to="185.8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Ogk0wEAAIEDAAAOAAAAZHJzL2Uyb0RvYy54bWysU8tu2zAQvBfoPxC815INx1EFyzk4TS9p&#10;a8DpB6xJSiJKcQmStuy/75J+NG1vQXQgyH3M7syulg/HwbCD8kGjbfh0UnKmrECpbdfwny9PnyrO&#10;QgQrwaBVDT+pwB9WHz8sR1erGfZopPKMQGyoR9fwPkZXF0UQvRogTNApS84W/QCRnr4rpIeR0AdT&#10;zMpyUYzopfMoVAhkfTw7+Srjt60S8UfbBhWZaTj1FvPp87lLZ7FaQt15cL0WlzbgDV0MoC0VvUE9&#10;QgS29/o/qEELjwHbOBE4FNi2WqjMgdhMy3/YbHtwKnMhcYK7yRTeD1Z8P2w805JmN7+v7ufVolxw&#10;ZmGgWW2jB931ka3RWlISPZtWSbHRhZoS13bjE2dxtFv3jOJXYBbXPdhO5c5fTo5Qpimj+CslPYKj&#10;urvxG0qKgX3ELN+x9UOCJGHYMU/pdJuSOkYmyDidV2U1o2GKq6+A+profIhfFQ4sXRputE0CQg2H&#10;5xBTI1BfQ5LZ4pM2Ji+BsWxs+Oe72V1OCGi0TM4UFny3WxvPDpDWKH+ZFXleh3ncW5nBegXyy+Ue&#10;QZvznYobexEj8T8ruUN52virSDTn3OVlJ9MivX7n7D9/zuo3AAAA//8DAFBLAwQUAAYACAAAACEA&#10;sRatMN0AAAAJAQAADwAAAGRycy9kb3ducmV2LnhtbEyPQU/DMAyF70j8h8hIXCaWbgU2laYTAnrj&#10;wgBx9RrTVjRO12Rb4dfPaAe4+dlPz9/LV6Pr1J6G0Ho2MJsmoIgrb1uuDby9lldLUCEiW+w8k4Fv&#10;CrAqzs9yzKw/8Avt17FWEsIhQwNNjH2mdagachimvieW26cfHEaRQ63tgAcJd52eJ8mtdtiyfGiw&#10;p4eGqq/1zhkI5Ttty59JNUk+0trTfPv4/ITGXF6M93egIo3xzwy/+IIOhTBt/I5tUJ3odHkjVgPp&#10;9QKUGNLFTIbNaaGLXP9vUBwBAAD//wMAUEsBAi0AFAAGAAgAAAAhALaDOJL+AAAA4QEAABMAAAAA&#10;AAAAAAAAAAAAAAAAAFtDb250ZW50X1R5cGVzXS54bWxQSwECLQAUAAYACAAAACEAOP0h/9YAAACU&#10;AQAACwAAAAAAAAAAAAAAAAAvAQAAX3JlbHMvLnJlbHNQSwECLQAUAAYACAAAACEA9xzoJNMBAACB&#10;AwAADgAAAAAAAAAAAAAAAAAuAgAAZHJzL2Uyb0RvYy54bWxQSwECLQAUAAYACAAAACEAsRatMN0A&#10;AAAJAQAADwAAAAAAAAAAAAAAAAAtBAAAZHJzL2Rvd25yZXYueG1sUEsFBgAAAAAEAAQA8wAAADcF&#10;AAAAAA==&#10;"/>
                  </w:pict>
                </mc:Fallback>
              </mc:AlternateContent>
            </w:r>
            <w:r w:rsidRPr="00F24B5A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BD34C3" w:rsidRPr="00F24B5A" w14:paraId="7F8B4C73" w14:textId="77777777" w:rsidTr="004C088B">
        <w:tc>
          <w:tcPr>
            <w:tcW w:w="4532" w:type="dxa"/>
          </w:tcPr>
          <w:p w14:paraId="36D90734" w14:textId="77777777" w:rsidR="00BD34C3" w:rsidRPr="00F24B5A" w:rsidRDefault="00BD34C3" w:rsidP="00F24B5A">
            <w:pPr>
              <w:tabs>
                <w:tab w:val="left" w:pos="1080"/>
                <w:tab w:val="center" w:pos="2339"/>
              </w:tabs>
              <w:spacing w:before="120" w:after="0"/>
              <w:rPr>
                <w:rFonts w:ascii="Times New Roman" w:hAnsi="Times New Roman" w:cs="Times New Roman"/>
              </w:rPr>
            </w:pPr>
            <w:r w:rsidRPr="00F24B5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EFA874E" wp14:editId="2C259CF8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20954</wp:posOffset>
                      </wp:positionV>
                      <wp:extent cx="1304925" cy="0"/>
                      <wp:effectExtent l="0" t="0" r="0" b="0"/>
                      <wp:wrapNone/>
                      <wp:docPr id="1938491873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3671DC" id="Straight Connector 17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65pt,1.65pt" to="165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Viy0AEAAIEDAAAOAAAAZHJzL2Uyb0RvYy54bWysU02P0zAQvSPxHyzfaZp2l22jpnvoslwW&#10;qNTlB0xtJ7FwPNbYbdJ/j+1+AMsNkYPl+Xqe92ayehx7w46KvEZb83Iy5UxZgVLbtubfX58/LDjz&#10;AawEg1bV/KQ8f1y/f7caXKVm2KGRilgEsb4aXM27EFxVFF50qgc/QadsDDZIPYRoUltIgiGi96aY&#10;TacfiwFJOkKhvI/ep3OQrzN+0ygRvjWNV4GZmsfeQj4pn/t0FusVVC2B67S4tAH/0EUP2sZHb1BP&#10;EIAdSP8F1WtB6LEJE4F9gU2jhcocIpty+obNrgOnMpcojnc3mfz/gxVfj1tiWsbZLeeLu2W5eJhz&#10;ZqGPs9oFAt12gW3Q2qgkEisfkmKD81Us3NgtJc5itDv3guKHZxY3HdhW5c5fTy6ilKmi+KMkGd7F&#10;d/fDF5QxBw4Bs3xjQ32CjMKwMU/pdJuSGgMT0VnOp3fL2T1n4horoLoWOvLhs8KepUvNjbZJQKjg&#10;+OJDagSqa0pyW3zWxuQlMJYNNV/eR+QU8Wi0TMFsULvfGGJHSGuUv8zqTRrhwcoM1imQny73ANqc&#10;7/FxYy9iJP5nJfcoT1u6ihTnnLu87GRapN/tXP3rz1n/BAAA//8DAFBLAwQUAAYACAAAACEAa3OU&#10;kNoAAAAHAQAADwAAAGRycy9kb3ducmV2LnhtbEyPwU7DMBBE70j8g7VIXCpqkwiEQpwKAblxoQVx&#10;3cZLEhGv09htA1/PwgVOq9GMZt+Uq9kP6kBT7ANbuFwaUMRNcD23Fl429cUNqJiQHQ6BycInRVhV&#10;pyclFi4c+ZkO69QqKeFYoIUupbHQOjYdeYzLMBKL9x4mj0nk1Go34VHK/aAzY661x57lQ4cj3XfU&#10;fKz33kKsX2lXfy2ahXnL20DZ7uHpEa09P5vvbkElmtNfGH7wBR0qYdqGPbuoBtHZVS5RC7kc8fPc&#10;yJTtr9ZVqf/zV98AAAD//wMAUEsBAi0AFAAGAAgAAAAhALaDOJL+AAAA4QEAABMAAAAAAAAAAAAA&#10;AAAAAAAAAFtDb250ZW50X1R5cGVzXS54bWxQSwECLQAUAAYACAAAACEAOP0h/9YAAACUAQAACwAA&#10;AAAAAAAAAAAAAAAvAQAAX3JlbHMvLnJlbHNQSwECLQAUAAYACAAAACEARkVYstABAACBAwAADgAA&#10;AAAAAAAAAAAAAAAuAgAAZHJzL2Uyb0RvYy54bWxQSwECLQAUAAYACAAAACEAa3OUkNoAAAAHAQAA&#10;DwAAAAAAAAAAAAAAAAAqBAAAZHJzL2Rvd25yZXYueG1sUEsFBgAAAAAEAAQA8wAAADEFAAAAAA==&#10;"/>
                  </w:pict>
                </mc:Fallback>
              </mc:AlternateContent>
            </w:r>
            <w:r w:rsidRPr="00F24B5A">
              <w:rPr>
                <w:rFonts w:ascii="Times New Roman" w:hAnsi="Times New Roman" w:cs="Times New Roman"/>
              </w:rPr>
              <w:tab/>
            </w:r>
            <w:r w:rsidRPr="00F24B5A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0" w:type="auto"/>
          </w:tcPr>
          <w:p w14:paraId="3EF61C06" w14:textId="77777777" w:rsidR="00BD34C3" w:rsidRPr="00F24B5A" w:rsidRDefault="00BD34C3" w:rsidP="00F24B5A">
            <w:pPr>
              <w:spacing w:before="120" w:after="0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092" w:type="dxa"/>
          </w:tcPr>
          <w:p w14:paraId="029DEC9F" w14:textId="60427E26" w:rsidR="00BD34C3" w:rsidRPr="00F24B5A" w:rsidRDefault="00ED021F" w:rsidP="00F24B5A">
            <w:pPr>
              <w:spacing w:before="120" w:after="0"/>
              <w:jc w:val="right"/>
              <w:rPr>
                <w:rFonts w:ascii="Times New Roman" w:hAnsi="Times New Roman" w:cs="Times New Roman"/>
                <w:i/>
              </w:rPr>
            </w:pPr>
            <w:r w:rsidRPr="00ED021F">
              <w:rPr>
                <w:rFonts w:ascii="Times New Roman" w:hAnsi="Times New Roman" w:cs="Times New Roman"/>
                <w:i/>
                <w:lang w:val="vi-VN"/>
              </w:rPr>
              <w:t>Tây Ninh, ngày ...... tháng {{thang}} năm {{nam}}</w:t>
            </w:r>
          </w:p>
        </w:tc>
      </w:tr>
    </w:tbl>
    <w:p w14:paraId="1E00DCEE" w14:textId="77777777" w:rsidR="00BD34C3" w:rsidRPr="00F24B5A" w:rsidRDefault="00BD34C3" w:rsidP="00F24B5A">
      <w:pPr>
        <w:spacing w:before="360" w:after="0"/>
        <w:jc w:val="center"/>
        <w:rPr>
          <w:rFonts w:ascii="Times New Roman" w:hAnsi="Times New Roman" w:cs="Times New Roman"/>
          <w:b/>
        </w:rPr>
      </w:pPr>
      <w:r w:rsidRPr="00F24B5A">
        <w:rPr>
          <w:rFonts w:ascii="Times New Roman" w:hAnsi="Times New Roman" w:cs="Times New Roman"/>
          <w:b/>
        </w:rPr>
        <w:t>PHIỀU YÊU CẦU</w:t>
      </w:r>
    </w:p>
    <w:p w14:paraId="22285853" w14:textId="77777777" w:rsidR="00BD34C3" w:rsidRPr="00F24B5A" w:rsidRDefault="00BD34C3" w:rsidP="00F24B5A">
      <w:pPr>
        <w:spacing w:after="0"/>
        <w:jc w:val="center"/>
        <w:rPr>
          <w:rFonts w:ascii="Times New Roman" w:hAnsi="Times New Roman" w:cs="Times New Roman"/>
          <w:b/>
          <w:sz w:val="26"/>
        </w:rPr>
      </w:pPr>
      <w:r w:rsidRPr="00F24B5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A03A392" wp14:editId="38A6EAD6">
                <wp:simplePos x="0" y="0"/>
                <wp:positionH relativeFrom="column">
                  <wp:posOffset>1664335</wp:posOffset>
                </wp:positionH>
                <wp:positionV relativeFrom="paragraph">
                  <wp:posOffset>247649</wp:posOffset>
                </wp:positionV>
                <wp:extent cx="2295525" cy="0"/>
                <wp:effectExtent l="0" t="0" r="0" b="0"/>
                <wp:wrapNone/>
                <wp:docPr id="78597477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68C53" id="Straight Connector 1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31.05pt,19.5pt" to="311.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cvf4wEAAKwDAAAOAAAAZHJzL2Uyb0RvYy54bWysU8tu2zAQvBfoPxC817LVynYEyznYSC9B&#10;a8DpB2woSiLKF7isZf99l/QjTnsrqgOx5HJnd4aj1ePRaHaQAZWzDZ9NppxJK1yrbN/wHy9Pn5ac&#10;YQTbgnZWNvwkkT+uP35Yjb6WpRucbmVgBGKxHn3Dhxh9XRQoBmkAJ85LS8nOBQORtqEv2gAjoRtd&#10;lNPpvBhdaH1wQiLS6fac5OuM33VSxO9dhzIy3XCaLeY15PU1rcV6BXUfwA9KXMaAf5jCgLLU9Aa1&#10;hQjsV1B/QRklgkPXxYlwpnBdp4TMHIjNbPoHm/0AXmYuJA76m0z4/2DFt8MuMNU2fLGsHhZfFgvO&#10;LBh6qX0MoPohso2zlnR0gc3mSa/RY01lG7sLibE42r1/duInUq54l0wb9Odrxy6YdJ0os2PW/3TT&#10;Xx4jE3RYlg9VVVaciWuugPpa6APGr9IZloKGa2WTNFDD4Rljag319Uo6tu5JaZ2fV1s2Nnz+uSID&#10;CCCTdRoihcYTbbQ9Z6B7cq+IISOi06pN1QkHT7jRgR2ADES+a934QuNypgEjJYhD/pIwNMG70jTO&#10;FnA4F+fU2W9GRTK9Vqbhy/tqbVNHmW17IfUmYYpeXXvahavOZInc9GLf5Ln7PcX3P9n6NwAAAP//&#10;AwBQSwMEFAAGAAgAAAAhANLC6IXeAAAACQEAAA8AAABkcnMvZG93bnJldi54bWxMj01PwzAMhu9I&#10;+w+RJ3Fj6VqpjNJ0QkM7cBvdkDhmjfsBjVM16Vb+PUYc4Gj70evnzbez7cUFR985UrBeRSCQKmc6&#10;ahScjvu7DQgfNBndO0IFX+hhWyxucp0Zd6VXvJShERxCPtMK2hCGTEpftWi1X7kBiW+1G60OPI6N&#10;NKO+crjtZRxFqbS6I/7Q6gF3LVaf5WQVTIddHXX7ZP54T0o5vdwf3p7rRqnb5fz0CCLgHP5g+NFn&#10;dSjY6ewmMl70CuI0XjOqIHngTgykcZKCOP8uZJHL/w2KbwAAAP//AwBQSwECLQAUAAYACAAAACEA&#10;toM4kv4AAADhAQAAEwAAAAAAAAAAAAAAAAAAAAAAW0NvbnRlbnRfVHlwZXNdLnhtbFBLAQItABQA&#10;BgAIAAAAIQA4/SH/1gAAAJQBAAALAAAAAAAAAAAAAAAAAC8BAABfcmVscy8ucmVsc1BLAQItABQA&#10;BgAIAAAAIQAIicvf4wEAAKwDAAAOAAAAAAAAAAAAAAAAAC4CAABkcnMvZTJvRG9jLnhtbFBLAQIt&#10;ABQABgAIAAAAIQDSwuiF3gAAAAkBAAAPAAAAAAAAAAAAAAAAAD0EAABkcnMvZG93bnJldi54bWxQ&#10;SwUGAAAAAAQABADzAAAAS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F24B5A">
        <w:rPr>
          <w:rFonts w:ascii="Times New Roman" w:hAnsi="Times New Roman" w:cs="Times New Roman"/>
          <w:b/>
          <w:noProof/>
          <w:szCs w:val="26"/>
          <w:lang w:val="vi-VN"/>
        </w:rPr>
        <w:t>Về việc</w:t>
      </w:r>
      <w:r w:rsidRPr="00F24B5A">
        <w:rPr>
          <w:rFonts w:ascii="Times New Roman" w:hAnsi="Times New Roman" w:cs="Times New Roman"/>
          <w:b/>
          <w:sz w:val="26"/>
        </w:rPr>
        <w:t xml:space="preserve"> thay đổi mật khẩu của Người dùng trên BE-ADMIN</w:t>
      </w:r>
    </w:p>
    <w:p w14:paraId="00D13508" w14:textId="2AEB0ED2" w:rsidR="00BD34C3" w:rsidRPr="00ED021F" w:rsidRDefault="00BD34C3" w:rsidP="00F24B5A">
      <w:pPr>
        <w:spacing w:before="360" w:after="0"/>
        <w:ind w:left="1560"/>
        <w:rPr>
          <w:rFonts w:ascii="Times New Roman" w:hAnsi="Times New Roman" w:cs="Times New Roman"/>
          <w:b/>
          <w:sz w:val="24"/>
          <w:szCs w:val="26"/>
        </w:rPr>
      </w:pPr>
      <w:r w:rsidRPr="00ED021F">
        <w:rPr>
          <w:rFonts w:ascii="Times New Roman" w:hAnsi="Times New Roman" w:cs="Times New Roman"/>
          <w:b/>
          <w:sz w:val="24"/>
          <w:szCs w:val="26"/>
          <w:lang w:val="vi-VN"/>
        </w:rPr>
        <w:t>Kính gửi</w:t>
      </w:r>
      <w:r w:rsidRPr="00ED021F">
        <w:rPr>
          <w:rStyle w:val="FootnoteReference"/>
          <w:rFonts w:ascii="Times New Roman" w:hAnsi="Times New Roman" w:cs="Times New Roman"/>
          <w:b/>
          <w:sz w:val="24"/>
          <w:szCs w:val="26"/>
          <w:lang w:val="vi-VN"/>
        </w:rPr>
        <w:footnoteReference w:id="1"/>
      </w:r>
      <w:r w:rsidRPr="00ED021F">
        <w:rPr>
          <w:rFonts w:ascii="Times New Roman" w:hAnsi="Times New Roman" w:cs="Times New Roman"/>
          <w:b/>
          <w:sz w:val="24"/>
          <w:szCs w:val="26"/>
          <w:lang w:val="vi-VN"/>
        </w:rPr>
        <w:t>:</w:t>
      </w:r>
      <w:r w:rsidRPr="00ED021F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ED021F" w:rsidRPr="00ED021F">
        <w:rPr>
          <w:rFonts w:ascii="Times New Roman" w:hAnsi="Times New Roman" w:cs="Times New Roman"/>
          <w:b/>
          <w:sz w:val="24"/>
          <w:szCs w:val="26"/>
        </w:rPr>
        <w:t>Ban Ngân hàng số</w:t>
      </w:r>
    </w:p>
    <w:p w14:paraId="74EC3551" w14:textId="18DBBFDD" w:rsidR="00BD34C3" w:rsidRPr="00F24B5A" w:rsidRDefault="00BD34C3" w:rsidP="00F24B5A">
      <w:pPr>
        <w:tabs>
          <w:tab w:val="left" w:leader="dot" w:pos="9072"/>
        </w:tabs>
        <w:spacing w:before="360"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F24B5A">
        <w:rPr>
          <w:rFonts w:ascii="Times New Roman" w:hAnsi="Times New Roman" w:cs="Times New Roman"/>
          <w:szCs w:val="26"/>
        </w:rPr>
        <w:t xml:space="preserve">Họ và tên Người dùng: </w:t>
      </w:r>
      <w:r w:rsidR="00ED021F" w:rsidRPr="00ED021F">
        <w:rPr>
          <w:rFonts w:ascii="Times New Roman" w:hAnsi="Times New Roman" w:cs="Times New Roman"/>
          <w:szCs w:val="26"/>
        </w:rPr>
        <w:t>{{ Ten }}</w:t>
      </w:r>
    </w:p>
    <w:p w14:paraId="24C65439" w14:textId="4325C08F" w:rsidR="00BD34C3" w:rsidRPr="00F24B5A" w:rsidRDefault="00BD34C3" w:rsidP="00F24B5A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F24B5A">
        <w:rPr>
          <w:rFonts w:ascii="Times New Roman" w:hAnsi="Times New Roman" w:cs="Times New Roman"/>
          <w:szCs w:val="26"/>
        </w:rPr>
        <w:t>Chức vụ:</w:t>
      </w:r>
      <w:r w:rsidR="00ED021F">
        <w:rPr>
          <w:rFonts w:ascii="Times New Roman" w:hAnsi="Times New Roman" w:cs="Times New Roman"/>
          <w:szCs w:val="26"/>
        </w:rPr>
        <w:t xml:space="preserve"> </w:t>
      </w:r>
      <w:r w:rsidR="00ED021F" w:rsidRPr="00ED021F">
        <w:rPr>
          <w:rFonts w:ascii="Times New Roman" w:hAnsi="Times New Roman" w:cs="Times New Roman"/>
          <w:szCs w:val="26"/>
        </w:rPr>
        <w:t>{{ Chuc_vu}}</w:t>
      </w:r>
    </w:p>
    <w:p w14:paraId="6799CE05" w14:textId="21D133F7" w:rsidR="00BD34C3" w:rsidRPr="00F24B5A" w:rsidRDefault="00BD34C3" w:rsidP="00F24B5A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F24B5A">
        <w:rPr>
          <w:rFonts w:ascii="Times New Roman" w:hAnsi="Times New Roman" w:cs="Times New Roman"/>
          <w:szCs w:val="26"/>
        </w:rPr>
        <w:t>Đơn vị công tác:</w:t>
      </w:r>
      <w:r w:rsidR="00ED021F">
        <w:rPr>
          <w:rFonts w:ascii="Times New Roman" w:hAnsi="Times New Roman" w:cs="Times New Roman"/>
          <w:szCs w:val="26"/>
        </w:rPr>
        <w:t xml:space="preserve"> </w:t>
      </w:r>
      <w:r w:rsidR="00ED021F" w:rsidRPr="00ED021F">
        <w:rPr>
          <w:rFonts w:ascii="Times New Roman" w:hAnsi="Times New Roman" w:cs="Times New Roman"/>
          <w:szCs w:val="26"/>
        </w:rPr>
        <w:t>{{Chi_nhanh}}</w:t>
      </w:r>
    </w:p>
    <w:p w14:paraId="12818251" w14:textId="6F3D39A8" w:rsidR="00BD34C3" w:rsidRPr="00F24B5A" w:rsidRDefault="00BD34C3" w:rsidP="00F24B5A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F24B5A">
        <w:rPr>
          <w:rFonts w:ascii="Times New Roman" w:hAnsi="Times New Roman" w:cs="Times New Roman"/>
          <w:szCs w:val="26"/>
        </w:rPr>
        <w:t xml:space="preserve">Số điện thoại liên hệ: </w:t>
      </w:r>
      <w:r w:rsidR="00ED021F" w:rsidRPr="00ED021F">
        <w:rPr>
          <w:rFonts w:ascii="Times New Roman" w:hAnsi="Times New Roman" w:cs="Times New Roman"/>
          <w:szCs w:val="26"/>
        </w:rPr>
        <w:t>{{ SDT }}</w:t>
      </w:r>
    </w:p>
    <w:p w14:paraId="0D711181" w14:textId="5A9F1BE8" w:rsidR="00BD34C3" w:rsidRPr="00F24B5A" w:rsidRDefault="00BD34C3" w:rsidP="00F24B5A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F24B5A">
        <w:rPr>
          <w:rFonts w:ascii="Times New Roman" w:hAnsi="Times New Roman" w:cs="Times New Roman"/>
          <w:szCs w:val="26"/>
        </w:rPr>
        <w:t>Mã đơn vị trên IPCAS:</w:t>
      </w:r>
      <w:r w:rsidR="00ED021F">
        <w:rPr>
          <w:rFonts w:ascii="Times New Roman" w:hAnsi="Times New Roman" w:cs="Times New Roman"/>
          <w:szCs w:val="26"/>
        </w:rPr>
        <w:t xml:space="preserve"> </w:t>
      </w:r>
      <w:r w:rsidR="00ED021F" w:rsidRPr="00ED021F">
        <w:rPr>
          <w:rFonts w:ascii="Times New Roman" w:hAnsi="Times New Roman" w:cs="Times New Roman"/>
          <w:szCs w:val="26"/>
        </w:rPr>
        <w:t>{{Ma_CN}}</w:t>
      </w:r>
      <w:bookmarkStart w:id="0" w:name="_GoBack"/>
      <w:bookmarkEnd w:id="0"/>
    </w:p>
    <w:p w14:paraId="45B93E8E" w14:textId="390E2426" w:rsidR="00BD34C3" w:rsidRPr="00F24B5A" w:rsidRDefault="00BD34C3" w:rsidP="00F24B5A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F24B5A">
        <w:rPr>
          <w:rFonts w:ascii="Times New Roman" w:hAnsi="Times New Roman" w:cs="Times New Roman"/>
          <w:szCs w:val="26"/>
        </w:rPr>
        <w:t xml:space="preserve">Mã liên ngân hàng: </w:t>
      </w:r>
    </w:p>
    <w:p w14:paraId="6EA1AC5E" w14:textId="05AD9930" w:rsidR="00BD34C3" w:rsidRPr="00F24B5A" w:rsidRDefault="00BD34C3" w:rsidP="00F24B5A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F24B5A">
        <w:rPr>
          <w:rFonts w:ascii="Times New Roman" w:hAnsi="Times New Roman" w:cs="Times New Roman"/>
          <w:szCs w:val="26"/>
        </w:rPr>
        <w:t>Đề nghị bộ phận quản trị hệ thống đổi lại mật khẩu Mã người dùng:</w:t>
      </w:r>
      <w:r w:rsidR="00ED021F">
        <w:rPr>
          <w:rFonts w:ascii="Times New Roman" w:hAnsi="Times New Roman" w:cs="Times New Roman"/>
          <w:szCs w:val="26"/>
        </w:rPr>
        <w:t xml:space="preserve"> </w:t>
      </w:r>
      <w:r w:rsidR="00ED021F" w:rsidRPr="00ED021F">
        <w:rPr>
          <w:rFonts w:ascii="Times New Roman" w:hAnsi="Times New Roman" w:cs="Times New Roman"/>
          <w:szCs w:val="26"/>
        </w:rPr>
        <w:t>{{ User_IPCAS }}</w:t>
      </w:r>
    </w:p>
    <w:p w14:paraId="4B5E89BC" w14:textId="77777777" w:rsidR="00BD34C3" w:rsidRPr="00F24B5A" w:rsidRDefault="00BD34C3" w:rsidP="00F24B5A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F24B5A">
        <w:rPr>
          <w:rFonts w:ascii="Times New Roman" w:hAnsi="Times New Roman" w:cs="Times New Roman"/>
          <w:szCs w:val="26"/>
        </w:rPr>
        <w:t>Lý do đổi lại: ……………………………………………………………………...</w:t>
      </w: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BD34C3" w:rsidRPr="00F24B5A" w14:paraId="236B40BE" w14:textId="77777777" w:rsidTr="004C088B">
        <w:tc>
          <w:tcPr>
            <w:tcW w:w="1574" w:type="pct"/>
          </w:tcPr>
          <w:p w14:paraId="04D6C73E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F24B5A">
              <w:rPr>
                <w:rFonts w:ascii="Times New Roman" w:hAnsi="Times New Roman" w:cs="Times New Roman"/>
                <w:b/>
              </w:rPr>
              <w:t>NGƯỜI DÙNG</w:t>
            </w:r>
          </w:p>
        </w:tc>
        <w:tc>
          <w:tcPr>
            <w:tcW w:w="1543" w:type="pct"/>
            <w:gridSpan w:val="3"/>
          </w:tcPr>
          <w:p w14:paraId="3EA6561D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F24B5A">
              <w:rPr>
                <w:rFonts w:ascii="Times New Roman" w:hAnsi="Times New Roman" w:cs="Times New Roman"/>
                <w:b/>
              </w:rPr>
              <w:t>KIỂM SOÁT</w:t>
            </w:r>
          </w:p>
        </w:tc>
        <w:tc>
          <w:tcPr>
            <w:tcW w:w="1883" w:type="pct"/>
          </w:tcPr>
          <w:p w14:paraId="0E42600B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F24B5A">
              <w:rPr>
                <w:rFonts w:ascii="Times New Roman" w:hAnsi="Times New Roman" w:cs="Times New Roman"/>
                <w:b/>
              </w:rPr>
              <w:t>THỦ TRƯỞNG ĐƠN VỊ</w:t>
            </w:r>
            <w:r w:rsidRPr="00F24B5A">
              <w:rPr>
                <w:rStyle w:val="FootnoteReference"/>
                <w:rFonts w:ascii="Times New Roman" w:hAnsi="Times New Roman" w:cs="Times New Roman"/>
                <w:b/>
              </w:rPr>
              <w:footnoteReference w:id="2"/>
            </w:r>
          </w:p>
        </w:tc>
      </w:tr>
      <w:tr w:rsidR="00BD34C3" w:rsidRPr="00F24B5A" w14:paraId="758F8446" w14:textId="77777777" w:rsidTr="004C088B">
        <w:tc>
          <w:tcPr>
            <w:tcW w:w="1574" w:type="pct"/>
          </w:tcPr>
          <w:p w14:paraId="649F7C15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F24B5A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543" w:type="pct"/>
            <w:gridSpan w:val="3"/>
          </w:tcPr>
          <w:p w14:paraId="55682145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F24B5A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883" w:type="pct"/>
          </w:tcPr>
          <w:p w14:paraId="16D146A2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F24B5A">
              <w:rPr>
                <w:rFonts w:ascii="Times New Roman" w:hAnsi="Times New Roman" w:cs="Times New Roman"/>
                <w:i/>
              </w:rPr>
              <w:t>(Ký tên, đóng dấu)</w:t>
            </w:r>
          </w:p>
        </w:tc>
      </w:tr>
      <w:tr w:rsidR="00BD34C3" w:rsidRPr="00F24B5A" w14:paraId="48E5D3FF" w14:textId="77777777" w:rsidTr="004C088B">
        <w:tc>
          <w:tcPr>
            <w:tcW w:w="2352" w:type="pct"/>
            <w:gridSpan w:val="2"/>
          </w:tcPr>
          <w:p w14:paraId="1DD25FF4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2AB7C41F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66EBA0BE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78827DCD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41210713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" w:type="pct"/>
          </w:tcPr>
          <w:p w14:paraId="2B19496F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73" w:type="pct"/>
            <w:gridSpan w:val="2"/>
          </w:tcPr>
          <w:p w14:paraId="0422DF86" w14:textId="77777777" w:rsidR="00BD34C3" w:rsidRPr="00F24B5A" w:rsidRDefault="00BD34C3" w:rsidP="00F24B5A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402BFF2" w14:textId="77777777" w:rsidR="00BD34C3" w:rsidRPr="00F24B5A" w:rsidRDefault="00BD34C3" w:rsidP="00F24B5A">
      <w:pPr>
        <w:keepNext/>
        <w:spacing w:after="0"/>
        <w:rPr>
          <w:rFonts w:ascii="Times New Roman" w:hAnsi="Times New Roman" w:cs="Times New Roman"/>
          <w:b/>
        </w:rPr>
      </w:pPr>
      <w:r w:rsidRPr="00F24B5A">
        <w:rPr>
          <w:rFonts w:ascii="Times New Roman" w:hAnsi="Times New Roman" w:cs="Times New Roman"/>
          <w:b/>
        </w:rPr>
        <w:t>PHẦN DÀNH CHO BỘ PHẬN QUẢN TRỊ:</w:t>
      </w:r>
    </w:p>
    <w:p w14:paraId="688A6660" w14:textId="77777777" w:rsidR="00BD34C3" w:rsidRPr="00F24B5A" w:rsidRDefault="00BD34C3" w:rsidP="00F24B5A">
      <w:pPr>
        <w:keepNext/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F24B5A">
        <w:rPr>
          <w:rFonts w:ascii="Times New Roman" w:hAnsi="Times New Roman" w:cs="Times New Roman"/>
          <w:sz w:val="26"/>
          <w:szCs w:val="26"/>
        </w:rPr>
        <w:t>Kết quả thực hiện: ............................................................................................................</w:t>
      </w:r>
    </w:p>
    <w:p w14:paraId="20866B4F" w14:textId="77777777" w:rsidR="00BD34C3" w:rsidRPr="00F24B5A" w:rsidRDefault="00BD34C3" w:rsidP="00F24B5A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F24B5A">
        <w:rPr>
          <w:rFonts w:ascii="Times New Roman" w:hAnsi="Times New Roman" w:cs="Times New Roman"/>
          <w:sz w:val="26"/>
          <w:szCs w:val="26"/>
        </w:rPr>
        <w:t>Thời gian thực hiện: ...... giờ ..... phút, ngày ..... / ..... /20................................................</w:t>
      </w:r>
    </w:p>
    <w:p w14:paraId="5FCF87E5" w14:textId="77777777" w:rsidR="00BD34C3" w:rsidRPr="00F24B5A" w:rsidRDefault="00BD34C3" w:rsidP="00F24B5A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F24B5A">
        <w:rPr>
          <w:rFonts w:ascii="Times New Roman" w:hAnsi="Times New Roman" w:cs="Times New Roman"/>
          <w:sz w:val="26"/>
          <w:szCs w:val="26"/>
        </w:rPr>
        <w:t>Người thực hiện: ..............................................................Chữ ký:...................................</w:t>
      </w:r>
    </w:p>
    <w:p w14:paraId="379D3FFF" w14:textId="77777777" w:rsidR="00BD34C3" w:rsidRPr="00F24B5A" w:rsidRDefault="00BD34C3" w:rsidP="00F24B5A">
      <w:pPr>
        <w:spacing w:after="0"/>
        <w:rPr>
          <w:rFonts w:ascii="Times New Roman" w:hAnsi="Times New Roman" w:cs="Times New Roman"/>
        </w:rPr>
      </w:pPr>
    </w:p>
    <w:p w14:paraId="26ACF161" w14:textId="77777777" w:rsidR="00D6068C" w:rsidRPr="00F24B5A" w:rsidRDefault="00D6068C" w:rsidP="00F24B5A">
      <w:pPr>
        <w:spacing w:after="0"/>
        <w:rPr>
          <w:rFonts w:ascii="Times New Roman" w:hAnsi="Times New Roman" w:cs="Times New Roman"/>
        </w:rPr>
      </w:pPr>
    </w:p>
    <w:sectPr w:rsidR="00D6068C" w:rsidRPr="00F24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30AEB8" w14:textId="77777777" w:rsidR="0087121B" w:rsidRDefault="0087121B" w:rsidP="00BD34C3">
      <w:pPr>
        <w:spacing w:after="0" w:line="240" w:lineRule="auto"/>
      </w:pPr>
      <w:r>
        <w:separator/>
      </w:r>
    </w:p>
  </w:endnote>
  <w:endnote w:type="continuationSeparator" w:id="0">
    <w:p w14:paraId="005C32F5" w14:textId="77777777" w:rsidR="0087121B" w:rsidRDefault="0087121B" w:rsidP="00BD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6F8FC" w14:textId="77777777" w:rsidR="0087121B" w:rsidRDefault="0087121B" w:rsidP="00BD34C3">
      <w:pPr>
        <w:spacing w:after="0" w:line="240" w:lineRule="auto"/>
      </w:pPr>
      <w:r>
        <w:separator/>
      </w:r>
    </w:p>
  </w:footnote>
  <w:footnote w:type="continuationSeparator" w:id="0">
    <w:p w14:paraId="17BD32BA" w14:textId="77777777" w:rsidR="0087121B" w:rsidRDefault="0087121B" w:rsidP="00BD34C3">
      <w:pPr>
        <w:spacing w:after="0" w:line="240" w:lineRule="auto"/>
      </w:pPr>
      <w:r>
        <w:continuationSeparator/>
      </w:r>
    </w:p>
  </w:footnote>
  <w:footnote w:id="1">
    <w:p w14:paraId="313B0CCF" w14:textId="77777777" w:rsidR="00BD34C3" w:rsidRDefault="00BD34C3" w:rsidP="00BD34C3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0C3E12">
        <w:rPr>
          <w:rFonts w:ascii="Times New Roman" w:hAnsi="Times New Roman"/>
        </w:rPr>
        <w:t xml:space="preserve">Người dùng tại Chi nhánh gửi Bộ phận Quản trị tại đơn vị; </w:t>
      </w:r>
    </w:p>
    <w:p w14:paraId="41673977" w14:textId="77777777" w:rsidR="00BD34C3" w:rsidRDefault="00BD34C3" w:rsidP="00BD34C3">
      <w:pPr>
        <w:pStyle w:val="FootnoteText"/>
      </w:pPr>
      <w:r w:rsidRPr="000C3E12">
        <w:rPr>
          <w:rFonts w:ascii="Times New Roman" w:hAnsi="Times New Roman"/>
        </w:rPr>
        <w:t xml:space="preserve">Người dùng tại Trụ sở chính gửi </w:t>
      </w:r>
      <w:r>
        <w:rPr>
          <w:rFonts w:ascii="Times New Roman" w:hAnsi="Times New Roman"/>
        </w:rPr>
        <w:t>Ban Ngân hàng số</w:t>
      </w:r>
      <w:r w:rsidRPr="000C3E12">
        <w:rPr>
          <w:rFonts w:ascii="Times New Roman" w:hAnsi="Times New Roman"/>
        </w:rPr>
        <w:t xml:space="preserve"> qua ITSM</w:t>
      </w:r>
      <w:r>
        <w:rPr>
          <w:rFonts w:ascii="Times New Roman" w:hAnsi="Times New Roman"/>
        </w:rPr>
        <w:t xml:space="preserve"> (nhóm BAS-DIGITAL);</w:t>
      </w:r>
    </w:p>
  </w:footnote>
  <w:footnote w:id="2">
    <w:p w14:paraId="30146306" w14:textId="77777777" w:rsidR="00BD34C3" w:rsidRPr="007C042F" w:rsidRDefault="00BD34C3" w:rsidP="00BD34C3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>Trường hợp đơn vị không có con dấu, Trưởng đơn vị ký, ghi rõ họ tên.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D34C3"/>
    <w:rsid w:val="000F2412"/>
    <w:rsid w:val="0087121B"/>
    <w:rsid w:val="00BD34C3"/>
    <w:rsid w:val="00D6068C"/>
    <w:rsid w:val="00ED021F"/>
    <w:rsid w:val="00F2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ADD1D"/>
  <w15:chartTrackingRefBased/>
  <w15:docId w15:val="{C9F87556-B03C-46FB-9E0C-FCAACA6D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rsid w:val="00BD34C3"/>
    <w:pPr>
      <w:widowControl w:val="0"/>
      <w:spacing w:after="0" w:line="240" w:lineRule="auto"/>
      <w:ind w:left="360" w:hanging="360"/>
    </w:pPr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34C3"/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styleId="FootnoteReference">
    <w:name w:val="footnote reference"/>
    <w:uiPriority w:val="99"/>
    <w:semiHidden/>
    <w:rsid w:val="00BD34C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nhno</dc:creator>
  <cp:keywords/>
  <dc:description/>
  <cp:lastModifiedBy>LENOVO</cp:lastModifiedBy>
  <cp:revision>3</cp:revision>
  <dcterms:created xsi:type="dcterms:W3CDTF">2024-01-03T07:22:00Z</dcterms:created>
  <dcterms:modified xsi:type="dcterms:W3CDTF">2026-08-26T10:34:00Z</dcterms:modified>
</cp:coreProperties>
</file>