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AE3D94" w:rsidRPr="008C14F4" w:rsidTr="00A74DA0"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Cs w:val="28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Độc lập - Tự do - Hạnh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</w: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húc</w:t>
            </w:r>
          </w:p>
        </w:tc>
      </w:tr>
      <w:tr w:rsidR="00AE3D94" w:rsidRPr="008C14F4" w:rsidTr="00A74DA0">
        <w:tc>
          <w:tcPr>
            <w:tcW w:w="0" w:type="auto"/>
          </w:tcPr>
          <w:p w:rsidR="00AE3D94" w:rsidRPr="008C14F4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91AA2">
              <w:rPr>
                <w:rFonts w:eastAsia="Times New Roman" w:cs="Times New Roman"/>
                <w:b/>
                <w:sz w:val="22"/>
              </w:rPr>
              <w:t>{{ Chi_nhanh }}</w:t>
            </w:r>
            <w:r w:rsidR="00AE3D94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6A0F25B8" wp14:editId="6227036D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172720</wp:posOffset>
                      </wp:positionV>
                      <wp:extent cx="629285" cy="0"/>
                      <wp:effectExtent l="0" t="0" r="0" b="0"/>
                      <wp:wrapNone/>
                      <wp:docPr id="13" name="Straight Connector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BA1B3C" id="Straight Connector 13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2.85pt,13.6pt" to="132.4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"/>
                  </w:pict>
                </mc:Fallback>
              </mc:AlternateConten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DBB5B1F" wp14:editId="67A364AA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4" name="Straight Connector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8295CD" id="Straight Connector 14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NWd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"/>
                  </w:pict>
                </mc:Fallback>
              </mc:AlternateContent>
            </w:r>
          </w:p>
        </w:tc>
      </w:tr>
      <w:tr w:rsidR="00AE3D94" w:rsidRPr="008C14F4" w:rsidTr="00A74DA0">
        <w:trPr>
          <w:trHeight w:val="271"/>
        </w:trPr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0" w:type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5147" w:type="dxa"/>
          </w:tcPr>
          <w:p w:rsidR="00AE3D94" w:rsidRPr="008C14F4" w:rsidRDefault="00BB555E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  <w:bookmarkStart w:id="0" w:name="_GoBack"/>
            <w:bookmarkEnd w:id="0"/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Cs w:val="24"/>
        </w:rPr>
      </w:pPr>
      <w:r w:rsidRPr="008C14F4">
        <w:rPr>
          <w:rFonts w:eastAsia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C11861" wp14:editId="6AD13B98">
                <wp:simplePos x="0" y="0"/>
                <wp:positionH relativeFrom="column">
                  <wp:posOffset>3671570</wp:posOffset>
                </wp:positionH>
                <wp:positionV relativeFrom="paragraph">
                  <wp:posOffset>-1248410</wp:posOffset>
                </wp:positionV>
                <wp:extent cx="2393315" cy="300567"/>
                <wp:effectExtent l="0" t="0" r="6985" b="444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315" cy="3005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3D94" w:rsidRPr="000279F8" w:rsidRDefault="00AE3D94" w:rsidP="00AE3D94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0279F8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số 04</w:t>
                            </w:r>
                            <w:r w:rsidRPr="000279F8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0279F8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C1186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89.1pt;margin-top:-98.3pt;width:188.4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" stroked="f">
                <v:textbox>
                  <w:txbxContent>
                    <w:p w:rsidR="00AE3D94" w:rsidRPr="000279F8" w:rsidRDefault="00AE3D94" w:rsidP="00AE3D94">
                      <w:pPr>
                        <w:spacing w:before="0"/>
                        <w:ind w:firstLine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0279F8">
                        <w:rPr>
                          <w:sz w:val="24"/>
                          <w:szCs w:val="24"/>
                        </w:rPr>
                        <w:t xml:space="preserve">Mẫu 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số 04</w:t>
                      </w:r>
                      <w:r w:rsidRPr="000279F8">
                        <w:rPr>
                          <w:sz w:val="24"/>
                          <w:szCs w:val="24"/>
                        </w:rPr>
                        <w:t>/</w:t>
                      </w:r>
                      <w:r w:rsidRPr="000279F8">
                        <w:rPr>
                          <w:sz w:val="24"/>
                          <w:szCs w:val="24"/>
                          <w:lang w:val="en-US"/>
                        </w:rPr>
                        <w:t>PMNV-ADMIN</w:t>
                      </w:r>
                    </w:p>
                  </w:txbxContent>
                </v:textbox>
              </v:shape>
            </w:pict>
          </mc:Fallback>
        </mc:AlternateContent>
      </w:r>
      <w:r w:rsidRPr="008C14F4">
        <w:rPr>
          <w:rFonts w:eastAsia="Times New Roman" w:cs="Times New Roman"/>
          <w:b/>
          <w:szCs w:val="24"/>
        </w:rPr>
        <w:t>PHIẾU YÊU CẦU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trạng thái người sử dụng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7E827CF" wp14:editId="204C1821">
                <wp:simplePos x="0" y="0"/>
                <wp:positionH relativeFrom="column">
                  <wp:posOffset>1899920</wp:posOffset>
                </wp:positionH>
                <wp:positionV relativeFrom="paragraph">
                  <wp:posOffset>33655</wp:posOffset>
                </wp:positionV>
                <wp:extent cx="2095500" cy="9525"/>
                <wp:effectExtent l="0" t="0" r="19050" b="28575"/>
                <wp:wrapNone/>
                <wp:docPr id="318" name="Straight Connector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955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9C8E23" id="Straight Connector 318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9.6pt,2.65pt" to="314.6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AE3D94" w:rsidRPr="008C14F4" w:rsidTr="00A74DA0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276"/>
              <w:gridCol w:w="7229"/>
            </w:tblGrid>
            <w:tr w:rsidR="00AE3D94" w:rsidRPr="008C14F4" w:rsidTr="00891AA2">
              <w:trPr>
                <w:trHeight w:val="117"/>
              </w:trPr>
              <w:tc>
                <w:tcPr>
                  <w:tcW w:w="1276" w:type="dxa"/>
                </w:tcPr>
                <w:p w:rsidR="00AE3D94" w:rsidRPr="008C14F4" w:rsidRDefault="00AE3D94" w:rsidP="00A74DA0">
                  <w:pPr>
                    <w:widowControl w:val="0"/>
                    <w:spacing w:before="0" w:after="0" w:line="240" w:lineRule="auto"/>
                    <w:ind w:firstLine="0"/>
                    <w:jc w:val="center"/>
                    <w:rPr>
                      <w:rFonts w:eastAsia="Times New Roman" w:cs="Times New Roman"/>
                      <w:b/>
                      <w:sz w:val="26"/>
                      <w:szCs w:val="26"/>
                    </w:rPr>
                  </w:pP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Kính gửi</w:t>
                  </w:r>
                  <w:r>
                    <w:rPr>
                      <w:rStyle w:val="FootnoteReference"/>
                      <w:rFonts w:eastAsia="Times New Roman" w:cs="Times New Roman"/>
                      <w:b/>
                      <w:sz w:val="26"/>
                      <w:szCs w:val="26"/>
                    </w:rPr>
                    <w:footnoteReference w:customMarkFollows="1" w:id="1"/>
                    <w:t>1</w:t>
                  </w:r>
                  <w:r w:rsidRPr="008C14F4">
                    <w:rPr>
                      <w:rFonts w:eastAsia="Times New Roman" w:cs="Times New Roman"/>
                      <w:b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7229" w:type="dxa"/>
                </w:tcPr>
                <w:p w:rsidR="00AE3D94" w:rsidRPr="00891AA2" w:rsidRDefault="00891AA2" w:rsidP="00891AA2">
                  <w:pPr>
                    <w:widowControl w:val="0"/>
                    <w:spacing w:before="0" w:after="0" w:line="240" w:lineRule="auto"/>
                    <w:ind w:left="-979" w:firstLine="979"/>
                    <w:jc w:val="left"/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</w:pPr>
                  <w:r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 xml:space="preserve">  </w:t>
                  </w:r>
                  <w:r w:rsidRPr="00891AA2">
                    <w:rPr>
                      <w:rFonts w:eastAsia="Times New Roman" w:cs="Times New Roman"/>
                      <w:b/>
                      <w:sz w:val="26"/>
                      <w:szCs w:val="26"/>
                      <w:lang w:val="en-US"/>
                    </w:rPr>
                    <w:t>Trung tâm Công nghệ thông tin</w:t>
                  </w:r>
                </w:p>
              </w:tc>
            </w:tr>
          </w:tbl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</w:tr>
    </w:tbl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AE3D94" w:rsidRPr="008C14F4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{{ Ma_CN }}</w:t>
      </w:r>
    </w:p>
    <w:p w:rsidR="00AE3D94" w:rsidRPr="00DD2717" w:rsidRDefault="00AE3D94" w:rsidP="00683826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0279F8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891AA2" w:rsidRPr="00891AA2">
        <w:rPr>
          <w:rFonts w:eastAsia="Times New Roman" w:cs="Times New Roman"/>
          <w:sz w:val="26"/>
          <w:szCs w:val="26"/>
          <w:lang w:val="en-US"/>
        </w:rPr>
        <w:t>Ebanking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p w:rsidR="00AE3D94" w:rsidRPr="008C14F4" w:rsidRDefault="00AE3D94" w:rsidP="00AE3D94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THAY ĐỔI TRẠNG THÁI NGƯỜI SỬ DỤNG: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2"/>
        <w:gridCol w:w="2319"/>
        <w:gridCol w:w="1808"/>
        <w:gridCol w:w="3003"/>
        <w:gridCol w:w="1634"/>
      </w:tblGrid>
      <w:tr w:rsidR="00AE3D94" w:rsidRPr="008C14F4" w:rsidTr="00A74DA0">
        <w:tc>
          <w:tcPr>
            <w:tcW w:w="42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211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944" w:type="pct"/>
            <w:shd w:val="clear" w:color="auto" w:fill="FFFFFF"/>
            <w:vAlign w:val="center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568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Yêu cầu</w:t>
            </w:r>
          </w:p>
        </w:tc>
        <w:tc>
          <w:tcPr>
            <w:tcW w:w="853" w:type="pct"/>
            <w:shd w:val="clear" w:color="auto" w:fill="FFFFFF"/>
          </w:tcPr>
          <w:p w:rsidR="00AE3D94" w:rsidRPr="008C14F4" w:rsidRDefault="00AE3D94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</w:tc>
      </w:tr>
      <w:tr w:rsidR="00AE3D94" w:rsidRPr="008C14F4" w:rsidTr="00A74DA0">
        <w:tc>
          <w:tcPr>
            <w:tcW w:w="42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211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944" w:type="pct"/>
            <w:shd w:val="clear" w:color="auto" w:fill="auto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568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853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AE3D94" w:rsidRPr="008C14F4" w:rsidTr="00891AA2">
        <w:trPr>
          <w:trHeight w:val="652"/>
        </w:trPr>
        <w:tc>
          <w:tcPr>
            <w:tcW w:w="424" w:type="pct"/>
            <w:shd w:val="clear" w:color="auto" w:fill="auto"/>
            <w:vAlign w:val="center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211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891AA2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944" w:type="pct"/>
            <w:shd w:val="clear" w:color="auto" w:fill="auto"/>
            <w:vAlign w:val="center"/>
          </w:tcPr>
          <w:p w:rsidR="00AE3D94" w:rsidRPr="008C14F4" w:rsidRDefault="00891AA2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568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Khôi phục hoạt động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Khóa</w:t>
            </w:r>
          </w:p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  <w:lang w:val="en-US"/>
              </w:rPr>
              <w:sym w:font="Symbol" w:char="F07F"/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>
              <w:rPr>
                <w:rFonts w:eastAsia="Times New Roman" w:cs="Times New Roman"/>
                <w:sz w:val="22"/>
                <w:lang w:val="en-US"/>
              </w:rPr>
              <w:t>Thu hồi</w:t>
            </w:r>
          </w:p>
        </w:tc>
        <w:tc>
          <w:tcPr>
            <w:tcW w:w="853" w:type="pct"/>
            <w:vAlign w:val="center"/>
          </w:tcPr>
          <w:p w:rsidR="00AE3D94" w:rsidRPr="008C14F4" w:rsidRDefault="00AE3D94" w:rsidP="00891AA2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</w:p>
        </w:tc>
      </w:tr>
    </w:tbl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.................................................... Số điện thoại: 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4"/>
        <w:gridCol w:w="2691"/>
        <w:gridCol w:w="293"/>
        <w:gridCol w:w="2923"/>
        <w:gridCol w:w="585"/>
        <w:gridCol w:w="2983"/>
        <w:gridCol w:w="87"/>
      </w:tblGrid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AE3D94" w:rsidRPr="008C14F4" w:rsidTr="00A74DA0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09" w:type="pct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42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  <w:p w:rsidR="00AE3D9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683826" w:rsidRDefault="00683826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  <w:p w:rsidR="00891AA2" w:rsidRPr="00683826" w:rsidRDefault="00891AA2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</w:p>
        </w:tc>
      </w:tr>
      <w:tr w:rsidR="00AE3D94" w:rsidRPr="008C14F4" w:rsidTr="00A74DA0">
        <w:tc>
          <w:tcPr>
            <w:tcW w:w="1453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962" w:type="pct"/>
            <w:gridSpan w:val="3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85" w:type="pct"/>
            <w:gridSpan w:val="2"/>
          </w:tcPr>
          <w:p w:rsidR="00AE3D94" w:rsidRPr="008C14F4" w:rsidRDefault="00AE3D94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pBdr>
          <w:bottom w:val="single" w:sz="6" w:space="1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sz w:val="24"/>
          <w:szCs w:val="24"/>
        </w:rPr>
      </w:pP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AE3D94" w:rsidRPr="008C14F4" w:rsidRDefault="00AE3D94" w:rsidP="00AE3D94">
      <w:pPr>
        <w:widowControl w:val="0"/>
        <w:spacing w:before="24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AE3D94" w:rsidRPr="008C14F4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AE3D94" w:rsidRPr="007B1248" w:rsidRDefault="00AE3D94" w:rsidP="00AE3D94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605E2">
        <w:rPr>
          <w:rFonts w:eastAsia="Times New Roman" w:cs="Times New Roman"/>
          <w:sz w:val="26"/>
          <w:szCs w:val="26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F22384" w:rsidRDefault="00F22384"/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568D" w:rsidRDefault="001E568D" w:rsidP="00AE3D94">
      <w:pPr>
        <w:spacing w:before="0" w:after="0" w:line="240" w:lineRule="auto"/>
      </w:pPr>
      <w:r>
        <w:separator/>
      </w:r>
    </w:p>
  </w:endnote>
  <w:endnote w:type="continuationSeparator" w:id="0">
    <w:p w:rsidR="001E568D" w:rsidRDefault="001E568D" w:rsidP="00AE3D9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568D" w:rsidRDefault="001E568D" w:rsidP="00AE3D94">
      <w:pPr>
        <w:spacing w:before="0" w:after="0" w:line="240" w:lineRule="auto"/>
      </w:pPr>
      <w:r>
        <w:separator/>
      </w:r>
    </w:p>
  </w:footnote>
  <w:footnote w:type="continuationSeparator" w:id="0">
    <w:p w:rsidR="001E568D" w:rsidRDefault="001E568D" w:rsidP="00AE3D94">
      <w:pPr>
        <w:spacing w:before="0" w:after="0" w:line="240" w:lineRule="auto"/>
      </w:pPr>
      <w:r>
        <w:continuationSeparator/>
      </w:r>
    </w:p>
  </w:footnote>
  <w:footnote w:id="1">
    <w:p w:rsidR="00AE3D94" w:rsidRPr="000279F8" w:rsidRDefault="00AE3D94" w:rsidP="00AE3D94">
      <w:pPr>
        <w:pStyle w:val="FootnoteText"/>
        <w:ind w:firstLine="0"/>
        <w:rPr>
          <w:lang w:val="en-US"/>
        </w:rPr>
      </w:pPr>
      <w:r w:rsidRPr="000279F8">
        <w:rPr>
          <w:rStyle w:val="FootnoteReference"/>
        </w:rPr>
        <w:t>1</w:t>
      </w:r>
      <w:r w:rsidRPr="000279F8">
        <w:t xml:space="preserve"> </w:t>
      </w:r>
      <w:r w:rsidRPr="000279F8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0279F8">
        <w:rPr>
          <w:lang w:val="en-US"/>
        </w:rPr>
        <w:t xml:space="preserve"> </w:t>
      </w:r>
      <w:r>
        <w:rPr>
          <w:lang w:val="en-US"/>
        </w:rPr>
        <w:t>q</w:t>
      </w:r>
      <w:r w:rsidRPr="000279F8">
        <w:rPr>
          <w:lang w:val="en-US"/>
        </w:rPr>
        <w:t xml:space="preserve">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nhánh; Người quản trị tại </w:t>
      </w:r>
      <w:r>
        <w:rPr>
          <w:lang w:val="en-US"/>
        </w:rPr>
        <w:t>C</w:t>
      </w:r>
      <w:r w:rsidRPr="000279F8">
        <w:rPr>
          <w:lang w:val="en-US"/>
        </w:rPr>
        <w:t xml:space="preserve">hi nhánh/Người sử dụng tại Trụ sở chính, Đơn vị sự nghiệp gửi </w:t>
      </w:r>
      <w:r>
        <w:rPr>
          <w:lang w:val="en-US"/>
        </w:rPr>
        <w:t>Đơn vị chủ trì công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071D"/>
    <w:rsid w:val="00020C91"/>
    <w:rsid w:val="001E568D"/>
    <w:rsid w:val="004217CF"/>
    <w:rsid w:val="00683826"/>
    <w:rsid w:val="00891AA2"/>
    <w:rsid w:val="00AE3D94"/>
    <w:rsid w:val="00B05871"/>
    <w:rsid w:val="00B8071D"/>
    <w:rsid w:val="00BB555E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AE3D94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AE3D94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E3D94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AE3D9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237</Words>
  <Characters>1352</Characters>
  <Application>Microsoft Office Word</Application>
  <DocSecurity>0</DocSecurity>
  <Lines>11</Lines>
  <Paragraphs>3</Paragraphs>
  <ScaleCrop>false</ScaleCrop>
  <Company>Agribank</Company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5</cp:revision>
  <dcterms:created xsi:type="dcterms:W3CDTF">2026-08-20T09:45:00Z</dcterms:created>
  <dcterms:modified xsi:type="dcterms:W3CDTF">2026-08-26T03:17:00Z</dcterms:modified>
</cp:coreProperties>
</file>