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D88DAC" w14:textId="572816DF" w:rsidR="00D40106" w:rsidRDefault="00281EF4" w:rsidP="00FD588E">
      <w:pPr>
        <w:spacing w:after="120" w:line="276" w:lineRule="auto"/>
        <w:jc w:val="right"/>
        <w:outlineLvl w:val="1"/>
      </w:pPr>
      <w:bookmarkStart w:id="0" w:name="_Toc19710688"/>
      <w:bookmarkStart w:id="1" w:name="_Toc21329950"/>
      <w:bookmarkStart w:id="2" w:name="_Toc21333795"/>
      <w:bookmarkStart w:id="3" w:name="_Toc27469936"/>
      <w:bookmarkStart w:id="4" w:name="_Toc27665554"/>
      <w:bookmarkStart w:id="5" w:name="_Toc27759118"/>
      <w:bookmarkStart w:id="6" w:name="_Toc28161180"/>
      <w:r w:rsidRPr="00281EF4">
        <w:rPr>
          <w:b/>
        </w:rPr>
        <w:t>Mẫu CS</w:t>
      </w:r>
      <w:r w:rsidR="000A694E">
        <w:rPr>
          <w:b/>
        </w:rPr>
        <w:t>US</w:t>
      </w:r>
      <w:r w:rsidR="007F2DF8">
        <w:rPr>
          <w:b/>
        </w:rPr>
        <w:t>/</w:t>
      </w:r>
      <w:r w:rsidRPr="00281EF4">
        <w:rPr>
          <w:b/>
        </w:rPr>
        <w:t>03</w:t>
      </w:r>
      <w:bookmarkEnd w:id="0"/>
      <w:bookmarkEnd w:id="1"/>
      <w:bookmarkEnd w:id="2"/>
      <w:bookmarkEnd w:id="3"/>
      <w:bookmarkEnd w:id="4"/>
      <w:bookmarkEnd w:id="5"/>
      <w:bookmarkEnd w:id="6"/>
    </w:p>
    <w:tbl>
      <w:tblPr>
        <w:tblW w:w="9640" w:type="dxa"/>
        <w:tblInd w:w="-284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32"/>
        <w:gridCol w:w="16"/>
        <w:gridCol w:w="5092"/>
      </w:tblGrid>
      <w:tr w:rsidR="00FD588E" w:rsidRPr="00BA0EA9" w14:paraId="0160A781" w14:textId="77777777" w:rsidTr="00F850E5">
        <w:tc>
          <w:tcPr>
            <w:tcW w:w="4532" w:type="dxa"/>
          </w:tcPr>
          <w:p w14:paraId="38BFC039" w14:textId="77777777" w:rsidR="00FD588E" w:rsidRDefault="00FD588E" w:rsidP="00F850E5">
            <w:pPr>
              <w:jc w:val="center"/>
              <w:rPr>
                <w:sz w:val="24"/>
              </w:rPr>
            </w:pPr>
            <w:r w:rsidRPr="00F743BA">
              <w:rPr>
                <w:sz w:val="24"/>
              </w:rPr>
              <w:t>NGÂN HÀNG NÔNG NGHIỆP</w:t>
            </w:r>
          </w:p>
          <w:p w14:paraId="2F3E2226" w14:textId="77777777" w:rsidR="00FD588E" w:rsidRDefault="00FD588E" w:rsidP="00F850E5">
            <w:pPr>
              <w:jc w:val="center"/>
              <w:rPr>
                <w:sz w:val="24"/>
              </w:rPr>
            </w:pPr>
            <w:r w:rsidRPr="00F743BA">
              <w:rPr>
                <w:sz w:val="24"/>
                <w:lang w:val="vi-VN"/>
              </w:rPr>
              <w:t xml:space="preserve">VÀ </w:t>
            </w:r>
            <w:r w:rsidRPr="00F743BA">
              <w:rPr>
                <w:sz w:val="24"/>
              </w:rPr>
              <w:t>PHÁT TRIỂN NÔNG THÔN VIỆT NAM</w:t>
            </w:r>
          </w:p>
          <w:p w14:paraId="7DB0E4AB" w14:textId="2AEFDAB6" w:rsidR="00FD588E" w:rsidRPr="001E5419" w:rsidRDefault="008B4B84" w:rsidP="00F850E5">
            <w:pPr>
              <w:jc w:val="center"/>
              <w:rPr>
                <w:b/>
                <w:sz w:val="24"/>
                <w:szCs w:val="24"/>
                <w:lang w:val="vi-VN"/>
              </w:rPr>
            </w:pPr>
            <w:r w:rsidRPr="001E5419">
              <w:rPr>
                <w:b/>
                <w:sz w:val="24"/>
                <w:szCs w:val="24"/>
              </w:rPr>
              <w:t>{{</w:t>
            </w:r>
            <w:r w:rsidRPr="001E5419">
              <w:rPr>
                <w:b/>
                <w:bCs/>
                <w:sz w:val="24"/>
                <w:szCs w:val="24"/>
              </w:rPr>
              <w:t xml:space="preserve"> Chi_nhanh</w:t>
            </w:r>
            <w:r w:rsidRPr="001E5419">
              <w:rPr>
                <w:b/>
                <w:sz w:val="24"/>
                <w:szCs w:val="24"/>
              </w:rPr>
              <w:t xml:space="preserve"> }}</w:t>
            </w:r>
          </w:p>
        </w:tc>
        <w:tc>
          <w:tcPr>
            <w:tcW w:w="0" w:type="auto"/>
          </w:tcPr>
          <w:p w14:paraId="06415E4C" w14:textId="77777777" w:rsidR="00FD588E" w:rsidRDefault="00FD588E" w:rsidP="00F850E5">
            <w:pPr>
              <w:jc w:val="center"/>
              <w:rPr>
                <w:b/>
              </w:rPr>
            </w:pPr>
          </w:p>
        </w:tc>
        <w:tc>
          <w:tcPr>
            <w:tcW w:w="5092" w:type="dxa"/>
          </w:tcPr>
          <w:p w14:paraId="14CB4BED" w14:textId="77777777" w:rsidR="00FD588E" w:rsidRDefault="00FD588E" w:rsidP="00F850E5">
            <w:pPr>
              <w:jc w:val="center"/>
              <w:rPr>
                <w:b/>
                <w:sz w:val="24"/>
              </w:rPr>
            </w:pPr>
            <w:r w:rsidRPr="00D76C2D">
              <w:rPr>
                <w:b/>
                <w:sz w:val="24"/>
              </w:rPr>
              <w:t>CỘNG HÒA XÃ HỘI CHỦ NGHĨA VIỆT NAM</w:t>
            </w:r>
          </w:p>
          <w:p w14:paraId="562C6D0E" w14:textId="77777777" w:rsidR="00FD588E" w:rsidRPr="00D76C2D" w:rsidRDefault="00FD588E" w:rsidP="00F850E5">
            <w:pPr>
              <w:jc w:val="center"/>
              <w:rPr>
                <w:b/>
                <w:sz w:val="24"/>
              </w:rPr>
            </w:pPr>
            <w:r>
              <w:rPr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80256" behindDoc="0" locked="0" layoutInCell="1" allowOverlap="1" wp14:anchorId="5E36280D" wp14:editId="5EAB7228">
                      <wp:simplePos x="0" y="0"/>
                      <wp:positionH relativeFrom="column">
                        <wp:posOffset>879475</wp:posOffset>
                      </wp:positionH>
                      <wp:positionV relativeFrom="paragraph">
                        <wp:posOffset>220345</wp:posOffset>
                      </wp:positionV>
                      <wp:extent cx="1480820" cy="0"/>
                      <wp:effectExtent l="0" t="0" r="0" b="0"/>
                      <wp:wrapNone/>
                      <wp:docPr id="292" name="Straight Connector 2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808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CADD9C4" id="Straight Connector 292" o:spid="_x0000_s1026" style="position:absolute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9.25pt,17.35pt" to="185.8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"/>
                  </w:pict>
                </mc:Fallback>
              </mc:AlternateContent>
            </w:r>
            <w:r w:rsidRPr="0053490E">
              <w:rPr>
                <w:b/>
                <w:sz w:val="26"/>
              </w:rPr>
              <w:t>Độc lập - Tự do - Hạnh Phúc</w:t>
            </w:r>
          </w:p>
        </w:tc>
      </w:tr>
      <w:tr w:rsidR="00FD588E" w:rsidRPr="001441A2" w14:paraId="4D8609EE" w14:textId="77777777" w:rsidTr="00F850E5">
        <w:tc>
          <w:tcPr>
            <w:tcW w:w="4532" w:type="dxa"/>
          </w:tcPr>
          <w:p w14:paraId="7406A52D" w14:textId="5C8ABFE0" w:rsidR="00FD588E" w:rsidRPr="007F5432" w:rsidRDefault="00FD588E" w:rsidP="00F850E5">
            <w:pPr>
              <w:tabs>
                <w:tab w:val="left" w:pos="1080"/>
                <w:tab w:val="center" w:pos="2339"/>
              </w:tabs>
              <w:spacing w:before="120"/>
              <w:rPr>
                <w:sz w:val="24"/>
                <w:szCs w:val="24"/>
              </w:rPr>
            </w:pPr>
            <w:r w:rsidRPr="007F5432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9232" behindDoc="0" locked="0" layoutInCell="1" allowOverlap="1" wp14:anchorId="724756E6" wp14:editId="35DDA4C0">
                      <wp:simplePos x="0" y="0"/>
                      <wp:positionH relativeFrom="column">
                        <wp:posOffset>795655</wp:posOffset>
                      </wp:positionH>
                      <wp:positionV relativeFrom="paragraph">
                        <wp:posOffset>20955</wp:posOffset>
                      </wp:positionV>
                      <wp:extent cx="1304925" cy="0"/>
                      <wp:effectExtent l="0" t="0" r="0" b="0"/>
                      <wp:wrapNone/>
                      <wp:docPr id="293" name="Straight Connector 2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3049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FC14555" id="Straight Connector 293" o:spid="_x0000_s1026" style="position:absolute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.65pt,1.65pt" to="165.4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"/>
                  </w:pict>
                </mc:Fallback>
              </mc:AlternateContent>
            </w:r>
            <w:r w:rsidRPr="007F5432">
              <w:rPr>
                <w:sz w:val="24"/>
                <w:szCs w:val="24"/>
              </w:rPr>
              <w:tab/>
            </w:r>
            <w:r w:rsidRPr="007F5432">
              <w:rPr>
                <w:sz w:val="24"/>
                <w:szCs w:val="24"/>
              </w:rPr>
              <w:tab/>
            </w:r>
          </w:p>
        </w:tc>
        <w:tc>
          <w:tcPr>
            <w:tcW w:w="0" w:type="auto"/>
          </w:tcPr>
          <w:p w14:paraId="3DFB9AB9" w14:textId="77777777" w:rsidR="00FD588E" w:rsidRPr="007F5432" w:rsidRDefault="00FD588E" w:rsidP="00F850E5">
            <w:pPr>
              <w:spacing w:before="120"/>
              <w:jc w:val="right"/>
              <w:rPr>
                <w:i/>
                <w:sz w:val="24"/>
                <w:szCs w:val="24"/>
              </w:rPr>
            </w:pPr>
          </w:p>
        </w:tc>
        <w:tc>
          <w:tcPr>
            <w:tcW w:w="5092" w:type="dxa"/>
          </w:tcPr>
          <w:p w14:paraId="786B7575" w14:textId="4E18251F" w:rsidR="00FD588E" w:rsidRPr="00E30A1C" w:rsidRDefault="00EF29B3" w:rsidP="007B1ADF">
            <w:pPr>
              <w:spacing w:before="120"/>
              <w:jc w:val="right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Tây Ninh, ngày ...... tháng {{thang}} năm {{nam}}</w:t>
            </w:r>
            <w:bookmarkStart w:id="7" w:name="_GoBack"/>
            <w:bookmarkEnd w:id="7"/>
          </w:p>
        </w:tc>
      </w:tr>
    </w:tbl>
    <w:p w14:paraId="2A37D630" w14:textId="77777777" w:rsidR="00281EF4" w:rsidRPr="00BB792C" w:rsidRDefault="00281EF4" w:rsidP="00281EF4">
      <w:pPr>
        <w:spacing w:before="240"/>
        <w:jc w:val="center"/>
        <w:rPr>
          <w:b/>
        </w:rPr>
      </w:pPr>
      <w:r w:rsidRPr="00BB792C">
        <w:rPr>
          <w:b/>
        </w:rPr>
        <w:t>PHIẾU YÊU CẦU</w:t>
      </w:r>
    </w:p>
    <w:p w14:paraId="3B20CA67" w14:textId="5D66612B" w:rsidR="00281EF4" w:rsidRPr="00223282" w:rsidRDefault="007B5247" w:rsidP="009D3065">
      <w:pPr>
        <w:spacing w:after="120"/>
        <w:jc w:val="center"/>
        <w:rPr>
          <w:b/>
          <w:sz w:val="26"/>
        </w:rPr>
      </w:pPr>
      <w:r w:rsidRPr="00024CAB">
        <w:rPr>
          <w:noProof/>
          <w:sz w:val="30"/>
          <w:szCs w:val="26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13062282" wp14:editId="048AFC46">
                <wp:simplePos x="0" y="0"/>
                <wp:positionH relativeFrom="column">
                  <wp:posOffset>1796415</wp:posOffset>
                </wp:positionH>
                <wp:positionV relativeFrom="paragraph">
                  <wp:posOffset>260985</wp:posOffset>
                </wp:positionV>
                <wp:extent cx="2171700" cy="0"/>
                <wp:effectExtent l="0" t="0" r="19050" b="1905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717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94B9B9" id="Straight Connector 18" o:spid="_x0000_s1026" style="position:absolute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1.45pt,20.55pt" to="312.45pt,2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" strokecolor="black [3040]"/>
            </w:pict>
          </mc:Fallback>
        </mc:AlternateContent>
      </w:r>
      <w:r w:rsidR="006C5BE5" w:rsidRPr="006C5BE5">
        <w:rPr>
          <w:szCs w:val="26"/>
          <w:lang w:val="vi-VN"/>
        </w:rPr>
        <w:t xml:space="preserve"> </w:t>
      </w:r>
      <w:r w:rsidR="006C5BE5" w:rsidRPr="00223282">
        <w:rPr>
          <w:b/>
          <w:sz w:val="24"/>
          <w:szCs w:val="26"/>
          <w:lang w:val="vi-VN"/>
        </w:rPr>
        <w:t>Về việc</w:t>
      </w:r>
      <w:r w:rsidR="00281EF4" w:rsidRPr="00223282">
        <w:rPr>
          <w:b/>
          <w:sz w:val="26"/>
        </w:rPr>
        <w:t xml:space="preserve"> </w:t>
      </w:r>
      <w:r w:rsidR="00AC6D97">
        <w:rPr>
          <w:b/>
          <w:sz w:val="26"/>
        </w:rPr>
        <w:t>t</w:t>
      </w:r>
      <w:r w:rsidR="00281EF4" w:rsidRPr="00223282">
        <w:rPr>
          <w:b/>
          <w:sz w:val="26"/>
        </w:rPr>
        <w:t xml:space="preserve">hay đổi thông tin </w:t>
      </w:r>
      <w:r w:rsidR="00F13C7A" w:rsidRPr="00223282">
        <w:rPr>
          <w:b/>
          <w:sz w:val="26"/>
        </w:rPr>
        <w:t>N</w:t>
      </w:r>
      <w:r w:rsidR="001D357F" w:rsidRPr="00223282">
        <w:rPr>
          <w:b/>
          <w:sz w:val="26"/>
        </w:rPr>
        <w:t>gười dùng</w:t>
      </w:r>
      <w:r w:rsidR="00281EF4" w:rsidRPr="00223282">
        <w:rPr>
          <w:b/>
          <w:sz w:val="26"/>
        </w:rPr>
        <w:t xml:space="preserve">, quyền giao dịch trên </w:t>
      </w:r>
      <w:r w:rsidR="004B4064" w:rsidRPr="00223282">
        <w:rPr>
          <w:b/>
          <w:sz w:val="26"/>
        </w:rPr>
        <w:t>IPCAS</w:t>
      </w:r>
    </w:p>
    <w:p w14:paraId="74019886" w14:textId="77777777" w:rsidR="007B5247" w:rsidRDefault="007B5247" w:rsidP="007B5247">
      <w:pPr>
        <w:jc w:val="center"/>
        <w:rPr>
          <w:sz w:val="26"/>
          <w:szCs w:val="26"/>
        </w:rPr>
      </w:pPr>
    </w:p>
    <w:p w14:paraId="7C4534FA" w14:textId="4C06AD4B" w:rsidR="007B5247" w:rsidRPr="004D665C" w:rsidRDefault="007B5247" w:rsidP="004D665C">
      <w:pPr>
        <w:jc w:val="center"/>
        <w:rPr>
          <w:b/>
          <w:szCs w:val="26"/>
        </w:rPr>
      </w:pPr>
      <w:r w:rsidRPr="00765DD2">
        <w:rPr>
          <w:b/>
          <w:szCs w:val="26"/>
          <w:lang w:val="vi-VN"/>
        </w:rPr>
        <w:t>Kính gửi:</w:t>
      </w:r>
      <w:r w:rsidR="004D665C">
        <w:rPr>
          <w:b/>
          <w:szCs w:val="26"/>
        </w:rPr>
        <w:t xml:space="preserve"> Trung tâm Công nghệ thông tin</w:t>
      </w:r>
    </w:p>
    <w:p w14:paraId="6EE0D145" w14:textId="40D80CB9" w:rsidR="00AB75CD" w:rsidRPr="004D665C" w:rsidRDefault="00281EF4" w:rsidP="00126792">
      <w:pPr>
        <w:tabs>
          <w:tab w:val="left" w:leader="dot" w:pos="9072"/>
        </w:tabs>
        <w:spacing w:before="120"/>
        <w:ind w:firstLine="567"/>
        <w:rPr>
          <w:sz w:val="30"/>
          <w:lang w:val="vi-VN"/>
        </w:rPr>
      </w:pPr>
      <w:r w:rsidRPr="00024CAB">
        <w:rPr>
          <w:sz w:val="30"/>
        </w:rPr>
        <w:t xml:space="preserve">Đơn vị yêu </w:t>
      </w:r>
      <w:r w:rsidRPr="004D665C">
        <w:rPr>
          <w:sz w:val="30"/>
        </w:rPr>
        <w:t>cầu:</w:t>
      </w:r>
      <w:r w:rsidR="009B28CC" w:rsidRPr="004D665C">
        <w:rPr>
          <w:sz w:val="30"/>
          <w:lang w:val="vi-VN"/>
        </w:rPr>
        <w:t xml:space="preserve"> </w:t>
      </w:r>
      <w:r w:rsidR="008B4B84">
        <w:rPr>
          <w:bCs/>
          <w:sz w:val="30"/>
          <w:szCs w:val="30"/>
        </w:rPr>
        <w:t>{{</w:t>
      </w:r>
      <w:r w:rsidR="008B4B84" w:rsidRPr="0005120D">
        <w:rPr>
          <w:bCs/>
          <w:sz w:val="30"/>
          <w:szCs w:val="30"/>
        </w:rPr>
        <w:t>Chi_nhanh</w:t>
      </w:r>
      <w:r w:rsidR="008B4B84">
        <w:rPr>
          <w:bCs/>
          <w:sz w:val="30"/>
          <w:szCs w:val="30"/>
        </w:rPr>
        <w:t>}}</w:t>
      </w:r>
    </w:p>
    <w:p w14:paraId="41C93B34" w14:textId="79AD63F5" w:rsidR="00281EF4" w:rsidRPr="004D665C" w:rsidRDefault="00281EF4" w:rsidP="00126792">
      <w:pPr>
        <w:tabs>
          <w:tab w:val="left" w:leader="dot" w:pos="9072"/>
        </w:tabs>
        <w:ind w:firstLine="567"/>
        <w:rPr>
          <w:sz w:val="30"/>
          <w:lang w:val="vi-VN"/>
        </w:rPr>
      </w:pPr>
      <w:r w:rsidRPr="004D665C">
        <w:rPr>
          <w:sz w:val="30"/>
        </w:rPr>
        <w:t xml:space="preserve">Mã </w:t>
      </w:r>
      <w:r w:rsidR="009C0AB0" w:rsidRPr="004D665C">
        <w:rPr>
          <w:sz w:val="30"/>
        </w:rPr>
        <w:t>đơn vị</w:t>
      </w:r>
      <w:r w:rsidRPr="004D665C">
        <w:rPr>
          <w:sz w:val="30"/>
        </w:rPr>
        <w:t xml:space="preserve"> trên IPCAS:</w:t>
      </w:r>
      <w:r w:rsidR="009B28CC" w:rsidRPr="004D665C">
        <w:rPr>
          <w:sz w:val="30"/>
          <w:lang w:val="vi-VN"/>
        </w:rPr>
        <w:t xml:space="preserve"> </w:t>
      </w:r>
      <w:r w:rsidR="008B4B84">
        <w:rPr>
          <w:bCs/>
          <w:sz w:val="30"/>
          <w:szCs w:val="30"/>
        </w:rPr>
        <w:t>{{Ma_CN}}</w:t>
      </w:r>
    </w:p>
    <w:p w14:paraId="5FF10C89" w14:textId="1E412F23" w:rsidR="00281EF4" w:rsidRPr="0007592E" w:rsidRDefault="00CE5823" w:rsidP="005524EB">
      <w:pPr>
        <w:pStyle w:val="ListParagraph"/>
        <w:numPr>
          <w:ilvl w:val="0"/>
          <w:numId w:val="65"/>
        </w:numPr>
        <w:tabs>
          <w:tab w:val="left" w:pos="993"/>
        </w:tabs>
        <w:spacing w:before="120" w:after="120"/>
        <w:ind w:left="0" w:firstLine="567"/>
        <w:rPr>
          <w:b/>
          <w:sz w:val="26"/>
          <w:szCs w:val="26"/>
        </w:rPr>
      </w:pPr>
      <w:r w:rsidRPr="0007592E">
        <w:rPr>
          <w:b/>
          <w:sz w:val="26"/>
          <w:szCs w:val="26"/>
        </w:rPr>
        <w:t xml:space="preserve">Yêu cầu thay đổi thông tin </w:t>
      </w:r>
      <w:r w:rsidR="007F38E7" w:rsidRPr="0007592E">
        <w:rPr>
          <w:b/>
          <w:sz w:val="26"/>
          <w:szCs w:val="26"/>
        </w:rPr>
        <w:t>N</w:t>
      </w:r>
      <w:r w:rsidRPr="0007592E">
        <w:rPr>
          <w:b/>
          <w:sz w:val="26"/>
          <w:szCs w:val="26"/>
        </w:rPr>
        <w:t>gười dùng IPCAS</w:t>
      </w:r>
    </w:p>
    <w:tbl>
      <w:tblPr>
        <w:tblW w:w="5799" w:type="pct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9"/>
        <w:gridCol w:w="3755"/>
        <w:gridCol w:w="1889"/>
        <w:gridCol w:w="2603"/>
        <w:gridCol w:w="1816"/>
      </w:tblGrid>
      <w:tr w:rsidR="00281EF4" w:rsidRPr="00024CAB" w14:paraId="06C4D6AF" w14:textId="77777777" w:rsidTr="006C2DDB">
        <w:tc>
          <w:tcPr>
            <w:tcW w:w="329" w:type="pct"/>
            <w:shd w:val="clear" w:color="auto" w:fill="FFFFFF" w:themeFill="background1"/>
            <w:vAlign w:val="center"/>
          </w:tcPr>
          <w:p w14:paraId="3D7ACB05" w14:textId="77777777" w:rsidR="00281EF4" w:rsidRPr="00024CAB" w:rsidRDefault="00281EF4" w:rsidP="009B28CC">
            <w:pPr>
              <w:spacing w:before="60" w:after="60"/>
              <w:jc w:val="center"/>
              <w:rPr>
                <w:b/>
                <w:sz w:val="24"/>
                <w:szCs w:val="20"/>
              </w:rPr>
            </w:pPr>
            <w:r w:rsidRPr="00024CAB">
              <w:rPr>
                <w:b/>
                <w:sz w:val="24"/>
                <w:szCs w:val="20"/>
              </w:rPr>
              <w:t>STT</w:t>
            </w:r>
          </w:p>
        </w:tc>
        <w:tc>
          <w:tcPr>
            <w:tcW w:w="1743" w:type="pct"/>
            <w:shd w:val="clear" w:color="auto" w:fill="FFFFFF" w:themeFill="background1"/>
            <w:vAlign w:val="center"/>
          </w:tcPr>
          <w:p w14:paraId="2ACB6432" w14:textId="77777777" w:rsidR="00281EF4" w:rsidRPr="00024CAB" w:rsidRDefault="00281EF4" w:rsidP="009B28CC">
            <w:pPr>
              <w:spacing w:before="60" w:after="60"/>
              <w:ind w:left="12" w:hanging="12"/>
              <w:jc w:val="center"/>
              <w:rPr>
                <w:b/>
                <w:sz w:val="24"/>
                <w:szCs w:val="20"/>
              </w:rPr>
            </w:pPr>
            <w:r w:rsidRPr="00024CAB">
              <w:rPr>
                <w:b/>
                <w:sz w:val="24"/>
                <w:szCs w:val="20"/>
              </w:rPr>
              <w:t>Họ và tên</w:t>
            </w:r>
          </w:p>
        </w:tc>
        <w:tc>
          <w:tcPr>
            <w:tcW w:w="877" w:type="pct"/>
            <w:shd w:val="clear" w:color="auto" w:fill="FFFFFF" w:themeFill="background1"/>
            <w:vAlign w:val="center"/>
          </w:tcPr>
          <w:p w14:paraId="57CFA2C9" w14:textId="77777777" w:rsidR="00281EF4" w:rsidRPr="00024CAB" w:rsidRDefault="00281EF4" w:rsidP="009B28CC">
            <w:pPr>
              <w:spacing w:before="60" w:after="60"/>
              <w:jc w:val="center"/>
              <w:rPr>
                <w:b/>
                <w:sz w:val="24"/>
                <w:szCs w:val="20"/>
              </w:rPr>
            </w:pPr>
            <w:r w:rsidRPr="00024CAB">
              <w:rPr>
                <w:b/>
                <w:sz w:val="24"/>
                <w:szCs w:val="20"/>
              </w:rPr>
              <w:t xml:space="preserve">Mã </w:t>
            </w:r>
            <w:r w:rsidR="001D357F">
              <w:rPr>
                <w:b/>
                <w:sz w:val="24"/>
                <w:szCs w:val="20"/>
              </w:rPr>
              <w:t>người dùng</w:t>
            </w:r>
          </w:p>
        </w:tc>
        <w:tc>
          <w:tcPr>
            <w:tcW w:w="1208" w:type="pct"/>
            <w:shd w:val="clear" w:color="auto" w:fill="FFFFFF" w:themeFill="background1"/>
            <w:vAlign w:val="center"/>
          </w:tcPr>
          <w:p w14:paraId="53A4E3F1" w14:textId="77777777" w:rsidR="00281EF4" w:rsidRPr="00024CAB" w:rsidRDefault="00281EF4" w:rsidP="009B28CC">
            <w:pPr>
              <w:spacing w:before="60" w:after="60"/>
              <w:jc w:val="center"/>
              <w:rPr>
                <w:b/>
                <w:sz w:val="24"/>
                <w:szCs w:val="20"/>
              </w:rPr>
            </w:pPr>
            <w:r w:rsidRPr="00024CAB">
              <w:rPr>
                <w:b/>
                <w:sz w:val="24"/>
                <w:szCs w:val="20"/>
              </w:rPr>
              <w:t>Thông tin cần bổ sung/hủy bỏ</w:t>
            </w:r>
          </w:p>
        </w:tc>
        <w:tc>
          <w:tcPr>
            <w:tcW w:w="843" w:type="pct"/>
            <w:shd w:val="clear" w:color="auto" w:fill="FFFFFF" w:themeFill="background1"/>
            <w:vAlign w:val="center"/>
          </w:tcPr>
          <w:p w14:paraId="77C9761B" w14:textId="77777777" w:rsidR="00281EF4" w:rsidRPr="00024CAB" w:rsidRDefault="00281EF4" w:rsidP="009B28CC">
            <w:pPr>
              <w:spacing w:before="60" w:after="60"/>
              <w:jc w:val="center"/>
              <w:rPr>
                <w:b/>
                <w:sz w:val="24"/>
                <w:szCs w:val="20"/>
              </w:rPr>
            </w:pPr>
            <w:r w:rsidRPr="00024CAB">
              <w:rPr>
                <w:b/>
                <w:sz w:val="24"/>
                <w:szCs w:val="20"/>
              </w:rPr>
              <w:t>Ghi chú</w:t>
            </w:r>
          </w:p>
        </w:tc>
      </w:tr>
      <w:tr w:rsidR="00281EF4" w:rsidRPr="00024CAB" w14:paraId="0841AD57" w14:textId="77777777" w:rsidTr="006C2DDB">
        <w:tc>
          <w:tcPr>
            <w:tcW w:w="329" w:type="pct"/>
            <w:vAlign w:val="center"/>
          </w:tcPr>
          <w:p w14:paraId="486CA834" w14:textId="77777777" w:rsidR="00281EF4" w:rsidRPr="00024CAB" w:rsidRDefault="00281EF4" w:rsidP="009B28CC">
            <w:pPr>
              <w:jc w:val="center"/>
              <w:rPr>
                <w:i/>
                <w:sz w:val="24"/>
                <w:szCs w:val="20"/>
              </w:rPr>
            </w:pPr>
            <w:r w:rsidRPr="00024CAB">
              <w:rPr>
                <w:i/>
                <w:sz w:val="24"/>
                <w:szCs w:val="20"/>
              </w:rPr>
              <w:t>(1.1)</w:t>
            </w:r>
          </w:p>
        </w:tc>
        <w:tc>
          <w:tcPr>
            <w:tcW w:w="1743" w:type="pct"/>
            <w:vAlign w:val="center"/>
          </w:tcPr>
          <w:p w14:paraId="0B7DA850" w14:textId="77777777" w:rsidR="00281EF4" w:rsidRPr="00024CAB" w:rsidRDefault="00281EF4" w:rsidP="009B28CC">
            <w:pPr>
              <w:jc w:val="center"/>
              <w:rPr>
                <w:i/>
                <w:sz w:val="24"/>
                <w:szCs w:val="20"/>
              </w:rPr>
            </w:pPr>
            <w:r w:rsidRPr="00024CAB">
              <w:rPr>
                <w:i/>
                <w:sz w:val="24"/>
                <w:szCs w:val="20"/>
              </w:rPr>
              <w:t>(1.2)</w:t>
            </w:r>
          </w:p>
        </w:tc>
        <w:tc>
          <w:tcPr>
            <w:tcW w:w="877" w:type="pct"/>
            <w:vAlign w:val="center"/>
          </w:tcPr>
          <w:p w14:paraId="6EAEBB3C" w14:textId="77777777" w:rsidR="00281EF4" w:rsidRPr="00024CAB" w:rsidRDefault="00281EF4" w:rsidP="009B28CC">
            <w:pPr>
              <w:jc w:val="center"/>
              <w:rPr>
                <w:i/>
                <w:sz w:val="24"/>
                <w:szCs w:val="20"/>
              </w:rPr>
            </w:pPr>
            <w:r w:rsidRPr="00024CAB">
              <w:rPr>
                <w:i/>
                <w:sz w:val="24"/>
                <w:szCs w:val="20"/>
              </w:rPr>
              <w:t>(1.3)</w:t>
            </w:r>
          </w:p>
        </w:tc>
        <w:tc>
          <w:tcPr>
            <w:tcW w:w="1208" w:type="pct"/>
            <w:vAlign w:val="center"/>
          </w:tcPr>
          <w:p w14:paraId="4051D326" w14:textId="77777777" w:rsidR="00281EF4" w:rsidRPr="00024CAB" w:rsidRDefault="00281EF4" w:rsidP="009B28CC">
            <w:pPr>
              <w:jc w:val="center"/>
              <w:rPr>
                <w:i/>
                <w:sz w:val="24"/>
                <w:szCs w:val="20"/>
              </w:rPr>
            </w:pPr>
            <w:r w:rsidRPr="00024CAB">
              <w:rPr>
                <w:i/>
                <w:sz w:val="24"/>
                <w:szCs w:val="20"/>
              </w:rPr>
              <w:t>(1.4)</w:t>
            </w:r>
          </w:p>
        </w:tc>
        <w:tc>
          <w:tcPr>
            <w:tcW w:w="843" w:type="pct"/>
            <w:vAlign w:val="center"/>
          </w:tcPr>
          <w:p w14:paraId="1E1E3771" w14:textId="77777777" w:rsidR="00281EF4" w:rsidRPr="00024CAB" w:rsidRDefault="00281EF4" w:rsidP="009B28CC">
            <w:pPr>
              <w:jc w:val="center"/>
              <w:rPr>
                <w:i/>
                <w:sz w:val="24"/>
                <w:szCs w:val="20"/>
              </w:rPr>
            </w:pPr>
            <w:r w:rsidRPr="00024CAB">
              <w:rPr>
                <w:i/>
                <w:sz w:val="24"/>
                <w:szCs w:val="20"/>
              </w:rPr>
              <w:t>(1.5)</w:t>
            </w:r>
          </w:p>
        </w:tc>
      </w:tr>
      <w:tr w:rsidR="007B1ADF" w:rsidRPr="00024CAB" w14:paraId="1F0ECF8E" w14:textId="77777777" w:rsidTr="005703C7">
        <w:tc>
          <w:tcPr>
            <w:tcW w:w="329" w:type="pct"/>
            <w:vAlign w:val="center"/>
          </w:tcPr>
          <w:p w14:paraId="32D66199" w14:textId="652FB21C" w:rsidR="007B1ADF" w:rsidRDefault="007B1ADF" w:rsidP="00A872DE">
            <w:pPr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1</w:t>
            </w:r>
          </w:p>
        </w:tc>
        <w:tc>
          <w:tcPr>
            <w:tcW w:w="1743" w:type="pct"/>
            <w:vAlign w:val="center"/>
          </w:tcPr>
          <w:p w14:paraId="656AEF70" w14:textId="261A158C" w:rsidR="007B1ADF" w:rsidRDefault="00C95144" w:rsidP="00C95144">
            <w:pPr>
              <w:jc w:val="center"/>
              <w:rPr>
                <w:color w:val="FF0000"/>
                <w:sz w:val="24"/>
                <w:szCs w:val="20"/>
              </w:rPr>
            </w:pPr>
            <w:r w:rsidRPr="005466C5">
              <w:rPr>
                <w:sz w:val="24"/>
                <w:szCs w:val="24"/>
              </w:rPr>
              <w:t>{{ Ten }}</w:t>
            </w:r>
          </w:p>
        </w:tc>
        <w:tc>
          <w:tcPr>
            <w:tcW w:w="877" w:type="pct"/>
            <w:vAlign w:val="center"/>
          </w:tcPr>
          <w:p w14:paraId="3A344E00" w14:textId="77777777" w:rsidR="00C95144" w:rsidRDefault="00C95144" w:rsidP="00C95144">
            <w:pPr>
              <w:jc w:val="center"/>
              <w:rPr>
                <w:sz w:val="24"/>
                <w:szCs w:val="24"/>
              </w:rPr>
            </w:pPr>
            <w:r w:rsidRPr="005466C5">
              <w:rPr>
                <w:sz w:val="24"/>
                <w:szCs w:val="24"/>
              </w:rPr>
              <w:t>{{</w:t>
            </w:r>
          </w:p>
          <w:p w14:paraId="03A125BA" w14:textId="77777777" w:rsidR="00C95144" w:rsidRDefault="00C95144" w:rsidP="00C95144">
            <w:pPr>
              <w:jc w:val="center"/>
              <w:rPr>
                <w:sz w:val="24"/>
                <w:szCs w:val="24"/>
              </w:rPr>
            </w:pPr>
            <w:r w:rsidRPr="008956C0">
              <w:rPr>
                <w:sz w:val="24"/>
                <w:szCs w:val="24"/>
              </w:rPr>
              <w:t>MaNV</w:t>
            </w:r>
          </w:p>
          <w:p w14:paraId="5270991E" w14:textId="58310E3C" w:rsidR="007B1ADF" w:rsidRPr="0093146B" w:rsidRDefault="00C95144" w:rsidP="00C95144">
            <w:pPr>
              <w:jc w:val="center"/>
              <w:rPr>
                <w:color w:val="FF0000"/>
                <w:sz w:val="24"/>
                <w:szCs w:val="20"/>
              </w:rPr>
            </w:pPr>
            <w:r w:rsidRPr="005466C5">
              <w:rPr>
                <w:sz w:val="24"/>
                <w:szCs w:val="24"/>
              </w:rPr>
              <w:t>}}</w:t>
            </w:r>
          </w:p>
        </w:tc>
        <w:tc>
          <w:tcPr>
            <w:tcW w:w="1208" w:type="pct"/>
            <w:vAlign w:val="center"/>
          </w:tcPr>
          <w:p w14:paraId="2381229A" w14:textId="77777777" w:rsidR="005703C7" w:rsidRDefault="005703C7" w:rsidP="005703C7">
            <w:pPr>
              <w:jc w:val="left"/>
              <w:rPr>
                <w:sz w:val="24"/>
                <w:szCs w:val="24"/>
              </w:rPr>
            </w:pPr>
            <w:r w:rsidRPr="005466C5">
              <w:rPr>
                <w:sz w:val="24"/>
                <w:szCs w:val="24"/>
              </w:rPr>
              <w:t>{{</w:t>
            </w:r>
          </w:p>
          <w:p w14:paraId="2C19452A" w14:textId="2AC5BF78" w:rsidR="005703C7" w:rsidRDefault="00081261" w:rsidP="005703C7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  <w:r w:rsidR="005703C7" w:rsidRPr="005703C7">
              <w:rPr>
                <w:sz w:val="24"/>
                <w:szCs w:val="24"/>
              </w:rPr>
              <w:t>hong_tin</w:t>
            </w:r>
          </w:p>
          <w:p w14:paraId="44AEF049" w14:textId="607F2037" w:rsidR="007B1ADF" w:rsidRPr="00E30A1C" w:rsidRDefault="005703C7" w:rsidP="005703C7">
            <w:pPr>
              <w:jc w:val="left"/>
              <w:rPr>
                <w:sz w:val="24"/>
                <w:szCs w:val="20"/>
              </w:rPr>
            </w:pPr>
            <w:r w:rsidRPr="005466C5">
              <w:rPr>
                <w:sz w:val="24"/>
                <w:szCs w:val="24"/>
              </w:rPr>
              <w:t>}}</w:t>
            </w:r>
          </w:p>
        </w:tc>
        <w:tc>
          <w:tcPr>
            <w:tcW w:w="843" w:type="pct"/>
            <w:vAlign w:val="center"/>
          </w:tcPr>
          <w:p w14:paraId="0644F8F0" w14:textId="7588EEE9" w:rsidR="007B1ADF" w:rsidRPr="00024CAB" w:rsidRDefault="007B1ADF" w:rsidP="00A872DE">
            <w:pPr>
              <w:jc w:val="center"/>
              <w:rPr>
                <w:sz w:val="24"/>
                <w:szCs w:val="20"/>
              </w:rPr>
            </w:pPr>
          </w:p>
        </w:tc>
      </w:tr>
    </w:tbl>
    <w:p w14:paraId="075A4942" w14:textId="5EE82E72" w:rsidR="00F32273" w:rsidRPr="00024CAB" w:rsidRDefault="00F32273" w:rsidP="000444DC">
      <w:pPr>
        <w:tabs>
          <w:tab w:val="left" w:leader="dot" w:pos="9072"/>
        </w:tabs>
        <w:spacing w:before="120"/>
        <w:ind w:firstLine="567"/>
        <w:rPr>
          <w:szCs w:val="26"/>
          <w:lang w:val="fr-FR"/>
        </w:rPr>
      </w:pPr>
      <w:r w:rsidRPr="00024CAB">
        <w:rPr>
          <w:szCs w:val="26"/>
          <w:lang w:val="fr-FR"/>
        </w:rPr>
        <w:t>Thời hạn:</w:t>
      </w:r>
      <w:r w:rsidR="00E30A1C">
        <w:rPr>
          <w:szCs w:val="26"/>
          <w:lang w:val="fr-FR"/>
        </w:rPr>
        <w:t xml:space="preserve"> </w:t>
      </w:r>
      <w:r w:rsidR="00D574B1">
        <w:rPr>
          <w:szCs w:val="26"/>
          <w:lang w:val="fr-FR"/>
        </w:rPr>
        <w:t>…………………………………………………………….</w:t>
      </w:r>
    </w:p>
    <w:p w14:paraId="32E6EFE8" w14:textId="1EE9B82D" w:rsidR="00281EF4" w:rsidRPr="00024CAB" w:rsidRDefault="00281EF4" w:rsidP="00A665E6">
      <w:pPr>
        <w:tabs>
          <w:tab w:val="left" w:leader="dot" w:pos="9072"/>
        </w:tabs>
        <w:ind w:firstLine="567"/>
        <w:rPr>
          <w:b/>
          <w:szCs w:val="26"/>
          <w:lang w:val="fr-FR"/>
        </w:rPr>
      </w:pPr>
      <w:r w:rsidRPr="00024CAB">
        <w:rPr>
          <w:szCs w:val="26"/>
          <w:lang w:val="fr-FR"/>
        </w:rPr>
        <w:t xml:space="preserve">Yêu cầu </w:t>
      </w:r>
      <w:r w:rsidR="00024CAB" w:rsidRPr="00024CAB">
        <w:rPr>
          <w:szCs w:val="26"/>
          <w:lang w:val="vi-VN"/>
        </w:rPr>
        <w:t>khác</w:t>
      </w:r>
      <w:r w:rsidR="008F2037" w:rsidRPr="00024CAB">
        <w:rPr>
          <w:szCs w:val="26"/>
          <w:lang w:val="fr-FR"/>
        </w:rPr>
        <w:t>:</w:t>
      </w:r>
      <w:r w:rsidR="00C51282">
        <w:rPr>
          <w:szCs w:val="26"/>
          <w:lang w:val="fr-FR"/>
        </w:rPr>
        <w:t xml:space="preserve"> </w:t>
      </w:r>
      <w:r w:rsidR="00D574B1">
        <w:rPr>
          <w:szCs w:val="26"/>
          <w:lang w:val="fr-FR"/>
        </w:rPr>
        <w:t>………………………………………………………..</w:t>
      </w:r>
    </w:p>
    <w:p w14:paraId="608E6880" w14:textId="6F25C92C" w:rsidR="00281EF4" w:rsidRPr="007160B7" w:rsidRDefault="00CC2A66" w:rsidP="005524EB">
      <w:pPr>
        <w:pStyle w:val="ListParagraph"/>
        <w:numPr>
          <w:ilvl w:val="0"/>
          <w:numId w:val="65"/>
        </w:numPr>
        <w:tabs>
          <w:tab w:val="left" w:pos="993"/>
        </w:tabs>
        <w:spacing w:before="120" w:after="120"/>
        <w:ind w:left="0" w:firstLine="567"/>
        <w:rPr>
          <w:b/>
          <w:sz w:val="26"/>
          <w:szCs w:val="26"/>
          <w:lang w:val="fr-FR"/>
        </w:rPr>
      </w:pPr>
      <w:r w:rsidRPr="007160B7">
        <w:rPr>
          <w:b/>
          <w:sz w:val="26"/>
          <w:szCs w:val="26"/>
          <w:lang w:val="fr-FR"/>
        </w:rPr>
        <w:t>Yêu cầu thay đổi chức năng, quyền nghiệp vụ giao dịch cho Người dùng</w:t>
      </w:r>
    </w:p>
    <w:tbl>
      <w:tblPr>
        <w:tblW w:w="10773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8"/>
        <w:gridCol w:w="2553"/>
        <w:gridCol w:w="1701"/>
        <w:gridCol w:w="3402"/>
        <w:gridCol w:w="2409"/>
      </w:tblGrid>
      <w:tr w:rsidR="00FC7734" w:rsidRPr="00024CAB" w14:paraId="046DF284" w14:textId="77777777" w:rsidTr="00B72A7C">
        <w:tc>
          <w:tcPr>
            <w:tcW w:w="708" w:type="dxa"/>
            <w:shd w:val="clear" w:color="auto" w:fill="FFFFFF" w:themeFill="background1"/>
            <w:vAlign w:val="center"/>
          </w:tcPr>
          <w:p w14:paraId="524BF2CE" w14:textId="77777777" w:rsidR="00281EF4" w:rsidRPr="00CF386A" w:rsidRDefault="00281EF4" w:rsidP="00024CAB">
            <w:pPr>
              <w:spacing w:before="60" w:after="60"/>
              <w:ind w:left="-57" w:right="-57"/>
              <w:jc w:val="center"/>
              <w:rPr>
                <w:b/>
                <w:sz w:val="24"/>
                <w:szCs w:val="20"/>
              </w:rPr>
            </w:pPr>
            <w:r w:rsidRPr="007160B7">
              <w:rPr>
                <w:sz w:val="24"/>
                <w:szCs w:val="20"/>
                <w:lang w:val="fr-FR"/>
              </w:rPr>
              <w:t xml:space="preserve"> </w:t>
            </w:r>
            <w:r w:rsidR="00024CAB" w:rsidRPr="00CF386A">
              <w:rPr>
                <w:b/>
                <w:sz w:val="24"/>
                <w:szCs w:val="20"/>
                <w:lang w:val="vi-VN"/>
              </w:rPr>
              <w:t>S</w:t>
            </w:r>
            <w:r w:rsidRPr="00CF386A">
              <w:rPr>
                <w:b/>
                <w:sz w:val="24"/>
                <w:szCs w:val="20"/>
              </w:rPr>
              <w:t>TT</w:t>
            </w:r>
          </w:p>
        </w:tc>
        <w:tc>
          <w:tcPr>
            <w:tcW w:w="2553" w:type="dxa"/>
            <w:shd w:val="clear" w:color="auto" w:fill="FFFFFF" w:themeFill="background1"/>
            <w:vAlign w:val="center"/>
          </w:tcPr>
          <w:p w14:paraId="46AEAFCA" w14:textId="77777777" w:rsidR="00281EF4" w:rsidRPr="00024CAB" w:rsidRDefault="00281EF4" w:rsidP="00024CAB">
            <w:pPr>
              <w:spacing w:before="60" w:after="60"/>
              <w:ind w:left="-57" w:right="-57" w:hanging="12"/>
              <w:jc w:val="center"/>
              <w:rPr>
                <w:b/>
                <w:sz w:val="24"/>
                <w:szCs w:val="20"/>
              </w:rPr>
            </w:pPr>
            <w:r w:rsidRPr="00024CAB">
              <w:rPr>
                <w:b/>
                <w:sz w:val="24"/>
                <w:szCs w:val="20"/>
              </w:rPr>
              <w:t>Họ và tên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369AA1E3" w14:textId="77777777" w:rsidR="00281EF4" w:rsidRPr="00024CAB" w:rsidRDefault="00281EF4" w:rsidP="00024CAB">
            <w:pPr>
              <w:spacing w:before="60" w:after="60"/>
              <w:ind w:left="-57" w:right="-57"/>
              <w:jc w:val="center"/>
              <w:rPr>
                <w:b/>
                <w:sz w:val="24"/>
                <w:szCs w:val="20"/>
              </w:rPr>
            </w:pPr>
            <w:r w:rsidRPr="00024CAB">
              <w:rPr>
                <w:b/>
                <w:sz w:val="24"/>
                <w:szCs w:val="20"/>
              </w:rPr>
              <w:t>Mã số nhân viên</w:t>
            </w:r>
          </w:p>
        </w:tc>
        <w:tc>
          <w:tcPr>
            <w:tcW w:w="3402" w:type="dxa"/>
            <w:shd w:val="clear" w:color="auto" w:fill="FFFFFF" w:themeFill="background1"/>
          </w:tcPr>
          <w:p w14:paraId="65416292" w14:textId="77777777" w:rsidR="00281EF4" w:rsidRPr="00024CAB" w:rsidRDefault="00FC7734" w:rsidP="00D9075C">
            <w:pPr>
              <w:spacing w:before="60" w:after="60"/>
              <w:ind w:left="-57" w:right="-57"/>
              <w:jc w:val="center"/>
              <w:rPr>
                <w:b/>
                <w:sz w:val="24"/>
                <w:szCs w:val="20"/>
              </w:rPr>
            </w:pPr>
            <w:r>
              <w:rPr>
                <w:b/>
                <w:sz w:val="24"/>
                <w:szCs w:val="20"/>
              </w:rPr>
              <w:t>Chức năng giao dịch/</w:t>
            </w:r>
            <w:r w:rsidR="00281EF4" w:rsidRPr="00024CAB">
              <w:rPr>
                <w:b/>
                <w:sz w:val="24"/>
                <w:szCs w:val="20"/>
              </w:rPr>
              <w:t xml:space="preserve">Nhóm </w:t>
            </w:r>
            <w:r w:rsidR="00D9075C">
              <w:rPr>
                <w:b/>
                <w:sz w:val="24"/>
                <w:szCs w:val="20"/>
              </w:rPr>
              <w:t>chức năng</w:t>
            </w:r>
            <w:r w:rsidR="00281EF4" w:rsidRPr="00024CAB">
              <w:rPr>
                <w:b/>
                <w:sz w:val="24"/>
                <w:szCs w:val="20"/>
              </w:rPr>
              <w:t xml:space="preserve"> nghiệp vụ đề nghị thay đổi</w:t>
            </w:r>
          </w:p>
        </w:tc>
        <w:tc>
          <w:tcPr>
            <w:tcW w:w="2409" w:type="dxa"/>
            <w:shd w:val="clear" w:color="auto" w:fill="FFFFFF" w:themeFill="background1"/>
            <w:vAlign w:val="center"/>
          </w:tcPr>
          <w:p w14:paraId="186F6477" w14:textId="77777777" w:rsidR="00281EF4" w:rsidRPr="00024CAB" w:rsidRDefault="00281EF4" w:rsidP="00024CAB">
            <w:pPr>
              <w:spacing w:before="60" w:after="60"/>
              <w:ind w:left="-57" w:right="-57"/>
              <w:jc w:val="center"/>
              <w:rPr>
                <w:b/>
                <w:sz w:val="24"/>
                <w:szCs w:val="20"/>
              </w:rPr>
            </w:pPr>
            <w:r w:rsidRPr="00024CAB">
              <w:rPr>
                <w:b/>
                <w:sz w:val="24"/>
                <w:szCs w:val="20"/>
              </w:rPr>
              <w:t>Quyền nghiệp vụ giao dịch đề nghị thay đổi</w:t>
            </w:r>
          </w:p>
        </w:tc>
      </w:tr>
      <w:tr w:rsidR="00FC7734" w:rsidRPr="00024CAB" w14:paraId="1AC67CC3" w14:textId="77777777" w:rsidTr="00167DCB">
        <w:trPr>
          <w:trHeight w:val="465"/>
        </w:trPr>
        <w:tc>
          <w:tcPr>
            <w:tcW w:w="708" w:type="dxa"/>
            <w:vAlign w:val="center"/>
          </w:tcPr>
          <w:p w14:paraId="08FD57CC" w14:textId="77777777" w:rsidR="00281EF4" w:rsidRPr="00024CAB" w:rsidRDefault="00281EF4" w:rsidP="00167DCB">
            <w:pPr>
              <w:jc w:val="center"/>
              <w:rPr>
                <w:i/>
                <w:sz w:val="24"/>
                <w:szCs w:val="20"/>
              </w:rPr>
            </w:pPr>
            <w:r w:rsidRPr="00024CAB">
              <w:rPr>
                <w:i/>
                <w:sz w:val="24"/>
                <w:szCs w:val="20"/>
              </w:rPr>
              <w:t>(2.1)</w:t>
            </w:r>
          </w:p>
        </w:tc>
        <w:tc>
          <w:tcPr>
            <w:tcW w:w="2553" w:type="dxa"/>
            <w:vAlign w:val="center"/>
          </w:tcPr>
          <w:p w14:paraId="7A1DD62B" w14:textId="77777777" w:rsidR="00281EF4" w:rsidRPr="00024CAB" w:rsidRDefault="00281EF4" w:rsidP="00167DCB">
            <w:pPr>
              <w:jc w:val="center"/>
              <w:rPr>
                <w:i/>
                <w:sz w:val="24"/>
                <w:szCs w:val="20"/>
              </w:rPr>
            </w:pPr>
            <w:r w:rsidRPr="00024CAB">
              <w:rPr>
                <w:i/>
                <w:sz w:val="24"/>
                <w:szCs w:val="20"/>
              </w:rPr>
              <w:t>(2.2)</w:t>
            </w:r>
          </w:p>
        </w:tc>
        <w:tc>
          <w:tcPr>
            <w:tcW w:w="1701" w:type="dxa"/>
            <w:vAlign w:val="center"/>
          </w:tcPr>
          <w:p w14:paraId="65AE1E23" w14:textId="77777777" w:rsidR="00281EF4" w:rsidRPr="00024CAB" w:rsidRDefault="00281EF4" w:rsidP="00167DCB">
            <w:pPr>
              <w:jc w:val="center"/>
              <w:rPr>
                <w:i/>
                <w:sz w:val="24"/>
                <w:szCs w:val="20"/>
              </w:rPr>
            </w:pPr>
            <w:r w:rsidRPr="00024CAB">
              <w:rPr>
                <w:i/>
                <w:sz w:val="24"/>
                <w:szCs w:val="20"/>
              </w:rPr>
              <w:t>(2.3)</w:t>
            </w:r>
          </w:p>
        </w:tc>
        <w:tc>
          <w:tcPr>
            <w:tcW w:w="3402" w:type="dxa"/>
            <w:vAlign w:val="center"/>
          </w:tcPr>
          <w:p w14:paraId="63C721EB" w14:textId="77777777" w:rsidR="00281EF4" w:rsidRPr="00024CAB" w:rsidRDefault="00281EF4" w:rsidP="00167DCB">
            <w:pPr>
              <w:jc w:val="center"/>
              <w:rPr>
                <w:i/>
                <w:sz w:val="24"/>
                <w:szCs w:val="20"/>
              </w:rPr>
            </w:pPr>
            <w:r w:rsidRPr="00024CAB">
              <w:rPr>
                <w:i/>
                <w:sz w:val="24"/>
                <w:szCs w:val="20"/>
              </w:rPr>
              <w:t>(2.4)</w:t>
            </w:r>
          </w:p>
        </w:tc>
        <w:tc>
          <w:tcPr>
            <w:tcW w:w="2409" w:type="dxa"/>
            <w:vAlign w:val="center"/>
          </w:tcPr>
          <w:p w14:paraId="696D2237" w14:textId="77777777" w:rsidR="00281EF4" w:rsidRPr="00024CAB" w:rsidRDefault="00281EF4" w:rsidP="00167DCB">
            <w:pPr>
              <w:jc w:val="center"/>
              <w:rPr>
                <w:i/>
                <w:sz w:val="24"/>
                <w:szCs w:val="20"/>
              </w:rPr>
            </w:pPr>
            <w:r w:rsidRPr="00024CAB">
              <w:rPr>
                <w:i/>
                <w:sz w:val="24"/>
                <w:szCs w:val="20"/>
              </w:rPr>
              <w:t>(2.5)</w:t>
            </w:r>
          </w:p>
        </w:tc>
      </w:tr>
      <w:tr w:rsidR="006C2DDB" w:rsidRPr="00024CAB" w14:paraId="06F60B9C" w14:textId="77777777" w:rsidTr="005703C7">
        <w:trPr>
          <w:trHeight w:val="465"/>
        </w:trPr>
        <w:tc>
          <w:tcPr>
            <w:tcW w:w="708" w:type="dxa"/>
            <w:vAlign w:val="center"/>
          </w:tcPr>
          <w:p w14:paraId="495ECBFF" w14:textId="28282488" w:rsidR="006C2DDB" w:rsidRPr="00024CAB" w:rsidRDefault="006C2DDB" w:rsidP="00167DCB">
            <w:pPr>
              <w:jc w:val="center"/>
              <w:rPr>
                <w:i/>
                <w:sz w:val="24"/>
                <w:szCs w:val="20"/>
              </w:rPr>
            </w:pPr>
            <w:r>
              <w:rPr>
                <w:i/>
                <w:sz w:val="24"/>
                <w:szCs w:val="20"/>
              </w:rPr>
              <w:t>1</w:t>
            </w:r>
          </w:p>
        </w:tc>
        <w:tc>
          <w:tcPr>
            <w:tcW w:w="2553" w:type="dxa"/>
            <w:vAlign w:val="center"/>
          </w:tcPr>
          <w:p w14:paraId="54C4C0B7" w14:textId="00BA4B7D" w:rsidR="006C2DDB" w:rsidRPr="00024CAB" w:rsidRDefault="00C95144" w:rsidP="00167DCB">
            <w:pPr>
              <w:jc w:val="center"/>
              <w:rPr>
                <w:i/>
                <w:sz w:val="24"/>
                <w:szCs w:val="20"/>
              </w:rPr>
            </w:pPr>
            <w:r w:rsidRPr="005466C5">
              <w:rPr>
                <w:sz w:val="24"/>
                <w:szCs w:val="24"/>
              </w:rPr>
              <w:t>{{ Ten }}</w:t>
            </w:r>
          </w:p>
        </w:tc>
        <w:tc>
          <w:tcPr>
            <w:tcW w:w="1701" w:type="dxa"/>
            <w:vAlign w:val="center"/>
          </w:tcPr>
          <w:p w14:paraId="6E885501" w14:textId="77777777" w:rsidR="00C95144" w:rsidRDefault="00C95144" w:rsidP="00C95144">
            <w:pPr>
              <w:jc w:val="center"/>
              <w:rPr>
                <w:sz w:val="24"/>
                <w:szCs w:val="24"/>
              </w:rPr>
            </w:pPr>
            <w:r w:rsidRPr="005466C5">
              <w:rPr>
                <w:sz w:val="24"/>
                <w:szCs w:val="24"/>
              </w:rPr>
              <w:t>{{</w:t>
            </w:r>
          </w:p>
          <w:p w14:paraId="7F31ED99" w14:textId="77777777" w:rsidR="00C95144" w:rsidRDefault="00C95144" w:rsidP="00C95144">
            <w:pPr>
              <w:jc w:val="center"/>
              <w:rPr>
                <w:sz w:val="24"/>
                <w:szCs w:val="24"/>
              </w:rPr>
            </w:pPr>
            <w:r w:rsidRPr="008956C0">
              <w:rPr>
                <w:sz w:val="24"/>
                <w:szCs w:val="24"/>
              </w:rPr>
              <w:t>MaNV</w:t>
            </w:r>
          </w:p>
          <w:p w14:paraId="1B220679" w14:textId="39751446" w:rsidR="006C2DDB" w:rsidRPr="00024CAB" w:rsidRDefault="00C95144" w:rsidP="00C95144">
            <w:pPr>
              <w:jc w:val="center"/>
              <w:rPr>
                <w:i/>
                <w:sz w:val="24"/>
                <w:szCs w:val="20"/>
              </w:rPr>
            </w:pPr>
            <w:r w:rsidRPr="005466C5">
              <w:rPr>
                <w:sz w:val="24"/>
                <w:szCs w:val="24"/>
              </w:rPr>
              <w:t>}}</w:t>
            </w:r>
          </w:p>
        </w:tc>
        <w:tc>
          <w:tcPr>
            <w:tcW w:w="3402" w:type="dxa"/>
            <w:vAlign w:val="center"/>
          </w:tcPr>
          <w:p w14:paraId="7BB0CCA8" w14:textId="77777777" w:rsidR="005703C7" w:rsidRDefault="005703C7" w:rsidP="005703C7">
            <w:pPr>
              <w:jc w:val="center"/>
              <w:rPr>
                <w:sz w:val="24"/>
                <w:szCs w:val="24"/>
              </w:rPr>
            </w:pPr>
            <w:r w:rsidRPr="005466C5">
              <w:rPr>
                <w:sz w:val="24"/>
                <w:szCs w:val="24"/>
              </w:rPr>
              <w:t>{{</w:t>
            </w:r>
          </w:p>
          <w:p w14:paraId="48A84437" w14:textId="77777777" w:rsidR="005703C7" w:rsidRDefault="005703C7" w:rsidP="005703C7">
            <w:pPr>
              <w:jc w:val="center"/>
              <w:rPr>
                <w:sz w:val="24"/>
                <w:szCs w:val="24"/>
              </w:rPr>
            </w:pPr>
            <w:r w:rsidRPr="00D81134">
              <w:rPr>
                <w:sz w:val="24"/>
                <w:szCs w:val="24"/>
              </w:rPr>
              <w:t>nhom</w:t>
            </w:r>
          </w:p>
          <w:p w14:paraId="035F0935" w14:textId="7A4DBD21" w:rsidR="006C2DDB" w:rsidRPr="005703C7" w:rsidRDefault="005703C7" w:rsidP="005703C7">
            <w:pPr>
              <w:jc w:val="center"/>
              <w:rPr>
                <w:sz w:val="24"/>
                <w:szCs w:val="20"/>
              </w:rPr>
            </w:pPr>
            <w:r w:rsidRPr="005466C5">
              <w:rPr>
                <w:sz w:val="24"/>
                <w:szCs w:val="24"/>
              </w:rPr>
              <w:t>}}</w:t>
            </w:r>
          </w:p>
        </w:tc>
        <w:tc>
          <w:tcPr>
            <w:tcW w:w="2409" w:type="dxa"/>
            <w:vAlign w:val="center"/>
          </w:tcPr>
          <w:p w14:paraId="135DA250" w14:textId="77777777" w:rsidR="005703C7" w:rsidRDefault="005703C7" w:rsidP="005703C7">
            <w:pPr>
              <w:jc w:val="center"/>
              <w:rPr>
                <w:sz w:val="24"/>
                <w:szCs w:val="24"/>
              </w:rPr>
            </w:pPr>
            <w:r w:rsidRPr="005466C5">
              <w:rPr>
                <w:sz w:val="24"/>
                <w:szCs w:val="24"/>
              </w:rPr>
              <w:t>{{</w:t>
            </w:r>
          </w:p>
          <w:p w14:paraId="0A288C57" w14:textId="77777777" w:rsidR="005703C7" w:rsidRDefault="005703C7" w:rsidP="005703C7">
            <w:pPr>
              <w:jc w:val="center"/>
              <w:rPr>
                <w:sz w:val="24"/>
                <w:szCs w:val="24"/>
              </w:rPr>
            </w:pPr>
            <w:r w:rsidRPr="00D81134">
              <w:rPr>
                <w:sz w:val="24"/>
                <w:szCs w:val="24"/>
              </w:rPr>
              <w:t>nhom</w:t>
            </w:r>
          </w:p>
          <w:p w14:paraId="6FF0E109" w14:textId="509C9EB3" w:rsidR="006C2DDB" w:rsidRPr="005703C7" w:rsidRDefault="005703C7" w:rsidP="005703C7">
            <w:pPr>
              <w:jc w:val="center"/>
              <w:rPr>
                <w:sz w:val="24"/>
                <w:szCs w:val="20"/>
              </w:rPr>
            </w:pPr>
            <w:r w:rsidRPr="005466C5">
              <w:rPr>
                <w:sz w:val="24"/>
                <w:szCs w:val="24"/>
              </w:rPr>
              <w:t>}}</w:t>
            </w:r>
          </w:p>
        </w:tc>
      </w:tr>
    </w:tbl>
    <w:p w14:paraId="0B715213" w14:textId="6A989A57" w:rsidR="00281EF4" w:rsidRPr="00024CAB" w:rsidRDefault="00281EF4" w:rsidP="006C2DDB">
      <w:pPr>
        <w:tabs>
          <w:tab w:val="left" w:leader="dot" w:pos="9072"/>
        </w:tabs>
        <w:spacing w:before="120"/>
        <w:ind w:firstLine="567"/>
        <w:rPr>
          <w:szCs w:val="26"/>
        </w:rPr>
      </w:pPr>
      <w:r w:rsidRPr="00024CAB">
        <w:rPr>
          <w:szCs w:val="26"/>
        </w:rPr>
        <w:t xml:space="preserve">Yêu cầu </w:t>
      </w:r>
      <w:r w:rsidR="00024CAB" w:rsidRPr="00024CAB">
        <w:rPr>
          <w:szCs w:val="26"/>
          <w:lang w:val="vi-VN"/>
        </w:rPr>
        <w:t>khác</w:t>
      </w:r>
      <w:r w:rsidR="00D9480B" w:rsidRPr="00024CAB">
        <w:rPr>
          <w:szCs w:val="26"/>
        </w:rPr>
        <w:t>:</w:t>
      </w:r>
      <w:r w:rsidR="00D9480B" w:rsidRPr="00024CAB">
        <w:rPr>
          <w:szCs w:val="26"/>
        </w:rPr>
        <w:tab/>
      </w:r>
    </w:p>
    <w:p w14:paraId="15665D33" w14:textId="77777777" w:rsidR="00D9480B" w:rsidRDefault="00D9480B" w:rsidP="00D9480B">
      <w:pPr>
        <w:tabs>
          <w:tab w:val="left" w:leader="dot" w:pos="9639"/>
        </w:tabs>
      </w:pPr>
    </w:p>
    <w:tbl>
      <w:tblPr>
        <w:tblW w:w="10377" w:type="dxa"/>
        <w:tblInd w:w="-510" w:type="dxa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2817"/>
        <w:gridCol w:w="4320"/>
        <w:gridCol w:w="3240"/>
      </w:tblGrid>
      <w:tr w:rsidR="00281EF4" w:rsidRPr="00A47FF4" w14:paraId="2C079F08" w14:textId="77777777" w:rsidTr="008C6562">
        <w:tc>
          <w:tcPr>
            <w:tcW w:w="2817" w:type="dxa"/>
          </w:tcPr>
          <w:p w14:paraId="13122D25" w14:textId="52F20142" w:rsidR="00281EF4" w:rsidRPr="0007592E" w:rsidRDefault="00281EF4" w:rsidP="00B61914">
            <w:pPr>
              <w:jc w:val="center"/>
              <w:rPr>
                <w:b/>
                <w:sz w:val="22"/>
                <w:szCs w:val="26"/>
              </w:rPr>
            </w:pPr>
            <w:r w:rsidRPr="0007592E">
              <w:rPr>
                <w:b/>
                <w:sz w:val="22"/>
                <w:szCs w:val="26"/>
              </w:rPr>
              <w:t>LẬP BIỂU</w:t>
            </w:r>
          </w:p>
          <w:p w14:paraId="3B5AA016" w14:textId="64E9D4E6" w:rsidR="00B86744" w:rsidRPr="0007592E" w:rsidRDefault="008E0735" w:rsidP="008E0735">
            <w:pPr>
              <w:jc w:val="center"/>
              <w:rPr>
                <w:b/>
                <w:sz w:val="24"/>
                <w:szCs w:val="26"/>
              </w:rPr>
            </w:pPr>
            <w:r w:rsidRPr="0007592E">
              <w:rPr>
                <w:i/>
                <w:sz w:val="24"/>
              </w:rPr>
              <w:t xml:space="preserve">(Ký, </w:t>
            </w:r>
            <w:r w:rsidR="00B86744" w:rsidRPr="0007592E">
              <w:rPr>
                <w:i/>
                <w:sz w:val="24"/>
              </w:rPr>
              <w:t>ghi rõ họ tên)</w:t>
            </w:r>
          </w:p>
        </w:tc>
        <w:tc>
          <w:tcPr>
            <w:tcW w:w="4320" w:type="dxa"/>
          </w:tcPr>
          <w:p w14:paraId="1EBC35F3" w14:textId="77777777" w:rsidR="00C15D59" w:rsidRPr="0007592E" w:rsidRDefault="00C15D59" w:rsidP="00C15D59">
            <w:pPr>
              <w:jc w:val="center"/>
              <w:rPr>
                <w:b/>
                <w:sz w:val="22"/>
                <w:szCs w:val="26"/>
              </w:rPr>
            </w:pPr>
            <w:r w:rsidRPr="0007592E">
              <w:rPr>
                <w:b/>
                <w:sz w:val="22"/>
                <w:szCs w:val="26"/>
              </w:rPr>
              <w:t>TRƯỞNG PHÒNG/</w:t>
            </w:r>
          </w:p>
          <w:p w14:paraId="356E6978" w14:textId="77777777" w:rsidR="00C15D59" w:rsidRPr="0007592E" w:rsidRDefault="00C15D59" w:rsidP="00C15D59">
            <w:pPr>
              <w:jc w:val="center"/>
              <w:rPr>
                <w:b/>
                <w:sz w:val="22"/>
                <w:szCs w:val="26"/>
              </w:rPr>
            </w:pPr>
            <w:r w:rsidRPr="0007592E">
              <w:rPr>
                <w:b/>
                <w:sz w:val="22"/>
                <w:szCs w:val="26"/>
              </w:rPr>
              <w:t>GIÁM ĐỐC CN LOẠI II/</w:t>
            </w:r>
          </w:p>
          <w:p w14:paraId="67D0F14A" w14:textId="77777777" w:rsidR="00281EF4" w:rsidRPr="0007592E" w:rsidRDefault="00C15D59" w:rsidP="00C15D59">
            <w:pPr>
              <w:jc w:val="center"/>
              <w:rPr>
                <w:b/>
                <w:sz w:val="24"/>
                <w:szCs w:val="26"/>
              </w:rPr>
            </w:pPr>
            <w:r w:rsidRPr="0007592E">
              <w:rPr>
                <w:b/>
                <w:sz w:val="22"/>
                <w:szCs w:val="26"/>
              </w:rPr>
              <w:t>TRƯỞNG ĐOÀN KIỂM TRA</w:t>
            </w:r>
          </w:p>
        </w:tc>
        <w:tc>
          <w:tcPr>
            <w:tcW w:w="3240" w:type="dxa"/>
          </w:tcPr>
          <w:p w14:paraId="55C595C6" w14:textId="506A2E20" w:rsidR="00281EF4" w:rsidRPr="0007592E" w:rsidRDefault="00281EF4" w:rsidP="00B61914">
            <w:pPr>
              <w:jc w:val="center"/>
              <w:rPr>
                <w:b/>
                <w:sz w:val="22"/>
                <w:szCs w:val="26"/>
              </w:rPr>
            </w:pPr>
            <w:r w:rsidRPr="0007592E">
              <w:rPr>
                <w:b/>
                <w:sz w:val="22"/>
                <w:szCs w:val="26"/>
              </w:rPr>
              <w:t>TRƯỞNG ĐƠN VỊ</w:t>
            </w:r>
          </w:p>
          <w:p w14:paraId="180FAA5E" w14:textId="5B0063D2" w:rsidR="00A747E4" w:rsidRPr="0007592E" w:rsidRDefault="00AA0437" w:rsidP="008E0735">
            <w:pPr>
              <w:jc w:val="center"/>
              <w:rPr>
                <w:b/>
                <w:sz w:val="24"/>
                <w:szCs w:val="26"/>
              </w:rPr>
            </w:pPr>
            <w:r w:rsidRPr="0007592E">
              <w:rPr>
                <w:i/>
                <w:sz w:val="24"/>
              </w:rPr>
              <w:t>(Ký, đóng dấu)</w:t>
            </w:r>
          </w:p>
        </w:tc>
      </w:tr>
      <w:tr w:rsidR="00281EF4" w:rsidRPr="00BA0EA9" w14:paraId="146490E5" w14:textId="77777777" w:rsidTr="008C6562">
        <w:tc>
          <w:tcPr>
            <w:tcW w:w="2817" w:type="dxa"/>
          </w:tcPr>
          <w:p w14:paraId="3B6CC94D" w14:textId="77777777" w:rsidR="00281EF4" w:rsidRPr="0007592E" w:rsidRDefault="00281EF4" w:rsidP="00B61914">
            <w:pPr>
              <w:jc w:val="center"/>
              <w:rPr>
                <w:i/>
                <w:sz w:val="24"/>
              </w:rPr>
            </w:pPr>
          </w:p>
        </w:tc>
        <w:tc>
          <w:tcPr>
            <w:tcW w:w="4320" w:type="dxa"/>
          </w:tcPr>
          <w:p w14:paraId="57736F2E" w14:textId="64B61E83" w:rsidR="00281EF4" w:rsidRPr="0007592E" w:rsidRDefault="008E0735" w:rsidP="008E0735">
            <w:pPr>
              <w:jc w:val="center"/>
              <w:rPr>
                <w:sz w:val="24"/>
              </w:rPr>
            </w:pPr>
            <w:r w:rsidRPr="0007592E">
              <w:rPr>
                <w:i/>
                <w:sz w:val="24"/>
              </w:rPr>
              <w:t xml:space="preserve">(Ký, </w:t>
            </w:r>
            <w:r w:rsidR="00281EF4" w:rsidRPr="0007592E">
              <w:rPr>
                <w:i/>
                <w:sz w:val="24"/>
              </w:rPr>
              <w:t>ghi rõ họ tên)</w:t>
            </w:r>
          </w:p>
        </w:tc>
        <w:tc>
          <w:tcPr>
            <w:tcW w:w="3240" w:type="dxa"/>
          </w:tcPr>
          <w:p w14:paraId="027D1A3F" w14:textId="77777777" w:rsidR="00281EF4" w:rsidRPr="0007592E" w:rsidRDefault="00281EF4" w:rsidP="00B61914">
            <w:pPr>
              <w:jc w:val="center"/>
              <w:rPr>
                <w:sz w:val="24"/>
              </w:rPr>
            </w:pPr>
          </w:p>
        </w:tc>
      </w:tr>
    </w:tbl>
    <w:p w14:paraId="711768E6" w14:textId="77777777" w:rsidR="00B86744" w:rsidRDefault="00B86744" w:rsidP="00265891">
      <w:pPr>
        <w:spacing w:before="120"/>
        <w:rPr>
          <w:i/>
          <w:sz w:val="26"/>
          <w:u w:val="single"/>
        </w:rPr>
      </w:pPr>
    </w:p>
    <w:p w14:paraId="53433E14" w14:textId="77777777" w:rsidR="00130ABC" w:rsidRDefault="00130ABC" w:rsidP="00265891">
      <w:pPr>
        <w:spacing w:before="120"/>
        <w:rPr>
          <w:i/>
          <w:sz w:val="26"/>
          <w:u w:val="single"/>
        </w:rPr>
      </w:pPr>
    </w:p>
    <w:p w14:paraId="7B65FA61" w14:textId="77777777" w:rsidR="006C2DDB" w:rsidRDefault="006C2DDB" w:rsidP="00265891">
      <w:pPr>
        <w:spacing w:before="120"/>
        <w:rPr>
          <w:i/>
          <w:sz w:val="26"/>
          <w:u w:val="single"/>
        </w:rPr>
      </w:pPr>
    </w:p>
    <w:p w14:paraId="12436855" w14:textId="77777777" w:rsidR="006C2DDB" w:rsidRDefault="006C2DDB" w:rsidP="00265891">
      <w:pPr>
        <w:spacing w:before="120"/>
        <w:rPr>
          <w:i/>
          <w:sz w:val="26"/>
          <w:u w:val="single"/>
        </w:rPr>
      </w:pPr>
    </w:p>
    <w:p w14:paraId="3F06398E" w14:textId="77777777" w:rsidR="006C2DDB" w:rsidRDefault="006C2DDB" w:rsidP="00265891">
      <w:pPr>
        <w:spacing w:before="120"/>
        <w:rPr>
          <w:i/>
          <w:sz w:val="26"/>
          <w:u w:val="single"/>
        </w:rPr>
      </w:pPr>
    </w:p>
    <w:p w14:paraId="6CDACAA9" w14:textId="77777777" w:rsidR="006C2DDB" w:rsidRDefault="006C2DDB" w:rsidP="00265891">
      <w:pPr>
        <w:spacing w:before="120"/>
        <w:rPr>
          <w:i/>
          <w:sz w:val="26"/>
          <w:u w:val="single"/>
        </w:rPr>
      </w:pPr>
    </w:p>
    <w:p w14:paraId="4BA8EDFE" w14:textId="77777777" w:rsidR="00281EF4" w:rsidRPr="00481A87" w:rsidRDefault="00281EF4" w:rsidP="00265891">
      <w:pPr>
        <w:spacing w:before="120"/>
        <w:rPr>
          <w:b/>
          <w:sz w:val="26"/>
          <w:u w:val="single"/>
        </w:rPr>
      </w:pPr>
      <w:r w:rsidRPr="00481A87">
        <w:rPr>
          <w:b/>
          <w:sz w:val="26"/>
          <w:u w:val="single"/>
        </w:rPr>
        <w:t>Ghi chú:</w:t>
      </w:r>
    </w:p>
    <w:p w14:paraId="2ABEF913" w14:textId="77777777" w:rsidR="00281EF4" w:rsidRPr="00EC6D83" w:rsidRDefault="00281EF4" w:rsidP="00870CEC">
      <w:pPr>
        <w:pStyle w:val="GhiChu1"/>
      </w:pPr>
      <w:r>
        <w:t xml:space="preserve">Trong trường hợp bàn giao </w:t>
      </w:r>
      <w:r w:rsidR="008568CD">
        <w:t>m</w:t>
      </w:r>
      <w:r>
        <w:t xml:space="preserve">ã </w:t>
      </w:r>
      <w:r w:rsidR="001D357F">
        <w:t>người dùng</w:t>
      </w:r>
      <w:r>
        <w:t xml:space="preserve"> (đối với </w:t>
      </w:r>
      <w:r w:rsidR="00523D32">
        <w:t>User thiết bị</w:t>
      </w:r>
      <w:r>
        <w:t xml:space="preserve">) từ người này sang người khác thì cột </w:t>
      </w:r>
      <w:r w:rsidRPr="008C6562">
        <w:t>(1.2)</w:t>
      </w:r>
      <w:r>
        <w:t xml:space="preserve"> ghi họ và tên của người bàn giao, cột </w:t>
      </w:r>
      <w:r w:rsidRPr="008C6562">
        <w:t>(1.4)</w:t>
      </w:r>
      <w:r>
        <w:t xml:space="preserve"> ghi rõ họ và tên, địa chỉ e-mail, mã số nhân viên, số CMND/số thẻ căn căn cước của người được </w:t>
      </w:r>
      <w:r w:rsidR="00D768A2">
        <w:t xml:space="preserve">tiếp nhận </w:t>
      </w:r>
      <w:r>
        <w:t>.</w:t>
      </w:r>
    </w:p>
    <w:p w14:paraId="7B661289" w14:textId="77777777" w:rsidR="00281EF4" w:rsidRDefault="00281EF4" w:rsidP="00870CEC">
      <w:pPr>
        <w:pStyle w:val="GhiChu1"/>
      </w:pPr>
      <w:r>
        <w:t xml:space="preserve">Cột </w:t>
      </w:r>
      <w:r w:rsidRPr="008C6562">
        <w:t>(2.4)</w:t>
      </w:r>
      <w:r>
        <w:t xml:space="preserve">: Mô tả các chức năng </w:t>
      </w:r>
      <w:r w:rsidR="001775AB">
        <w:t xml:space="preserve">giao dịch </w:t>
      </w:r>
      <w:r>
        <w:t xml:space="preserve">cần được cấp (tham khảo danh sách các </w:t>
      </w:r>
      <w:r w:rsidR="003A5545">
        <w:t xml:space="preserve">chức năng </w:t>
      </w:r>
      <w:r>
        <w:t xml:space="preserve">tại màn hình CSAM12). Có thể nhập 2 ký tự đầu hoặc 4 ký tự đầu của chức năng để yêu cầu cấp toàn bộ </w:t>
      </w:r>
      <w:r w:rsidR="003A5545">
        <w:t xml:space="preserve">chức năng </w:t>
      </w:r>
      <w:r>
        <w:t xml:space="preserve">thuộc nhóm đó. Ví dụ nhập </w:t>
      </w:r>
      <w:r w:rsidRPr="008C6562">
        <w:t>DP, GLCB</w:t>
      </w:r>
      <w:r>
        <w:t xml:space="preserve"> để yêu cầu cấp toàn bộ chức n</w:t>
      </w:r>
      <w:r w:rsidR="003940E0">
        <w:t>ă</w:t>
      </w:r>
      <w:r>
        <w:t xml:space="preserve">ng nghiệp vụ “(DP)-Tiền gửi” và “(GLCB)-khóa sổ hàng ngày” của nghiệp vụ “(GL)-Sổ cái”. Có thể nhập chức năng theo nhóm </w:t>
      </w:r>
      <w:r w:rsidR="00F8077C">
        <w:t xml:space="preserve">chức năng </w:t>
      </w:r>
      <w:r>
        <w:t>nghiệp vụ, tham khảo màn hình CSAM42, ví dụ: CSCCCC0001 – Quyền giao dịch quản trị hệ thống, CSCCCC0002 – Quyền phê duyệt quản trị hệ thống.</w:t>
      </w:r>
    </w:p>
    <w:p w14:paraId="15E1FA4C" w14:textId="77777777" w:rsidR="00281EF4" w:rsidRDefault="00281EF4" w:rsidP="00870CEC">
      <w:pPr>
        <w:pStyle w:val="GhiChu1"/>
      </w:pPr>
      <w:r>
        <w:t xml:space="preserve">Cột </w:t>
      </w:r>
      <w:r w:rsidRPr="008C6562">
        <w:t>(2.5)</w:t>
      </w:r>
      <w:r>
        <w:t xml:space="preserve">: Mô tả các nghiệp vụ </w:t>
      </w:r>
      <w:r w:rsidR="001D357F">
        <w:t>Người dùng</w:t>
      </w:r>
      <w:r>
        <w:t xml:space="preserve"> cần được bổ sung để thực hiện giao dịch hoặc hủy bỏ (tham khảo danh sách các Quyền nghiệp vụ giao dịch tại màn hình CSBA02).</w:t>
      </w:r>
    </w:p>
    <w:p w14:paraId="194BF813" w14:textId="77777777" w:rsidR="00F20A49" w:rsidRDefault="00F20A49" w:rsidP="00870CEC">
      <w:pPr>
        <w:pStyle w:val="GhiChu1"/>
      </w:pPr>
      <w:r>
        <w:t xml:space="preserve">Trường hợp yêu cầu </w:t>
      </w:r>
      <w:r w:rsidR="00B628CD">
        <w:t xml:space="preserve">thay đổi thông tin </w:t>
      </w:r>
      <w:r w:rsidR="001D357F">
        <w:t>Người dùng</w:t>
      </w:r>
      <w:r>
        <w:t xml:space="preserve"> cho cán bộ tại các đơn vị thuộc Trụ sở chính, nếu các đơn vị này có cấp phòng, mục Trưởng phòng/Giám đốc Chi nhánh loại II/Trưởng đoàn kiểm tra thay bằng Trưởng phòng.</w:t>
      </w:r>
    </w:p>
    <w:p w14:paraId="1278A8CD" w14:textId="77777777" w:rsidR="00F20A49" w:rsidRDefault="00F20A49" w:rsidP="00870CEC">
      <w:pPr>
        <w:pStyle w:val="GhiChu1"/>
      </w:pPr>
      <w:r>
        <w:t xml:space="preserve">Trường hợp yêu cầu </w:t>
      </w:r>
      <w:r w:rsidR="00B628CD">
        <w:t xml:space="preserve">thay đổi thông tin </w:t>
      </w:r>
      <w:r w:rsidR="001D357F">
        <w:t>Người dùng</w:t>
      </w:r>
      <w:r>
        <w:t xml:space="preserve"> cho cán bộ tại các đơn vị có mã cân đối riêng có cấp phòng, mục Trưởng phòng/Giám đốc Chi nhánh loại II/Trưởng đoàn kiểm tra thay bằng Trưởng phòng.</w:t>
      </w:r>
    </w:p>
    <w:p w14:paraId="39F08748" w14:textId="77777777" w:rsidR="00B012A7" w:rsidRDefault="00B012A7" w:rsidP="00870CEC">
      <w:pPr>
        <w:pStyle w:val="GhiChu1"/>
      </w:pPr>
      <w:r>
        <w:t xml:space="preserve">Trường hợp yêu cầu thay đổi thông tin </w:t>
      </w:r>
      <w:r w:rsidR="001D357F">
        <w:t>Người dùng</w:t>
      </w:r>
      <w:r>
        <w:t xml:space="preserve"> cho cán bộ tại Chi nhánh loại II, mục Trưởng phòng/Giám đốc Chi nhánh loại II/Trưởng đoàn kiểm tra thay bằng Giám đốc Chi nhánh loại II.</w:t>
      </w:r>
    </w:p>
    <w:p w14:paraId="5B82A195" w14:textId="77777777" w:rsidR="004E2DEF" w:rsidRDefault="003F253B" w:rsidP="00870CEC">
      <w:pPr>
        <w:pStyle w:val="GhiChu1"/>
      </w:pPr>
      <w:r w:rsidRPr="008C6562">
        <w:t xml:space="preserve">Trường hợp yêu cầu </w:t>
      </w:r>
      <w:r w:rsidR="004C7696">
        <w:t xml:space="preserve">thay đổi thông tin </w:t>
      </w:r>
      <w:r w:rsidR="001D357F">
        <w:t>Người dùng</w:t>
      </w:r>
      <w:r w:rsidR="004C7696">
        <w:t xml:space="preserve">, </w:t>
      </w:r>
      <w:r w:rsidRPr="008C6562">
        <w:t xml:space="preserve">gia hạn sử dụng mã </w:t>
      </w:r>
      <w:r w:rsidR="001D357F">
        <w:t>người dùng</w:t>
      </w:r>
      <w:r w:rsidRPr="008C6562">
        <w:t xml:space="preserve"> của cán bộ Đoàn kiểm tra trực thuộc Trụ sở chính, </w:t>
      </w:r>
      <w:r w:rsidR="005B6FBB" w:rsidRPr="008C6562">
        <w:t xml:space="preserve">Người lập biểu ghi rõ thời hạn hiệu lực của mã </w:t>
      </w:r>
      <w:r w:rsidR="001D357F">
        <w:t>người dùng</w:t>
      </w:r>
      <w:r w:rsidR="005B6FBB" w:rsidRPr="008C6562">
        <w:t xml:space="preserve"> ở mục thời hạn. Mục Trưởng phòng/Giám đốc Chi nhánh loại II/Trưởng đoàn kiểm tra thay bằng Trưởng đoàn kiểm tra.</w:t>
      </w:r>
    </w:p>
    <w:p w14:paraId="3D7DB575" w14:textId="2ED95BCB" w:rsidR="004E2DEF" w:rsidRDefault="004E2DEF" w:rsidP="00870CEC">
      <w:pPr>
        <w:pStyle w:val="GhiChu1"/>
      </w:pPr>
      <w:r>
        <w:t xml:space="preserve">Trường hợp thay đổi phương thức xác thực mã </w:t>
      </w:r>
      <w:r w:rsidR="001D357F">
        <w:t>người dùng</w:t>
      </w:r>
      <w:r>
        <w:t xml:space="preserve"> (chỉ sử dụng mã </w:t>
      </w:r>
      <w:r w:rsidR="001D357F">
        <w:t>người dùng</w:t>
      </w:r>
      <w:r w:rsidR="00543AC7">
        <w:t xml:space="preserve"> và</w:t>
      </w:r>
      <w:r>
        <w:t xml:space="preserve"> mật khẩu để đăng nhập, tác nghiệp trên phần mềm ứng dụng IPCAS) phải ghi rõ: “Yêu cầu sử dụng phương thức xác thực mã </w:t>
      </w:r>
      <w:r w:rsidR="001D357F">
        <w:t>người dùng</w:t>
      </w:r>
      <w:r>
        <w:t xml:space="preserve"> bằng mật khẩu. Lý do:…” tại mục “</w:t>
      </w:r>
      <w:r w:rsidR="00DC0D82">
        <w:t>Yêu cầu khác</w:t>
      </w:r>
      <w:r>
        <w:t>”, thời hạn đăng nhập, tác nghiệp trên IPCAS sử dụng mật khẩu (nếu không ghi thời hạn sẽ được thiết lập mặc định 0</w:t>
      </w:r>
      <w:r w:rsidR="00522A01">
        <w:t>3</w:t>
      </w:r>
      <w:r>
        <w:t xml:space="preserve"> ngày làm việc).</w:t>
      </w:r>
      <w:r w:rsidR="007A588F">
        <w:t xml:space="preserve"> Đơn vị phải thường xuyên rà soát, đảm bảo đủ tỷ lệ thiết bị bảo mật dự phòng (thẻ thông minh, usb token…) để đảm bảo cung cấp đủ cho </w:t>
      </w:r>
      <w:r w:rsidR="00FF2B81">
        <w:t>N</w:t>
      </w:r>
      <w:r w:rsidR="007A588F">
        <w:t>gười dùng sử dụng trên phần mềm ứng dụng IPCAS.</w:t>
      </w:r>
    </w:p>
    <w:p w14:paraId="1AA72BAA" w14:textId="77777777" w:rsidR="00393A23" w:rsidRDefault="00393A23" w:rsidP="00870CEC">
      <w:pPr>
        <w:pStyle w:val="GhiChu1"/>
      </w:pPr>
      <w:r>
        <w:t>Trường hợp phiếu yêu cầu gửi trong nội bộ đơn vị không cần các mục: Số, kính gửi.</w:t>
      </w:r>
    </w:p>
    <w:p w14:paraId="4AF92F89" w14:textId="4060C326" w:rsidR="00DA6E98" w:rsidRDefault="00DD02AD" w:rsidP="00870CEC">
      <w:pPr>
        <w:pStyle w:val="GhiChu1"/>
        <w:widowControl/>
        <w:spacing w:after="200" w:line="276" w:lineRule="auto"/>
        <w:jc w:val="left"/>
      </w:pPr>
      <w:r>
        <w:t xml:space="preserve">Trường hợp đơn vị không có con dấu, </w:t>
      </w:r>
      <w:r w:rsidR="00CA4B21">
        <w:t>T</w:t>
      </w:r>
      <w:r>
        <w:t>rưởng đơn vị ký, ghi rõ họ tên.</w:t>
      </w:r>
    </w:p>
    <w:p w14:paraId="1A42CA4A" w14:textId="77777777" w:rsidR="004E2DEF" w:rsidRDefault="004E2DEF" w:rsidP="008C6562">
      <w:pPr>
        <w:pStyle w:val="GhiChu"/>
        <w:numPr>
          <w:ilvl w:val="0"/>
          <w:numId w:val="0"/>
        </w:numPr>
        <w:ind w:left="720" w:hanging="360"/>
      </w:pPr>
    </w:p>
    <w:p w14:paraId="46C8C860" w14:textId="4A9D4D6D" w:rsidR="00A80AF4" w:rsidRPr="008C6562" w:rsidRDefault="00A80AF4" w:rsidP="008D5DBC">
      <w:pPr>
        <w:pStyle w:val="GhiChu"/>
        <w:numPr>
          <w:ilvl w:val="0"/>
          <w:numId w:val="0"/>
        </w:numPr>
        <w:rPr>
          <w:szCs w:val="24"/>
        </w:rPr>
      </w:pPr>
    </w:p>
    <w:sectPr w:rsidR="00A80AF4" w:rsidRPr="008C6562" w:rsidSect="005A1486">
      <w:footerReference w:type="default" r:id="rId8"/>
      <w:pgSz w:w="11907" w:h="16840" w:code="9"/>
      <w:pgMar w:top="1134" w:right="1134" w:bottom="1134" w:left="1701" w:header="284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0D63694" w14:textId="77777777" w:rsidR="00CA65CE" w:rsidRDefault="00CA65CE" w:rsidP="00A3119F">
      <w:r>
        <w:separator/>
      </w:r>
    </w:p>
  </w:endnote>
  <w:endnote w:type="continuationSeparator" w:id="0">
    <w:p w14:paraId="6DAECE40" w14:textId="77777777" w:rsidR="00CA65CE" w:rsidRDefault="00CA65CE" w:rsidP="00A311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93380855"/>
      <w:docPartObj>
        <w:docPartGallery w:val="Page Numbers (Bottom of Page)"/>
        <w:docPartUnique/>
      </w:docPartObj>
    </w:sdtPr>
    <w:sdtEndPr>
      <w:rPr>
        <w:noProof/>
        <w:sz w:val="24"/>
        <w:szCs w:val="24"/>
      </w:rPr>
    </w:sdtEndPr>
    <w:sdtContent>
      <w:p w14:paraId="10F76594" w14:textId="77777777" w:rsidR="00660F8E" w:rsidRPr="00E26F48" w:rsidRDefault="00660F8E">
        <w:pPr>
          <w:pStyle w:val="Footer"/>
          <w:jc w:val="right"/>
          <w:rPr>
            <w:sz w:val="24"/>
            <w:szCs w:val="24"/>
          </w:rPr>
        </w:pPr>
        <w:r w:rsidRPr="00E26F48">
          <w:rPr>
            <w:sz w:val="24"/>
            <w:szCs w:val="24"/>
          </w:rPr>
          <w:fldChar w:fldCharType="begin"/>
        </w:r>
        <w:r w:rsidRPr="00E26F48">
          <w:rPr>
            <w:sz w:val="24"/>
            <w:szCs w:val="24"/>
          </w:rPr>
          <w:instrText xml:space="preserve"> PAGE   \* MERGEFORMAT </w:instrText>
        </w:r>
        <w:r w:rsidRPr="00E26F48">
          <w:rPr>
            <w:sz w:val="24"/>
            <w:szCs w:val="24"/>
          </w:rPr>
          <w:fldChar w:fldCharType="separate"/>
        </w:r>
        <w:r w:rsidR="00D574B1">
          <w:rPr>
            <w:noProof/>
            <w:sz w:val="24"/>
            <w:szCs w:val="24"/>
          </w:rPr>
          <w:t>1</w:t>
        </w:r>
        <w:r w:rsidRPr="00E26F48">
          <w:rPr>
            <w:noProof/>
            <w:sz w:val="24"/>
            <w:szCs w:val="24"/>
          </w:rPr>
          <w:fldChar w:fldCharType="end"/>
        </w:r>
      </w:p>
    </w:sdtContent>
  </w:sdt>
  <w:p w14:paraId="7E008713" w14:textId="77777777" w:rsidR="00660F8E" w:rsidRDefault="00660F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97B4DFC" w14:textId="77777777" w:rsidR="00CA65CE" w:rsidRDefault="00CA65CE" w:rsidP="00A3119F">
      <w:r>
        <w:separator/>
      </w:r>
    </w:p>
  </w:footnote>
  <w:footnote w:type="continuationSeparator" w:id="0">
    <w:p w14:paraId="2CA043B3" w14:textId="77777777" w:rsidR="00CA65CE" w:rsidRDefault="00CA65CE" w:rsidP="00A311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9368D2"/>
    <w:multiLevelType w:val="hybridMultilevel"/>
    <w:tmpl w:val="1452F532"/>
    <w:lvl w:ilvl="0" w:tplc="0409000F">
      <w:start w:val="1"/>
      <w:numFmt w:val="decimal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" w15:restartNumberingAfterBreak="0">
    <w:nsid w:val="23970342"/>
    <w:multiLevelType w:val="hybridMultilevel"/>
    <w:tmpl w:val="EAC89DA2"/>
    <w:lvl w:ilvl="0" w:tplc="85AA3642">
      <w:start w:val="1"/>
      <w:numFmt w:val="lowerLetter"/>
      <w:lvlText w:val="%1)"/>
      <w:lvlJc w:val="left"/>
      <w:pPr>
        <w:ind w:left="1077" w:hanging="8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946C1C"/>
    <w:multiLevelType w:val="hybridMultilevel"/>
    <w:tmpl w:val="6B2E3CA6"/>
    <w:lvl w:ilvl="0" w:tplc="06FA0CCE">
      <w:start w:val="1"/>
      <w:numFmt w:val="bullet"/>
      <w:pStyle w:val="imcp1"/>
      <w:lvlText w:val="-"/>
      <w:lvlJc w:val="left"/>
      <w:pPr>
        <w:ind w:left="360" w:hanging="360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" w15:restartNumberingAfterBreak="0">
    <w:nsid w:val="25026AE7"/>
    <w:multiLevelType w:val="hybridMultilevel"/>
    <w:tmpl w:val="C4D23FFC"/>
    <w:lvl w:ilvl="0" w:tplc="87E6F06A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7925E5"/>
    <w:multiLevelType w:val="multilevel"/>
    <w:tmpl w:val="1E2CDDCE"/>
    <w:lvl w:ilvl="0">
      <w:start w:val="1"/>
      <w:numFmt w:val="decimal"/>
      <w:pStyle w:val="Khon"/>
      <w:lvlText w:val="%1."/>
      <w:lvlJc w:val="left"/>
      <w:pPr>
        <w:tabs>
          <w:tab w:val="num" w:pos="992"/>
        </w:tabs>
        <w:ind w:left="0" w:firstLine="568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200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72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44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abstractNum w:abstractNumId="5" w15:restartNumberingAfterBreak="0">
    <w:nsid w:val="2E3011A9"/>
    <w:multiLevelType w:val="hybridMultilevel"/>
    <w:tmpl w:val="D67E49E6"/>
    <w:lvl w:ilvl="0" w:tplc="5B4CD442">
      <w:start w:val="2"/>
      <w:numFmt w:val="bullet"/>
      <w:pStyle w:val="GhiChu1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F8A6C05"/>
    <w:multiLevelType w:val="hybridMultilevel"/>
    <w:tmpl w:val="E1BC85B6"/>
    <w:lvl w:ilvl="0" w:tplc="F5765EA6">
      <w:start w:val="1"/>
      <w:numFmt w:val="bullet"/>
      <w:pStyle w:val="TieuTi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185B01"/>
    <w:multiLevelType w:val="hybridMultilevel"/>
    <w:tmpl w:val="EAC89DA2"/>
    <w:lvl w:ilvl="0" w:tplc="85AA3642">
      <w:start w:val="1"/>
      <w:numFmt w:val="lowerLetter"/>
      <w:lvlText w:val="%1)"/>
      <w:lvlJc w:val="left"/>
      <w:pPr>
        <w:ind w:left="1077" w:hanging="8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842678"/>
    <w:multiLevelType w:val="hybridMultilevel"/>
    <w:tmpl w:val="5C4E85BE"/>
    <w:lvl w:ilvl="0" w:tplc="7D209BF0">
      <w:start w:val="1"/>
      <w:numFmt w:val="lowerLetter"/>
      <w:pStyle w:val="im"/>
      <w:lvlText w:val="%1)"/>
      <w:lvlJc w:val="left"/>
      <w:pPr>
        <w:tabs>
          <w:tab w:val="num" w:pos="992"/>
        </w:tabs>
        <w:ind w:left="0" w:firstLine="56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497302F8"/>
    <w:multiLevelType w:val="hybridMultilevel"/>
    <w:tmpl w:val="D63EAE94"/>
    <w:lvl w:ilvl="0" w:tplc="82BCFE6A">
      <w:start w:val="1"/>
      <w:numFmt w:val="decimal"/>
      <w:suff w:val="space"/>
      <w:lvlText w:val="%1"/>
      <w:lvlJc w:val="left"/>
      <w:pPr>
        <w:ind w:left="928" w:hanging="58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A17BEB"/>
    <w:multiLevelType w:val="hybridMultilevel"/>
    <w:tmpl w:val="829C0DB6"/>
    <w:lvl w:ilvl="0" w:tplc="23C0E56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22020C"/>
    <w:multiLevelType w:val="hybridMultilevel"/>
    <w:tmpl w:val="7BD06E1E"/>
    <w:lvl w:ilvl="0" w:tplc="E1D6701C">
      <w:start w:val="1"/>
      <w:numFmt w:val="bullet"/>
      <w:pStyle w:val="GhiChu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EB16C7"/>
    <w:multiLevelType w:val="hybridMultilevel"/>
    <w:tmpl w:val="45763094"/>
    <w:lvl w:ilvl="0" w:tplc="0409000F">
      <w:start w:val="1"/>
      <w:numFmt w:val="decimal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3" w15:restartNumberingAfterBreak="0">
    <w:nsid w:val="5650011E"/>
    <w:multiLevelType w:val="hybridMultilevel"/>
    <w:tmpl w:val="2CB0CA2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AE512D"/>
    <w:multiLevelType w:val="hybridMultilevel"/>
    <w:tmpl w:val="055620BE"/>
    <w:lvl w:ilvl="0" w:tplc="935A646A">
      <w:start w:val="2"/>
      <w:numFmt w:val="bullet"/>
      <w:pStyle w:val="Tiet"/>
      <w:lvlText w:val="-"/>
      <w:lvlJc w:val="left"/>
      <w:pPr>
        <w:ind w:left="927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D40CB7"/>
    <w:multiLevelType w:val="hybridMultilevel"/>
    <w:tmpl w:val="08A0222A"/>
    <w:lvl w:ilvl="0" w:tplc="0409000F">
      <w:start w:val="1"/>
      <w:numFmt w:val="decimal"/>
      <w:lvlText w:val="%1."/>
      <w:lvlJc w:val="left"/>
      <w:pPr>
        <w:ind w:left="1077" w:hanging="8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E4B2359"/>
    <w:multiLevelType w:val="hybridMultilevel"/>
    <w:tmpl w:val="432E8D7C"/>
    <w:lvl w:ilvl="0" w:tplc="396A15A8">
      <w:start w:val="1"/>
      <w:numFmt w:val="bullet"/>
      <w:pStyle w:val="Tit"/>
      <w:suff w:val="space"/>
      <w:lvlText w:val="–"/>
      <w:lvlJc w:val="left"/>
      <w:pPr>
        <w:ind w:left="0" w:firstLine="567"/>
      </w:pPr>
      <w:rPr>
        <w:rFonts w:ascii="Times New Roman" w:hAnsi="Times New Roman" w:cs="Times New Roman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67C53002"/>
    <w:multiLevelType w:val="hybridMultilevel"/>
    <w:tmpl w:val="1452F532"/>
    <w:lvl w:ilvl="0" w:tplc="0409000F">
      <w:start w:val="1"/>
      <w:numFmt w:val="decimal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8" w15:restartNumberingAfterBreak="0">
    <w:nsid w:val="6FF430DE"/>
    <w:multiLevelType w:val="hybridMultilevel"/>
    <w:tmpl w:val="EAC89DA2"/>
    <w:lvl w:ilvl="0" w:tplc="85AA3642">
      <w:start w:val="1"/>
      <w:numFmt w:val="lowerLetter"/>
      <w:lvlText w:val="%1)"/>
      <w:lvlJc w:val="left"/>
      <w:pPr>
        <w:ind w:left="1077" w:hanging="8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908774D"/>
    <w:multiLevelType w:val="hybridMultilevel"/>
    <w:tmpl w:val="F0A8F658"/>
    <w:lvl w:ilvl="0" w:tplc="1FD80838">
      <w:start w:val="1"/>
      <w:numFmt w:val="decimal"/>
      <w:lvlText w:val="%1."/>
      <w:lvlJc w:val="left"/>
      <w:pPr>
        <w:ind w:left="135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0" w15:restartNumberingAfterBreak="0">
    <w:nsid w:val="796E35BA"/>
    <w:multiLevelType w:val="hybridMultilevel"/>
    <w:tmpl w:val="45763094"/>
    <w:lvl w:ilvl="0" w:tplc="0409000F">
      <w:start w:val="1"/>
      <w:numFmt w:val="decimal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1" w15:restartNumberingAfterBreak="0">
    <w:nsid w:val="7B83254F"/>
    <w:multiLevelType w:val="hybridMultilevel"/>
    <w:tmpl w:val="28803580"/>
    <w:lvl w:ilvl="0" w:tplc="C91E0116">
      <w:start w:val="1"/>
      <w:numFmt w:val="bullet"/>
      <w:pStyle w:val="GhiChu2"/>
      <w:suff w:val="space"/>
      <w:lvlText w:val="+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0"/>
  </w:num>
  <w:num w:numId="3">
    <w:abstractNumId w:val="4"/>
  </w:num>
  <w:num w:numId="4">
    <w:abstractNumId w:val="4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4"/>
    <w:lvlOverride w:ilvl="0">
      <w:startOverride w:val="1"/>
    </w:lvlOverride>
  </w:num>
  <w:num w:numId="7">
    <w:abstractNumId w:val="16"/>
  </w:num>
  <w:num w:numId="8">
    <w:abstractNumId w:val="4"/>
    <w:lvlOverride w:ilvl="0">
      <w:startOverride w:val="1"/>
    </w:lvlOverride>
  </w:num>
  <w:num w:numId="9">
    <w:abstractNumId w:val="4"/>
    <w:lvlOverride w:ilvl="0">
      <w:startOverride w:val="1"/>
    </w:lvlOverride>
  </w:num>
  <w:num w:numId="10">
    <w:abstractNumId w:val="9"/>
  </w:num>
  <w:num w:numId="11">
    <w:abstractNumId w:val="11"/>
  </w:num>
  <w:num w:numId="12">
    <w:abstractNumId w:val="21"/>
  </w:num>
  <w:num w:numId="13">
    <w:abstractNumId w:val="8"/>
    <w:lvlOverride w:ilvl="0">
      <w:startOverride w:val="1"/>
    </w:lvlOverride>
  </w:num>
  <w:num w:numId="14">
    <w:abstractNumId w:val="8"/>
    <w:lvlOverride w:ilvl="0">
      <w:startOverride w:val="1"/>
    </w:lvlOverride>
  </w:num>
  <w:num w:numId="15">
    <w:abstractNumId w:val="8"/>
    <w:lvlOverride w:ilvl="0">
      <w:startOverride w:val="1"/>
    </w:lvlOverride>
  </w:num>
  <w:num w:numId="16">
    <w:abstractNumId w:val="8"/>
    <w:lvlOverride w:ilvl="0">
      <w:startOverride w:val="1"/>
    </w:lvlOverride>
  </w:num>
  <w:num w:numId="17">
    <w:abstractNumId w:val="8"/>
    <w:lvlOverride w:ilvl="0">
      <w:startOverride w:val="1"/>
    </w:lvlOverride>
  </w:num>
  <w:num w:numId="18">
    <w:abstractNumId w:val="8"/>
    <w:lvlOverride w:ilvl="0">
      <w:startOverride w:val="1"/>
    </w:lvlOverride>
  </w:num>
  <w:num w:numId="19">
    <w:abstractNumId w:val="8"/>
    <w:lvlOverride w:ilvl="0">
      <w:startOverride w:val="1"/>
    </w:lvlOverride>
  </w:num>
  <w:num w:numId="20">
    <w:abstractNumId w:val="4"/>
    <w:lvlOverride w:ilvl="0">
      <w:startOverride w:val="1"/>
    </w:lvlOverride>
  </w:num>
  <w:num w:numId="21">
    <w:abstractNumId w:val="4"/>
    <w:lvlOverride w:ilvl="0">
      <w:startOverride w:val="1"/>
    </w:lvlOverride>
  </w:num>
  <w:num w:numId="22">
    <w:abstractNumId w:val="4"/>
    <w:lvlOverride w:ilvl="0">
      <w:startOverride w:val="1"/>
    </w:lvlOverride>
  </w:num>
  <w:num w:numId="23">
    <w:abstractNumId w:val="4"/>
    <w:lvlOverride w:ilvl="0">
      <w:startOverride w:val="1"/>
    </w:lvlOverride>
  </w:num>
  <w:num w:numId="24">
    <w:abstractNumId w:val="8"/>
    <w:lvlOverride w:ilvl="0">
      <w:startOverride w:val="1"/>
    </w:lvlOverride>
  </w:num>
  <w:num w:numId="25">
    <w:abstractNumId w:val="8"/>
    <w:lvlOverride w:ilvl="0">
      <w:startOverride w:val="1"/>
    </w:lvlOverride>
  </w:num>
  <w:num w:numId="26">
    <w:abstractNumId w:val="4"/>
    <w:lvlOverride w:ilvl="0">
      <w:startOverride w:val="1"/>
    </w:lvlOverride>
  </w:num>
  <w:num w:numId="27">
    <w:abstractNumId w:val="8"/>
    <w:lvlOverride w:ilvl="0">
      <w:startOverride w:val="1"/>
    </w:lvlOverride>
  </w:num>
  <w:num w:numId="28">
    <w:abstractNumId w:val="4"/>
    <w:lvlOverride w:ilvl="0">
      <w:startOverride w:val="1"/>
    </w:lvlOverride>
  </w:num>
  <w:num w:numId="29">
    <w:abstractNumId w:val="8"/>
    <w:lvlOverride w:ilvl="0">
      <w:startOverride w:val="1"/>
    </w:lvlOverride>
  </w:num>
  <w:num w:numId="30">
    <w:abstractNumId w:val="8"/>
    <w:lvlOverride w:ilvl="0">
      <w:startOverride w:val="1"/>
    </w:lvlOverride>
  </w:num>
  <w:num w:numId="3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8"/>
    <w:lvlOverride w:ilvl="0">
      <w:startOverride w:val="1"/>
    </w:lvlOverride>
  </w:num>
  <w:num w:numId="34">
    <w:abstractNumId w:val="8"/>
    <w:lvlOverride w:ilvl="0">
      <w:startOverride w:val="1"/>
    </w:lvlOverride>
  </w:num>
  <w:num w:numId="3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8"/>
    <w:lvlOverride w:ilvl="0">
      <w:startOverride w:val="1"/>
    </w:lvlOverride>
  </w:num>
  <w:num w:numId="3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8"/>
    <w:lvlOverride w:ilvl="0">
      <w:startOverride w:val="1"/>
    </w:lvlOverride>
  </w:num>
  <w:num w:numId="40">
    <w:abstractNumId w:val="8"/>
    <w:lvlOverride w:ilvl="0">
      <w:startOverride w:val="1"/>
    </w:lvlOverride>
  </w:num>
  <w:num w:numId="41">
    <w:abstractNumId w:val="8"/>
    <w:lvlOverride w:ilvl="0">
      <w:startOverride w:val="1"/>
    </w:lvlOverride>
  </w:num>
  <w:num w:numId="42">
    <w:abstractNumId w:val="8"/>
    <w:lvlOverride w:ilvl="0">
      <w:startOverride w:val="1"/>
    </w:lvlOverride>
  </w:num>
  <w:num w:numId="43">
    <w:abstractNumId w:val="8"/>
    <w:lvlOverride w:ilvl="0">
      <w:startOverride w:val="1"/>
    </w:lvlOverride>
  </w:num>
  <w:num w:numId="44">
    <w:abstractNumId w:val="8"/>
    <w:lvlOverride w:ilvl="0">
      <w:startOverride w:val="1"/>
    </w:lvlOverride>
  </w:num>
  <w:num w:numId="45">
    <w:abstractNumId w:val="8"/>
    <w:lvlOverride w:ilvl="0">
      <w:startOverride w:val="1"/>
    </w:lvlOverride>
  </w:num>
  <w:num w:numId="46">
    <w:abstractNumId w:val="8"/>
    <w:lvlOverride w:ilvl="0">
      <w:startOverride w:val="1"/>
    </w:lvlOverride>
  </w:num>
  <w:num w:numId="47">
    <w:abstractNumId w:val="14"/>
  </w:num>
  <w:num w:numId="4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>
    <w:abstractNumId w:val="8"/>
    <w:lvlOverride w:ilvl="0">
      <w:startOverride w:val="1"/>
    </w:lvlOverride>
  </w:num>
  <w:num w:numId="51">
    <w:abstractNumId w:val="8"/>
    <w:lvlOverride w:ilvl="0">
      <w:startOverride w:val="1"/>
    </w:lvlOverride>
  </w:num>
  <w:num w:numId="52">
    <w:abstractNumId w:val="8"/>
    <w:lvlOverride w:ilvl="0">
      <w:startOverride w:val="1"/>
    </w:lvlOverride>
  </w:num>
  <w:num w:numId="53">
    <w:abstractNumId w:val="8"/>
    <w:lvlOverride w:ilvl="0">
      <w:startOverride w:val="1"/>
    </w:lvlOverride>
  </w:num>
  <w:num w:numId="5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>
    <w:abstractNumId w:val="8"/>
    <w:lvlOverride w:ilvl="0">
      <w:startOverride w:val="1"/>
    </w:lvlOverride>
  </w:num>
  <w:num w:numId="57">
    <w:abstractNumId w:val="8"/>
    <w:lvlOverride w:ilvl="0">
      <w:startOverride w:val="1"/>
    </w:lvlOverride>
  </w:num>
  <w:num w:numId="5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>
    <w:abstractNumId w:val="6"/>
  </w:num>
  <w:num w:numId="60">
    <w:abstractNumId w:val="8"/>
    <w:lvlOverride w:ilvl="0">
      <w:startOverride w:val="1"/>
    </w:lvlOverride>
  </w:num>
  <w:num w:numId="61">
    <w:abstractNumId w:val="3"/>
  </w:num>
  <w:num w:numId="62">
    <w:abstractNumId w:val="5"/>
  </w:num>
  <w:num w:numId="63">
    <w:abstractNumId w:val="0"/>
  </w:num>
  <w:num w:numId="64">
    <w:abstractNumId w:val="17"/>
  </w:num>
  <w:num w:numId="65">
    <w:abstractNumId w:val="12"/>
  </w:num>
  <w:num w:numId="66">
    <w:abstractNumId w:val="8"/>
    <w:lvlOverride w:ilvl="0">
      <w:startOverride w:val="1"/>
    </w:lvlOverride>
  </w:num>
  <w:num w:numId="67">
    <w:abstractNumId w:val="8"/>
    <w:lvlOverride w:ilvl="0">
      <w:startOverride w:val="1"/>
    </w:lvlOverride>
  </w:num>
  <w:num w:numId="6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>
    <w:abstractNumId w:val="8"/>
    <w:lvlOverride w:ilvl="0">
      <w:startOverride w:val="1"/>
    </w:lvlOverride>
  </w:num>
  <w:num w:numId="70">
    <w:abstractNumId w:val="8"/>
  </w:num>
  <w:num w:numId="71">
    <w:abstractNumId w:val="8"/>
    <w:lvlOverride w:ilvl="0">
      <w:startOverride w:val="1"/>
    </w:lvlOverride>
  </w:num>
  <w:num w:numId="72">
    <w:abstractNumId w:val="8"/>
    <w:lvlOverride w:ilvl="0">
      <w:startOverride w:val="1"/>
    </w:lvlOverride>
  </w:num>
  <w:num w:numId="73">
    <w:abstractNumId w:val="8"/>
    <w:lvlOverride w:ilvl="0">
      <w:startOverride w:val="1"/>
    </w:lvlOverride>
  </w:num>
  <w:num w:numId="7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>
    <w:abstractNumId w:val="15"/>
  </w:num>
  <w:num w:numId="76">
    <w:abstractNumId w:val="7"/>
  </w:num>
  <w:num w:numId="77">
    <w:abstractNumId w:val="18"/>
  </w:num>
  <w:num w:numId="78">
    <w:abstractNumId w:val="1"/>
  </w:num>
  <w:num w:numId="79">
    <w:abstractNumId w:val="13"/>
  </w:num>
  <w:num w:numId="80">
    <w:abstractNumId w:val="8"/>
  </w:num>
  <w:num w:numId="81">
    <w:abstractNumId w:val="14"/>
  </w:num>
  <w:num w:numId="82">
    <w:abstractNumId w:val="8"/>
    <w:lvlOverride w:ilvl="0">
      <w:startOverride w:val="1"/>
    </w:lvlOverride>
  </w:num>
  <w:num w:numId="83">
    <w:abstractNumId w:val="8"/>
  </w:num>
  <w:num w:numId="84">
    <w:abstractNumId w:val="8"/>
  </w:num>
  <w:num w:numId="85">
    <w:abstractNumId w:val="8"/>
  </w:num>
  <w:num w:numId="86">
    <w:abstractNumId w:val="14"/>
  </w:num>
  <w:num w:numId="87">
    <w:abstractNumId w:val="14"/>
  </w:num>
  <w:num w:numId="88">
    <w:abstractNumId w:val="6"/>
  </w:num>
  <w:num w:numId="89">
    <w:abstractNumId w:val="6"/>
  </w:num>
  <w:num w:numId="90">
    <w:abstractNumId w:val="6"/>
  </w:num>
  <w:num w:numId="91">
    <w:abstractNumId w:val="6"/>
  </w:num>
  <w:num w:numId="92">
    <w:abstractNumId w:val="14"/>
  </w:num>
  <w:num w:numId="93">
    <w:abstractNumId w:val="14"/>
  </w:num>
  <w:num w:numId="94">
    <w:abstractNumId w:val="8"/>
  </w:num>
  <w:num w:numId="95">
    <w:abstractNumId w:val="14"/>
  </w:num>
  <w:num w:numId="96">
    <w:abstractNumId w:val="14"/>
  </w:num>
  <w:num w:numId="97">
    <w:abstractNumId w:val="8"/>
  </w:num>
  <w:num w:numId="98">
    <w:abstractNumId w:val="14"/>
  </w:num>
  <w:num w:numId="99">
    <w:abstractNumId w:val="14"/>
  </w:num>
  <w:num w:numId="100">
    <w:abstractNumId w:val="14"/>
  </w:num>
  <w:num w:numId="101">
    <w:abstractNumId w:val="6"/>
  </w:num>
  <w:num w:numId="102">
    <w:abstractNumId w:val="8"/>
  </w:num>
  <w:num w:numId="103">
    <w:abstractNumId w:val="8"/>
  </w:num>
  <w:num w:numId="104">
    <w:abstractNumId w:val="6"/>
  </w:num>
  <w:num w:numId="105">
    <w:abstractNumId w:val="6"/>
  </w:num>
  <w:num w:numId="106">
    <w:abstractNumId w:val="14"/>
  </w:num>
  <w:num w:numId="107">
    <w:abstractNumId w:val="14"/>
  </w:num>
  <w:num w:numId="108">
    <w:abstractNumId w:val="14"/>
  </w:num>
  <w:num w:numId="109">
    <w:abstractNumId w:val="8"/>
  </w:num>
  <w:num w:numId="110">
    <w:abstractNumId w:val="8"/>
  </w:num>
  <w:num w:numId="111">
    <w:abstractNumId w:val="8"/>
  </w:num>
  <w:num w:numId="112">
    <w:abstractNumId w:val="8"/>
  </w:num>
  <w:num w:numId="113">
    <w:abstractNumId w:val="8"/>
  </w:num>
  <w:num w:numId="114">
    <w:abstractNumId w:val="14"/>
  </w:num>
  <w:num w:numId="115">
    <w:abstractNumId w:val="6"/>
  </w:num>
  <w:num w:numId="116">
    <w:abstractNumId w:val="8"/>
  </w:num>
  <w:num w:numId="117">
    <w:abstractNumId w:val="5"/>
  </w:num>
  <w:num w:numId="118">
    <w:abstractNumId w:val="8"/>
    <w:lvlOverride w:ilvl="0">
      <w:startOverride w:val="1"/>
    </w:lvlOverride>
  </w:num>
  <w:num w:numId="11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">
    <w:abstractNumId w:val="20"/>
  </w:num>
  <w:num w:numId="121">
    <w:abstractNumId w:val="19"/>
  </w:num>
  <w:numIdMacAtCleanup w:val="1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8784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A38BE"/>
    <w:rsid w:val="00000797"/>
    <w:rsid w:val="00000BF0"/>
    <w:rsid w:val="00001B4B"/>
    <w:rsid w:val="00003C3A"/>
    <w:rsid w:val="00004259"/>
    <w:rsid w:val="000044A4"/>
    <w:rsid w:val="000046C3"/>
    <w:rsid w:val="00004C45"/>
    <w:rsid w:val="00005138"/>
    <w:rsid w:val="000055E2"/>
    <w:rsid w:val="00005EA1"/>
    <w:rsid w:val="00006347"/>
    <w:rsid w:val="00006489"/>
    <w:rsid w:val="00006801"/>
    <w:rsid w:val="00006806"/>
    <w:rsid w:val="000077F1"/>
    <w:rsid w:val="0001158E"/>
    <w:rsid w:val="00011EAD"/>
    <w:rsid w:val="000122CD"/>
    <w:rsid w:val="00012860"/>
    <w:rsid w:val="000128E9"/>
    <w:rsid w:val="00012EFD"/>
    <w:rsid w:val="00012F56"/>
    <w:rsid w:val="000137FB"/>
    <w:rsid w:val="000146B8"/>
    <w:rsid w:val="000152EF"/>
    <w:rsid w:val="00015660"/>
    <w:rsid w:val="00015E15"/>
    <w:rsid w:val="00016348"/>
    <w:rsid w:val="000167A1"/>
    <w:rsid w:val="0002059F"/>
    <w:rsid w:val="0002173B"/>
    <w:rsid w:val="0002173F"/>
    <w:rsid w:val="00021FC0"/>
    <w:rsid w:val="0002241E"/>
    <w:rsid w:val="00023365"/>
    <w:rsid w:val="000233EE"/>
    <w:rsid w:val="0002367B"/>
    <w:rsid w:val="00023D0E"/>
    <w:rsid w:val="0002404D"/>
    <w:rsid w:val="0002417D"/>
    <w:rsid w:val="00024CAB"/>
    <w:rsid w:val="000258F9"/>
    <w:rsid w:val="0002605B"/>
    <w:rsid w:val="00027064"/>
    <w:rsid w:val="00027660"/>
    <w:rsid w:val="0003007B"/>
    <w:rsid w:val="00030491"/>
    <w:rsid w:val="00030E72"/>
    <w:rsid w:val="000324F1"/>
    <w:rsid w:val="000325B6"/>
    <w:rsid w:val="000325F8"/>
    <w:rsid w:val="0003269D"/>
    <w:rsid w:val="00033D05"/>
    <w:rsid w:val="00034406"/>
    <w:rsid w:val="0003457A"/>
    <w:rsid w:val="000346BD"/>
    <w:rsid w:val="00034B58"/>
    <w:rsid w:val="00034E51"/>
    <w:rsid w:val="0003556F"/>
    <w:rsid w:val="000356B5"/>
    <w:rsid w:val="00036B4F"/>
    <w:rsid w:val="00036E33"/>
    <w:rsid w:val="000377D1"/>
    <w:rsid w:val="000401C5"/>
    <w:rsid w:val="00040B45"/>
    <w:rsid w:val="00040BD7"/>
    <w:rsid w:val="0004174C"/>
    <w:rsid w:val="00041A17"/>
    <w:rsid w:val="000425AB"/>
    <w:rsid w:val="00042A3B"/>
    <w:rsid w:val="00042B62"/>
    <w:rsid w:val="00042DFA"/>
    <w:rsid w:val="0004411B"/>
    <w:rsid w:val="0004426D"/>
    <w:rsid w:val="0004429B"/>
    <w:rsid w:val="000443E6"/>
    <w:rsid w:val="000444DC"/>
    <w:rsid w:val="00044601"/>
    <w:rsid w:val="000453EB"/>
    <w:rsid w:val="00045451"/>
    <w:rsid w:val="00045A36"/>
    <w:rsid w:val="00045AFE"/>
    <w:rsid w:val="00045E9D"/>
    <w:rsid w:val="00045F68"/>
    <w:rsid w:val="000465F0"/>
    <w:rsid w:val="00046803"/>
    <w:rsid w:val="00046DDF"/>
    <w:rsid w:val="000520FF"/>
    <w:rsid w:val="0005235B"/>
    <w:rsid w:val="0005282A"/>
    <w:rsid w:val="00052D1C"/>
    <w:rsid w:val="00053984"/>
    <w:rsid w:val="00053A49"/>
    <w:rsid w:val="00053EF3"/>
    <w:rsid w:val="00054288"/>
    <w:rsid w:val="00055154"/>
    <w:rsid w:val="00055440"/>
    <w:rsid w:val="00055B23"/>
    <w:rsid w:val="00055DDA"/>
    <w:rsid w:val="0005693D"/>
    <w:rsid w:val="00056CA1"/>
    <w:rsid w:val="00057326"/>
    <w:rsid w:val="0005798A"/>
    <w:rsid w:val="00057E82"/>
    <w:rsid w:val="00060CC1"/>
    <w:rsid w:val="00060F6C"/>
    <w:rsid w:val="00061236"/>
    <w:rsid w:val="00061C00"/>
    <w:rsid w:val="0006232F"/>
    <w:rsid w:val="00062424"/>
    <w:rsid w:val="00062F12"/>
    <w:rsid w:val="00062F3E"/>
    <w:rsid w:val="00063135"/>
    <w:rsid w:val="0006339E"/>
    <w:rsid w:val="00063C50"/>
    <w:rsid w:val="00064E7B"/>
    <w:rsid w:val="00065D00"/>
    <w:rsid w:val="00067A11"/>
    <w:rsid w:val="000702B0"/>
    <w:rsid w:val="00070D3D"/>
    <w:rsid w:val="00071842"/>
    <w:rsid w:val="00072368"/>
    <w:rsid w:val="00072463"/>
    <w:rsid w:val="000728AC"/>
    <w:rsid w:val="00075300"/>
    <w:rsid w:val="0007553B"/>
    <w:rsid w:val="0007592E"/>
    <w:rsid w:val="00075B26"/>
    <w:rsid w:val="00075FDD"/>
    <w:rsid w:val="000762DF"/>
    <w:rsid w:val="00076677"/>
    <w:rsid w:val="000805CC"/>
    <w:rsid w:val="00081261"/>
    <w:rsid w:val="00081E50"/>
    <w:rsid w:val="00082170"/>
    <w:rsid w:val="00082380"/>
    <w:rsid w:val="0008247D"/>
    <w:rsid w:val="000828D1"/>
    <w:rsid w:val="00083837"/>
    <w:rsid w:val="00084918"/>
    <w:rsid w:val="00084DF5"/>
    <w:rsid w:val="00084EA9"/>
    <w:rsid w:val="000852BE"/>
    <w:rsid w:val="000853CD"/>
    <w:rsid w:val="000859B2"/>
    <w:rsid w:val="00085D6C"/>
    <w:rsid w:val="00086080"/>
    <w:rsid w:val="000863C1"/>
    <w:rsid w:val="00087543"/>
    <w:rsid w:val="000879CB"/>
    <w:rsid w:val="00087A5E"/>
    <w:rsid w:val="00087BDE"/>
    <w:rsid w:val="00087C0A"/>
    <w:rsid w:val="00087C10"/>
    <w:rsid w:val="00087DFD"/>
    <w:rsid w:val="00087E48"/>
    <w:rsid w:val="0009062D"/>
    <w:rsid w:val="00091094"/>
    <w:rsid w:val="000917C3"/>
    <w:rsid w:val="00092421"/>
    <w:rsid w:val="0009272A"/>
    <w:rsid w:val="000945E6"/>
    <w:rsid w:val="000949D3"/>
    <w:rsid w:val="00095015"/>
    <w:rsid w:val="0009501A"/>
    <w:rsid w:val="00095101"/>
    <w:rsid w:val="00095402"/>
    <w:rsid w:val="000956F9"/>
    <w:rsid w:val="00096788"/>
    <w:rsid w:val="000977FC"/>
    <w:rsid w:val="0009785D"/>
    <w:rsid w:val="0009788E"/>
    <w:rsid w:val="00097EDC"/>
    <w:rsid w:val="000A010E"/>
    <w:rsid w:val="000A0521"/>
    <w:rsid w:val="000A10D4"/>
    <w:rsid w:val="000A153E"/>
    <w:rsid w:val="000A1652"/>
    <w:rsid w:val="000A220E"/>
    <w:rsid w:val="000A244A"/>
    <w:rsid w:val="000A3C46"/>
    <w:rsid w:val="000A43BE"/>
    <w:rsid w:val="000A4BB3"/>
    <w:rsid w:val="000A4D95"/>
    <w:rsid w:val="000A521F"/>
    <w:rsid w:val="000A52D7"/>
    <w:rsid w:val="000A53CF"/>
    <w:rsid w:val="000A5464"/>
    <w:rsid w:val="000A5EA0"/>
    <w:rsid w:val="000A6701"/>
    <w:rsid w:val="000A694E"/>
    <w:rsid w:val="000B12A1"/>
    <w:rsid w:val="000B1B1B"/>
    <w:rsid w:val="000B1BB6"/>
    <w:rsid w:val="000B3783"/>
    <w:rsid w:val="000B40CC"/>
    <w:rsid w:val="000B4E43"/>
    <w:rsid w:val="000B5EFC"/>
    <w:rsid w:val="000B6379"/>
    <w:rsid w:val="000B63A1"/>
    <w:rsid w:val="000B6B58"/>
    <w:rsid w:val="000B7615"/>
    <w:rsid w:val="000B7B45"/>
    <w:rsid w:val="000B7BF4"/>
    <w:rsid w:val="000C0815"/>
    <w:rsid w:val="000C09C0"/>
    <w:rsid w:val="000C1364"/>
    <w:rsid w:val="000C1B97"/>
    <w:rsid w:val="000C2DCD"/>
    <w:rsid w:val="000C32C6"/>
    <w:rsid w:val="000C3912"/>
    <w:rsid w:val="000C3BAE"/>
    <w:rsid w:val="000C560C"/>
    <w:rsid w:val="000C5665"/>
    <w:rsid w:val="000C609D"/>
    <w:rsid w:val="000C638D"/>
    <w:rsid w:val="000C70E6"/>
    <w:rsid w:val="000C77BA"/>
    <w:rsid w:val="000C7E21"/>
    <w:rsid w:val="000D060A"/>
    <w:rsid w:val="000D0DAA"/>
    <w:rsid w:val="000D14C4"/>
    <w:rsid w:val="000D1916"/>
    <w:rsid w:val="000D2285"/>
    <w:rsid w:val="000D2B2C"/>
    <w:rsid w:val="000D2F14"/>
    <w:rsid w:val="000D3C07"/>
    <w:rsid w:val="000D3F39"/>
    <w:rsid w:val="000D45BC"/>
    <w:rsid w:val="000D4846"/>
    <w:rsid w:val="000D4AEE"/>
    <w:rsid w:val="000D4B87"/>
    <w:rsid w:val="000D4E22"/>
    <w:rsid w:val="000D5270"/>
    <w:rsid w:val="000D527C"/>
    <w:rsid w:val="000D594A"/>
    <w:rsid w:val="000D7313"/>
    <w:rsid w:val="000D74DD"/>
    <w:rsid w:val="000D7EE4"/>
    <w:rsid w:val="000E0348"/>
    <w:rsid w:val="000E0D62"/>
    <w:rsid w:val="000E1144"/>
    <w:rsid w:val="000E18E3"/>
    <w:rsid w:val="000E1C21"/>
    <w:rsid w:val="000E2381"/>
    <w:rsid w:val="000E3854"/>
    <w:rsid w:val="000E3EEC"/>
    <w:rsid w:val="000E3F1D"/>
    <w:rsid w:val="000E40EE"/>
    <w:rsid w:val="000E4DEC"/>
    <w:rsid w:val="000E5B68"/>
    <w:rsid w:val="000E72AB"/>
    <w:rsid w:val="000E7BFC"/>
    <w:rsid w:val="000E7D3B"/>
    <w:rsid w:val="000F0A68"/>
    <w:rsid w:val="000F16F6"/>
    <w:rsid w:val="000F1C97"/>
    <w:rsid w:val="000F1F15"/>
    <w:rsid w:val="000F20AD"/>
    <w:rsid w:val="000F2BB8"/>
    <w:rsid w:val="000F2C54"/>
    <w:rsid w:val="000F2FE2"/>
    <w:rsid w:val="000F333A"/>
    <w:rsid w:val="000F4608"/>
    <w:rsid w:val="000F4D35"/>
    <w:rsid w:val="000F5D6D"/>
    <w:rsid w:val="000F62D7"/>
    <w:rsid w:val="000F6819"/>
    <w:rsid w:val="000F69EF"/>
    <w:rsid w:val="000F6AB7"/>
    <w:rsid w:val="000F6FB1"/>
    <w:rsid w:val="000F7593"/>
    <w:rsid w:val="000F7DB8"/>
    <w:rsid w:val="00100414"/>
    <w:rsid w:val="001009C2"/>
    <w:rsid w:val="00100F71"/>
    <w:rsid w:val="00101817"/>
    <w:rsid w:val="0010248F"/>
    <w:rsid w:val="00102C47"/>
    <w:rsid w:val="001031D9"/>
    <w:rsid w:val="001033D7"/>
    <w:rsid w:val="0010355A"/>
    <w:rsid w:val="00103907"/>
    <w:rsid w:val="00104306"/>
    <w:rsid w:val="00104C41"/>
    <w:rsid w:val="00104DD9"/>
    <w:rsid w:val="001057D7"/>
    <w:rsid w:val="00105E2B"/>
    <w:rsid w:val="001074E4"/>
    <w:rsid w:val="00107634"/>
    <w:rsid w:val="00107685"/>
    <w:rsid w:val="00110765"/>
    <w:rsid w:val="00111E8B"/>
    <w:rsid w:val="0011306B"/>
    <w:rsid w:val="001139AD"/>
    <w:rsid w:val="0011439E"/>
    <w:rsid w:val="001158C7"/>
    <w:rsid w:val="00115D90"/>
    <w:rsid w:val="0011743A"/>
    <w:rsid w:val="0011770F"/>
    <w:rsid w:val="00117BCE"/>
    <w:rsid w:val="00117ED7"/>
    <w:rsid w:val="0012089C"/>
    <w:rsid w:val="00121795"/>
    <w:rsid w:val="001223BF"/>
    <w:rsid w:val="001229E0"/>
    <w:rsid w:val="00122E9F"/>
    <w:rsid w:val="001232EA"/>
    <w:rsid w:val="001237DC"/>
    <w:rsid w:val="00123F4F"/>
    <w:rsid w:val="00124135"/>
    <w:rsid w:val="0012462B"/>
    <w:rsid w:val="0012508C"/>
    <w:rsid w:val="0012521C"/>
    <w:rsid w:val="001254BC"/>
    <w:rsid w:val="00125744"/>
    <w:rsid w:val="00125876"/>
    <w:rsid w:val="00125F01"/>
    <w:rsid w:val="0012600D"/>
    <w:rsid w:val="001264E6"/>
    <w:rsid w:val="00126792"/>
    <w:rsid w:val="00126A39"/>
    <w:rsid w:val="00126A53"/>
    <w:rsid w:val="00126BE2"/>
    <w:rsid w:val="00126CA8"/>
    <w:rsid w:val="001278DB"/>
    <w:rsid w:val="00130879"/>
    <w:rsid w:val="00130ABC"/>
    <w:rsid w:val="00130E58"/>
    <w:rsid w:val="00130E8A"/>
    <w:rsid w:val="0013249C"/>
    <w:rsid w:val="00132EE9"/>
    <w:rsid w:val="0013359F"/>
    <w:rsid w:val="001338B6"/>
    <w:rsid w:val="00133A09"/>
    <w:rsid w:val="00134EB0"/>
    <w:rsid w:val="001352DD"/>
    <w:rsid w:val="00135311"/>
    <w:rsid w:val="0013573B"/>
    <w:rsid w:val="0013587B"/>
    <w:rsid w:val="00135A58"/>
    <w:rsid w:val="001360DC"/>
    <w:rsid w:val="00136174"/>
    <w:rsid w:val="001367B8"/>
    <w:rsid w:val="00136C73"/>
    <w:rsid w:val="00137171"/>
    <w:rsid w:val="0013721A"/>
    <w:rsid w:val="0013747D"/>
    <w:rsid w:val="0014016C"/>
    <w:rsid w:val="00141471"/>
    <w:rsid w:val="0014207D"/>
    <w:rsid w:val="00142AFF"/>
    <w:rsid w:val="00143074"/>
    <w:rsid w:val="001431B9"/>
    <w:rsid w:val="0014341D"/>
    <w:rsid w:val="001441A2"/>
    <w:rsid w:val="001446DB"/>
    <w:rsid w:val="00145FEF"/>
    <w:rsid w:val="001462F5"/>
    <w:rsid w:val="001463C4"/>
    <w:rsid w:val="00146C1F"/>
    <w:rsid w:val="00147087"/>
    <w:rsid w:val="00147468"/>
    <w:rsid w:val="0014750B"/>
    <w:rsid w:val="001504D8"/>
    <w:rsid w:val="00150E92"/>
    <w:rsid w:val="0015124E"/>
    <w:rsid w:val="0015235B"/>
    <w:rsid w:val="001523A1"/>
    <w:rsid w:val="00152AF5"/>
    <w:rsid w:val="00152CFC"/>
    <w:rsid w:val="001533FD"/>
    <w:rsid w:val="001539C3"/>
    <w:rsid w:val="00154280"/>
    <w:rsid w:val="001542A8"/>
    <w:rsid w:val="00155D65"/>
    <w:rsid w:val="00155EBA"/>
    <w:rsid w:val="001564E1"/>
    <w:rsid w:val="00160024"/>
    <w:rsid w:val="001606CC"/>
    <w:rsid w:val="00161175"/>
    <w:rsid w:val="00161914"/>
    <w:rsid w:val="00161CA2"/>
    <w:rsid w:val="00161D14"/>
    <w:rsid w:val="00162199"/>
    <w:rsid w:val="0016226D"/>
    <w:rsid w:val="001649A6"/>
    <w:rsid w:val="00164F54"/>
    <w:rsid w:val="00165F0C"/>
    <w:rsid w:val="00165F64"/>
    <w:rsid w:val="00166D13"/>
    <w:rsid w:val="00167121"/>
    <w:rsid w:val="0016734C"/>
    <w:rsid w:val="001678F4"/>
    <w:rsid w:val="0016796E"/>
    <w:rsid w:val="00167BB2"/>
    <w:rsid w:val="00167DCB"/>
    <w:rsid w:val="0017144D"/>
    <w:rsid w:val="00171C47"/>
    <w:rsid w:val="001726CF"/>
    <w:rsid w:val="00172832"/>
    <w:rsid w:val="00172CAC"/>
    <w:rsid w:val="001733A5"/>
    <w:rsid w:val="00173666"/>
    <w:rsid w:val="00175BCD"/>
    <w:rsid w:val="00175DD7"/>
    <w:rsid w:val="00175F0F"/>
    <w:rsid w:val="001765E6"/>
    <w:rsid w:val="001775AB"/>
    <w:rsid w:val="0018017D"/>
    <w:rsid w:val="00180B0D"/>
    <w:rsid w:val="0018125F"/>
    <w:rsid w:val="00181373"/>
    <w:rsid w:val="0018225D"/>
    <w:rsid w:val="001823E8"/>
    <w:rsid w:val="00182649"/>
    <w:rsid w:val="0018317E"/>
    <w:rsid w:val="001849FE"/>
    <w:rsid w:val="00184F0F"/>
    <w:rsid w:val="001851B2"/>
    <w:rsid w:val="001851D2"/>
    <w:rsid w:val="00186411"/>
    <w:rsid w:val="00187FDA"/>
    <w:rsid w:val="0019066D"/>
    <w:rsid w:val="00190869"/>
    <w:rsid w:val="00191AFB"/>
    <w:rsid w:val="00192803"/>
    <w:rsid w:val="0019383E"/>
    <w:rsid w:val="00193C61"/>
    <w:rsid w:val="00193DD6"/>
    <w:rsid w:val="001940A9"/>
    <w:rsid w:val="001944B8"/>
    <w:rsid w:val="00194597"/>
    <w:rsid w:val="00194747"/>
    <w:rsid w:val="00194CF4"/>
    <w:rsid w:val="00195235"/>
    <w:rsid w:val="001959CE"/>
    <w:rsid w:val="00195D62"/>
    <w:rsid w:val="001979BB"/>
    <w:rsid w:val="00197A25"/>
    <w:rsid w:val="001A01F9"/>
    <w:rsid w:val="001A0249"/>
    <w:rsid w:val="001A09B7"/>
    <w:rsid w:val="001A0B0E"/>
    <w:rsid w:val="001A1078"/>
    <w:rsid w:val="001A1845"/>
    <w:rsid w:val="001A20EC"/>
    <w:rsid w:val="001A2641"/>
    <w:rsid w:val="001A30F7"/>
    <w:rsid w:val="001A38DF"/>
    <w:rsid w:val="001A455A"/>
    <w:rsid w:val="001A5435"/>
    <w:rsid w:val="001A5481"/>
    <w:rsid w:val="001A5EE3"/>
    <w:rsid w:val="001A6E5D"/>
    <w:rsid w:val="001B0923"/>
    <w:rsid w:val="001B2A28"/>
    <w:rsid w:val="001B2A65"/>
    <w:rsid w:val="001B2A80"/>
    <w:rsid w:val="001B2C3D"/>
    <w:rsid w:val="001B3ED1"/>
    <w:rsid w:val="001B5034"/>
    <w:rsid w:val="001B59EF"/>
    <w:rsid w:val="001B5A22"/>
    <w:rsid w:val="001B5BEC"/>
    <w:rsid w:val="001B5D26"/>
    <w:rsid w:val="001B61A4"/>
    <w:rsid w:val="001B6EBC"/>
    <w:rsid w:val="001B7C6B"/>
    <w:rsid w:val="001C00B1"/>
    <w:rsid w:val="001C015B"/>
    <w:rsid w:val="001C0BBE"/>
    <w:rsid w:val="001C0CBF"/>
    <w:rsid w:val="001C1469"/>
    <w:rsid w:val="001C2D1D"/>
    <w:rsid w:val="001C35EA"/>
    <w:rsid w:val="001C3EE5"/>
    <w:rsid w:val="001C54D3"/>
    <w:rsid w:val="001C6379"/>
    <w:rsid w:val="001C6383"/>
    <w:rsid w:val="001C6439"/>
    <w:rsid w:val="001C6A6E"/>
    <w:rsid w:val="001C6ECC"/>
    <w:rsid w:val="001C731A"/>
    <w:rsid w:val="001D162A"/>
    <w:rsid w:val="001D1CB2"/>
    <w:rsid w:val="001D1D23"/>
    <w:rsid w:val="001D206C"/>
    <w:rsid w:val="001D2687"/>
    <w:rsid w:val="001D3344"/>
    <w:rsid w:val="001D357F"/>
    <w:rsid w:val="001D38E7"/>
    <w:rsid w:val="001D39AD"/>
    <w:rsid w:val="001D4569"/>
    <w:rsid w:val="001D4D62"/>
    <w:rsid w:val="001D53D2"/>
    <w:rsid w:val="001D553A"/>
    <w:rsid w:val="001D5691"/>
    <w:rsid w:val="001D5AE8"/>
    <w:rsid w:val="001D6123"/>
    <w:rsid w:val="001D6808"/>
    <w:rsid w:val="001D697C"/>
    <w:rsid w:val="001D7361"/>
    <w:rsid w:val="001D7ED4"/>
    <w:rsid w:val="001E076C"/>
    <w:rsid w:val="001E0B32"/>
    <w:rsid w:val="001E13F9"/>
    <w:rsid w:val="001E2602"/>
    <w:rsid w:val="001E283A"/>
    <w:rsid w:val="001E343B"/>
    <w:rsid w:val="001E4D73"/>
    <w:rsid w:val="001E5419"/>
    <w:rsid w:val="001E58F4"/>
    <w:rsid w:val="001E5A8B"/>
    <w:rsid w:val="001E5FC2"/>
    <w:rsid w:val="001E6955"/>
    <w:rsid w:val="001E6989"/>
    <w:rsid w:val="001E6BB1"/>
    <w:rsid w:val="001E6C7C"/>
    <w:rsid w:val="001E7BF9"/>
    <w:rsid w:val="001F0D68"/>
    <w:rsid w:val="001F1731"/>
    <w:rsid w:val="001F1EB9"/>
    <w:rsid w:val="001F2DD3"/>
    <w:rsid w:val="001F35B8"/>
    <w:rsid w:val="001F39AF"/>
    <w:rsid w:val="001F3F24"/>
    <w:rsid w:val="001F448A"/>
    <w:rsid w:val="001F4F4B"/>
    <w:rsid w:val="001F4FF0"/>
    <w:rsid w:val="001F5DE2"/>
    <w:rsid w:val="001F6719"/>
    <w:rsid w:val="001F6C85"/>
    <w:rsid w:val="001F6F76"/>
    <w:rsid w:val="0020145E"/>
    <w:rsid w:val="0020223E"/>
    <w:rsid w:val="002023EB"/>
    <w:rsid w:val="00202578"/>
    <w:rsid w:val="002028A3"/>
    <w:rsid w:val="00202CDC"/>
    <w:rsid w:val="00202EA4"/>
    <w:rsid w:val="002030DA"/>
    <w:rsid w:val="002035FE"/>
    <w:rsid w:val="00203E42"/>
    <w:rsid w:val="0020495C"/>
    <w:rsid w:val="002056B4"/>
    <w:rsid w:val="002061D9"/>
    <w:rsid w:val="00206A01"/>
    <w:rsid w:val="00207975"/>
    <w:rsid w:val="002108DD"/>
    <w:rsid w:val="0021145F"/>
    <w:rsid w:val="00211F3E"/>
    <w:rsid w:val="00212B53"/>
    <w:rsid w:val="00212E29"/>
    <w:rsid w:val="002131E9"/>
    <w:rsid w:val="002136E9"/>
    <w:rsid w:val="00215DCA"/>
    <w:rsid w:val="002167C7"/>
    <w:rsid w:val="00216E18"/>
    <w:rsid w:val="0022013C"/>
    <w:rsid w:val="00220E11"/>
    <w:rsid w:val="00222F93"/>
    <w:rsid w:val="00223282"/>
    <w:rsid w:val="00223ECF"/>
    <w:rsid w:val="002240CD"/>
    <w:rsid w:val="0022475E"/>
    <w:rsid w:val="0022530D"/>
    <w:rsid w:val="00225478"/>
    <w:rsid w:val="0022628E"/>
    <w:rsid w:val="002268EB"/>
    <w:rsid w:val="00227CA8"/>
    <w:rsid w:val="002300C4"/>
    <w:rsid w:val="002308DE"/>
    <w:rsid w:val="00230C17"/>
    <w:rsid w:val="00230D9D"/>
    <w:rsid w:val="00231433"/>
    <w:rsid w:val="00231747"/>
    <w:rsid w:val="00232C0D"/>
    <w:rsid w:val="00232CDD"/>
    <w:rsid w:val="002347A2"/>
    <w:rsid w:val="002347AE"/>
    <w:rsid w:val="00234901"/>
    <w:rsid w:val="00234948"/>
    <w:rsid w:val="00235EEF"/>
    <w:rsid w:val="002367B2"/>
    <w:rsid w:val="002367FA"/>
    <w:rsid w:val="00236908"/>
    <w:rsid w:val="00236C2F"/>
    <w:rsid w:val="002408D0"/>
    <w:rsid w:val="00240FBB"/>
    <w:rsid w:val="00241820"/>
    <w:rsid w:val="0024304D"/>
    <w:rsid w:val="00243C68"/>
    <w:rsid w:val="00243CFF"/>
    <w:rsid w:val="00243F49"/>
    <w:rsid w:val="00244DD0"/>
    <w:rsid w:val="00245329"/>
    <w:rsid w:val="002459F3"/>
    <w:rsid w:val="002471F7"/>
    <w:rsid w:val="00250172"/>
    <w:rsid w:val="00250EA4"/>
    <w:rsid w:val="00251811"/>
    <w:rsid w:val="00252393"/>
    <w:rsid w:val="002527E9"/>
    <w:rsid w:val="00252F2A"/>
    <w:rsid w:val="00253120"/>
    <w:rsid w:val="0025377D"/>
    <w:rsid w:val="00253E08"/>
    <w:rsid w:val="0025425C"/>
    <w:rsid w:val="002542E5"/>
    <w:rsid w:val="00254653"/>
    <w:rsid w:val="002548C1"/>
    <w:rsid w:val="00254924"/>
    <w:rsid w:val="00254A2B"/>
    <w:rsid w:val="00254C44"/>
    <w:rsid w:val="00255A80"/>
    <w:rsid w:val="00255D89"/>
    <w:rsid w:val="0025666B"/>
    <w:rsid w:val="00257458"/>
    <w:rsid w:val="00257C4D"/>
    <w:rsid w:val="0026098B"/>
    <w:rsid w:val="00260ABD"/>
    <w:rsid w:val="0026128E"/>
    <w:rsid w:val="0026172D"/>
    <w:rsid w:val="0026223E"/>
    <w:rsid w:val="0026289F"/>
    <w:rsid w:val="00262AD8"/>
    <w:rsid w:val="00262CD2"/>
    <w:rsid w:val="00262D64"/>
    <w:rsid w:val="00262ED8"/>
    <w:rsid w:val="00263B13"/>
    <w:rsid w:val="00264171"/>
    <w:rsid w:val="0026467D"/>
    <w:rsid w:val="00264DD1"/>
    <w:rsid w:val="00265111"/>
    <w:rsid w:val="0026542A"/>
    <w:rsid w:val="00265891"/>
    <w:rsid w:val="00265C18"/>
    <w:rsid w:val="00266592"/>
    <w:rsid w:val="002665F3"/>
    <w:rsid w:val="00267EAA"/>
    <w:rsid w:val="00270790"/>
    <w:rsid w:val="0027161E"/>
    <w:rsid w:val="00271662"/>
    <w:rsid w:val="00271C42"/>
    <w:rsid w:val="00271C79"/>
    <w:rsid w:val="00271E2E"/>
    <w:rsid w:val="00272F0D"/>
    <w:rsid w:val="00273DDE"/>
    <w:rsid w:val="002748CF"/>
    <w:rsid w:val="00275A13"/>
    <w:rsid w:val="002764E3"/>
    <w:rsid w:val="00276D02"/>
    <w:rsid w:val="00277A98"/>
    <w:rsid w:val="00277E53"/>
    <w:rsid w:val="00280CBB"/>
    <w:rsid w:val="00281509"/>
    <w:rsid w:val="00281EF4"/>
    <w:rsid w:val="002820DA"/>
    <w:rsid w:val="00282451"/>
    <w:rsid w:val="00283488"/>
    <w:rsid w:val="00284BD7"/>
    <w:rsid w:val="00285921"/>
    <w:rsid w:val="00285ABF"/>
    <w:rsid w:val="00285FFA"/>
    <w:rsid w:val="00286C76"/>
    <w:rsid w:val="002870D4"/>
    <w:rsid w:val="002904D1"/>
    <w:rsid w:val="0029061B"/>
    <w:rsid w:val="002908EA"/>
    <w:rsid w:val="002918D9"/>
    <w:rsid w:val="00291A76"/>
    <w:rsid w:val="002936F4"/>
    <w:rsid w:val="00294F26"/>
    <w:rsid w:val="00294FE0"/>
    <w:rsid w:val="002955E5"/>
    <w:rsid w:val="002969F8"/>
    <w:rsid w:val="00297217"/>
    <w:rsid w:val="002979D1"/>
    <w:rsid w:val="00297CE2"/>
    <w:rsid w:val="002A003D"/>
    <w:rsid w:val="002A00B4"/>
    <w:rsid w:val="002A02FC"/>
    <w:rsid w:val="002A0619"/>
    <w:rsid w:val="002A0E93"/>
    <w:rsid w:val="002A0FB6"/>
    <w:rsid w:val="002A195D"/>
    <w:rsid w:val="002A25F6"/>
    <w:rsid w:val="002A2C04"/>
    <w:rsid w:val="002A3156"/>
    <w:rsid w:val="002A5D44"/>
    <w:rsid w:val="002A67CE"/>
    <w:rsid w:val="002A68CE"/>
    <w:rsid w:val="002A7506"/>
    <w:rsid w:val="002A7550"/>
    <w:rsid w:val="002A78AA"/>
    <w:rsid w:val="002B01FE"/>
    <w:rsid w:val="002B0CB3"/>
    <w:rsid w:val="002B0DDE"/>
    <w:rsid w:val="002B1544"/>
    <w:rsid w:val="002B1B5D"/>
    <w:rsid w:val="002B29E7"/>
    <w:rsid w:val="002B3229"/>
    <w:rsid w:val="002B4019"/>
    <w:rsid w:val="002B4066"/>
    <w:rsid w:val="002B58BE"/>
    <w:rsid w:val="002B5F99"/>
    <w:rsid w:val="002B7664"/>
    <w:rsid w:val="002C0406"/>
    <w:rsid w:val="002C1250"/>
    <w:rsid w:val="002C1A71"/>
    <w:rsid w:val="002C1BC0"/>
    <w:rsid w:val="002C2058"/>
    <w:rsid w:val="002C2AFD"/>
    <w:rsid w:val="002C2E1F"/>
    <w:rsid w:val="002C2EC9"/>
    <w:rsid w:val="002C2F49"/>
    <w:rsid w:val="002C33BD"/>
    <w:rsid w:val="002C3726"/>
    <w:rsid w:val="002C3E3F"/>
    <w:rsid w:val="002C4000"/>
    <w:rsid w:val="002C510D"/>
    <w:rsid w:val="002C5260"/>
    <w:rsid w:val="002C6C79"/>
    <w:rsid w:val="002C6D23"/>
    <w:rsid w:val="002D0192"/>
    <w:rsid w:val="002D01F1"/>
    <w:rsid w:val="002D0443"/>
    <w:rsid w:val="002D116B"/>
    <w:rsid w:val="002D189C"/>
    <w:rsid w:val="002D18A0"/>
    <w:rsid w:val="002D19BB"/>
    <w:rsid w:val="002D258E"/>
    <w:rsid w:val="002D262D"/>
    <w:rsid w:val="002D26FD"/>
    <w:rsid w:val="002D2A0E"/>
    <w:rsid w:val="002D31C9"/>
    <w:rsid w:val="002D353E"/>
    <w:rsid w:val="002D3B28"/>
    <w:rsid w:val="002D4245"/>
    <w:rsid w:val="002D431C"/>
    <w:rsid w:val="002D4816"/>
    <w:rsid w:val="002D48F1"/>
    <w:rsid w:val="002D4DC1"/>
    <w:rsid w:val="002D527B"/>
    <w:rsid w:val="002D667E"/>
    <w:rsid w:val="002D673E"/>
    <w:rsid w:val="002D6E3A"/>
    <w:rsid w:val="002E02E7"/>
    <w:rsid w:val="002E1191"/>
    <w:rsid w:val="002E1684"/>
    <w:rsid w:val="002E17FD"/>
    <w:rsid w:val="002E1860"/>
    <w:rsid w:val="002E1CC1"/>
    <w:rsid w:val="002E306B"/>
    <w:rsid w:val="002E3252"/>
    <w:rsid w:val="002E43F5"/>
    <w:rsid w:val="002E4C78"/>
    <w:rsid w:val="002E5227"/>
    <w:rsid w:val="002E5450"/>
    <w:rsid w:val="002E6F59"/>
    <w:rsid w:val="002E7C55"/>
    <w:rsid w:val="002F060C"/>
    <w:rsid w:val="002F08DA"/>
    <w:rsid w:val="002F15A7"/>
    <w:rsid w:val="002F1B9A"/>
    <w:rsid w:val="002F28E2"/>
    <w:rsid w:val="002F3E77"/>
    <w:rsid w:val="002F4251"/>
    <w:rsid w:val="002F4C15"/>
    <w:rsid w:val="002F554A"/>
    <w:rsid w:val="002F6027"/>
    <w:rsid w:val="002F798C"/>
    <w:rsid w:val="00300A80"/>
    <w:rsid w:val="00300DE8"/>
    <w:rsid w:val="00302419"/>
    <w:rsid w:val="00302705"/>
    <w:rsid w:val="0030301D"/>
    <w:rsid w:val="00303CFE"/>
    <w:rsid w:val="00304248"/>
    <w:rsid w:val="00304477"/>
    <w:rsid w:val="0030504E"/>
    <w:rsid w:val="003056EF"/>
    <w:rsid w:val="00305F85"/>
    <w:rsid w:val="003061B5"/>
    <w:rsid w:val="003067B7"/>
    <w:rsid w:val="00307B59"/>
    <w:rsid w:val="00307BBA"/>
    <w:rsid w:val="003101CA"/>
    <w:rsid w:val="003105A7"/>
    <w:rsid w:val="00311E33"/>
    <w:rsid w:val="00312C9C"/>
    <w:rsid w:val="00313E3B"/>
    <w:rsid w:val="00314072"/>
    <w:rsid w:val="00314169"/>
    <w:rsid w:val="00314FBA"/>
    <w:rsid w:val="00315ED2"/>
    <w:rsid w:val="00316055"/>
    <w:rsid w:val="00317150"/>
    <w:rsid w:val="00320897"/>
    <w:rsid w:val="00320C43"/>
    <w:rsid w:val="003219CA"/>
    <w:rsid w:val="00321ADB"/>
    <w:rsid w:val="00321F32"/>
    <w:rsid w:val="00322374"/>
    <w:rsid w:val="0032252C"/>
    <w:rsid w:val="003229B4"/>
    <w:rsid w:val="00325809"/>
    <w:rsid w:val="00325F4B"/>
    <w:rsid w:val="00326BD3"/>
    <w:rsid w:val="00327114"/>
    <w:rsid w:val="00327420"/>
    <w:rsid w:val="00331520"/>
    <w:rsid w:val="003315F6"/>
    <w:rsid w:val="003318CB"/>
    <w:rsid w:val="00332CA3"/>
    <w:rsid w:val="00332D7F"/>
    <w:rsid w:val="00332F53"/>
    <w:rsid w:val="00333243"/>
    <w:rsid w:val="00334201"/>
    <w:rsid w:val="003349AE"/>
    <w:rsid w:val="00334CE4"/>
    <w:rsid w:val="00335320"/>
    <w:rsid w:val="00335A3A"/>
    <w:rsid w:val="00336BAA"/>
    <w:rsid w:val="00336D57"/>
    <w:rsid w:val="00337033"/>
    <w:rsid w:val="003378C5"/>
    <w:rsid w:val="0034061E"/>
    <w:rsid w:val="00341065"/>
    <w:rsid w:val="003414CC"/>
    <w:rsid w:val="003423DD"/>
    <w:rsid w:val="00342BA0"/>
    <w:rsid w:val="00343498"/>
    <w:rsid w:val="003435F9"/>
    <w:rsid w:val="00343B5E"/>
    <w:rsid w:val="00344FA3"/>
    <w:rsid w:val="00345110"/>
    <w:rsid w:val="0034587B"/>
    <w:rsid w:val="00345FCC"/>
    <w:rsid w:val="003478DE"/>
    <w:rsid w:val="003478ED"/>
    <w:rsid w:val="00350C68"/>
    <w:rsid w:val="0035119A"/>
    <w:rsid w:val="00351441"/>
    <w:rsid w:val="0035175B"/>
    <w:rsid w:val="00351B8A"/>
    <w:rsid w:val="00351E20"/>
    <w:rsid w:val="00354068"/>
    <w:rsid w:val="003548E0"/>
    <w:rsid w:val="00355B67"/>
    <w:rsid w:val="00355B97"/>
    <w:rsid w:val="00355E60"/>
    <w:rsid w:val="00356149"/>
    <w:rsid w:val="003561E0"/>
    <w:rsid w:val="003566A0"/>
    <w:rsid w:val="003567AA"/>
    <w:rsid w:val="00357E36"/>
    <w:rsid w:val="00360204"/>
    <w:rsid w:val="003604AA"/>
    <w:rsid w:val="00360BD7"/>
    <w:rsid w:val="003624EB"/>
    <w:rsid w:val="0036302F"/>
    <w:rsid w:val="00363516"/>
    <w:rsid w:val="00363A44"/>
    <w:rsid w:val="00363B8C"/>
    <w:rsid w:val="00364F09"/>
    <w:rsid w:val="0036501F"/>
    <w:rsid w:val="00365D6D"/>
    <w:rsid w:val="0036600C"/>
    <w:rsid w:val="00366FFD"/>
    <w:rsid w:val="00370082"/>
    <w:rsid w:val="00370197"/>
    <w:rsid w:val="00370617"/>
    <w:rsid w:val="003720E2"/>
    <w:rsid w:val="00372300"/>
    <w:rsid w:val="00372407"/>
    <w:rsid w:val="003725FF"/>
    <w:rsid w:val="00372B4B"/>
    <w:rsid w:val="00372BAF"/>
    <w:rsid w:val="00373442"/>
    <w:rsid w:val="0037347B"/>
    <w:rsid w:val="0037431C"/>
    <w:rsid w:val="0037477D"/>
    <w:rsid w:val="00374791"/>
    <w:rsid w:val="00374F39"/>
    <w:rsid w:val="00375089"/>
    <w:rsid w:val="003756CC"/>
    <w:rsid w:val="003761D6"/>
    <w:rsid w:val="0038033C"/>
    <w:rsid w:val="00381018"/>
    <w:rsid w:val="0038170F"/>
    <w:rsid w:val="0038188F"/>
    <w:rsid w:val="00381BB8"/>
    <w:rsid w:val="00381BDC"/>
    <w:rsid w:val="0038204A"/>
    <w:rsid w:val="00382625"/>
    <w:rsid w:val="00383E07"/>
    <w:rsid w:val="003840BB"/>
    <w:rsid w:val="00384AA1"/>
    <w:rsid w:val="00385794"/>
    <w:rsid w:val="0038597B"/>
    <w:rsid w:val="003862FF"/>
    <w:rsid w:val="003872AE"/>
    <w:rsid w:val="003904A3"/>
    <w:rsid w:val="00390782"/>
    <w:rsid w:val="003919F5"/>
    <w:rsid w:val="00392D6D"/>
    <w:rsid w:val="0039363F"/>
    <w:rsid w:val="00393A23"/>
    <w:rsid w:val="00394037"/>
    <w:rsid w:val="003940E0"/>
    <w:rsid w:val="00394D80"/>
    <w:rsid w:val="00395937"/>
    <w:rsid w:val="00395AA0"/>
    <w:rsid w:val="00395C10"/>
    <w:rsid w:val="00396207"/>
    <w:rsid w:val="0039682B"/>
    <w:rsid w:val="00396EB8"/>
    <w:rsid w:val="00397F1F"/>
    <w:rsid w:val="003A043E"/>
    <w:rsid w:val="003A202D"/>
    <w:rsid w:val="003A20A2"/>
    <w:rsid w:val="003A20D6"/>
    <w:rsid w:val="003A242D"/>
    <w:rsid w:val="003A2C88"/>
    <w:rsid w:val="003A2CE0"/>
    <w:rsid w:val="003A2EC8"/>
    <w:rsid w:val="003A2FF3"/>
    <w:rsid w:val="003A383E"/>
    <w:rsid w:val="003A3B38"/>
    <w:rsid w:val="003A3EF9"/>
    <w:rsid w:val="003A411C"/>
    <w:rsid w:val="003A45DF"/>
    <w:rsid w:val="003A467E"/>
    <w:rsid w:val="003A4B1C"/>
    <w:rsid w:val="003A4CBC"/>
    <w:rsid w:val="003A524A"/>
    <w:rsid w:val="003A534F"/>
    <w:rsid w:val="003A54AD"/>
    <w:rsid w:val="003A5515"/>
    <w:rsid w:val="003A5545"/>
    <w:rsid w:val="003A5C58"/>
    <w:rsid w:val="003A5F85"/>
    <w:rsid w:val="003A755B"/>
    <w:rsid w:val="003A7670"/>
    <w:rsid w:val="003A78F3"/>
    <w:rsid w:val="003A79A9"/>
    <w:rsid w:val="003A7A4D"/>
    <w:rsid w:val="003A7C79"/>
    <w:rsid w:val="003A7D05"/>
    <w:rsid w:val="003A7D11"/>
    <w:rsid w:val="003B0681"/>
    <w:rsid w:val="003B06CD"/>
    <w:rsid w:val="003B0880"/>
    <w:rsid w:val="003B127D"/>
    <w:rsid w:val="003B20D6"/>
    <w:rsid w:val="003B282E"/>
    <w:rsid w:val="003B3949"/>
    <w:rsid w:val="003B4C17"/>
    <w:rsid w:val="003B5036"/>
    <w:rsid w:val="003B5B9A"/>
    <w:rsid w:val="003B5C39"/>
    <w:rsid w:val="003B6D17"/>
    <w:rsid w:val="003B6F73"/>
    <w:rsid w:val="003B7284"/>
    <w:rsid w:val="003B7B55"/>
    <w:rsid w:val="003C0A32"/>
    <w:rsid w:val="003C287A"/>
    <w:rsid w:val="003C2A9F"/>
    <w:rsid w:val="003C2E58"/>
    <w:rsid w:val="003C33C4"/>
    <w:rsid w:val="003C3415"/>
    <w:rsid w:val="003C44DD"/>
    <w:rsid w:val="003C4682"/>
    <w:rsid w:val="003C5756"/>
    <w:rsid w:val="003C603B"/>
    <w:rsid w:val="003C7B65"/>
    <w:rsid w:val="003D0F7E"/>
    <w:rsid w:val="003D0FF6"/>
    <w:rsid w:val="003D186D"/>
    <w:rsid w:val="003D1F8C"/>
    <w:rsid w:val="003D2142"/>
    <w:rsid w:val="003D2EAA"/>
    <w:rsid w:val="003D3884"/>
    <w:rsid w:val="003D3FAD"/>
    <w:rsid w:val="003D52D8"/>
    <w:rsid w:val="003D5D2F"/>
    <w:rsid w:val="003D5DEA"/>
    <w:rsid w:val="003D6481"/>
    <w:rsid w:val="003D7633"/>
    <w:rsid w:val="003E068E"/>
    <w:rsid w:val="003E0D57"/>
    <w:rsid w:val="003E1105"/>
    <w:rsid w:val="003E250B"/>
    <w:rsid w:val="003E25C1"/>
    <w:rsid w:val="003E27FE"/>
    <w:rsid w:val="003E32F0"/>
    <w:rsid w:val="003E391F"/>
    <w:rsid w:val="003E39A1"/>
    <w:rsid w:val="003E52F1"/>
    <w:rsid w:val="003E58FD"/>
    <w:rsid w:val="003E5F0A"/>
    <w:rsid w:val="003E6F73"/>
    <w:rsid w:val="003E7792"/>
    <w:rsid w:val="003E77DB"/>
    <w:rsid w:val="003E7DA1"/>
    <w:rsid w:val="003F0898"/>
    <w:rsid w:val="003F0F3C"/>
    <w:rsid w:val="003F1004"/>
    <w:rsid w:val="003F1021"/>
    <w:rsid w:val="003F1381"/>
    <w:rsid w:val="003F1A37"/>
    <w:rsid w:val="003F253B"/>
    <w:rsid w:val="003F2624"/>
    <w:rsid w:val="003F2843"/>
    <w:rsid w:val="003F33C4"/>
    <w:rsid w:val="003F33E6"/>
    <w:rsid w:val="003F3449"/>
    <w:rsid w:val="003F36CA"/>
    <w:rsid w:val="003F37F8"/>
    <w:rsid w:val="003F3817"/>
    <w:rsid w:val="003F3C6E"/>
    <w:rsid w:val="003F3FC5"/>
    <w:rsid w:val="003F415E"/>
    <w:rsid w:val="003F44B5"/>
    <w:rsid w:val="003F44E0"/>
    <w:rsid w:val="003F45EE"/>
    <w:rsid w:val="003F47A0"/>
    <w:rsid w:val="003F487A"/>
    <w:rsid w:val="003F4CEC"/>
    <w:rsid w:val="003F5628"/>
    <w:rsid w:val="003F590B"/>
    <w:rsid w:val="003F5EF5"/>
    <w:rsid w:val="003F60F4"/>
    <w:rsid w:val="003F7A23"/>
    <w:rsid w:val="003F7DE7"/>
    <w:rsid w:val="00400305"/>
    <w:rsid w:val="00401603"/>
    <w:rsid w:val="00401CCA"/>
    <w:rsid w:val="00402151"/>
    <w:rsid w:val="00402422"/>
    <w:rsid w:val="00402FEC"/>
    <w:rsid w:val="00403009"/>
    <w:rsid w:val="00403294"/>
    <w:rsid w:val="00403728"/>
    <w:rsid w:val="00403DD5"/>
    <w:rsid w:val="004042D9"/>
    <w:rsid w:val="00404329"/>
    <w:rsid w:val="00404EBE"/>
    <w:rsid w:val="00405879"/>
    <w:rsid w:val="004064F6"/>
    <w:rsid w:val="0040657E"/>
    <w:rsid w:val="00406B19"/>
    <w:rsid w:val="00407693"/>
    <w:rsid w:val="00407910"/>
    <w:rsid w:val="0040792E"/>
    <w:rsid w:val="00407F35"/>
    <w:rsid w:val="00411397"/>
    <w:rsid w:val="00411C1F"/>
    <w:rsid w:val="00413304"/>
    <w:rsid w:val="00415D2B"/>
    <w:rsid w:val="0041757B"/>
    <w:rsid w:val="00417933"/>
    <w:rsid w:val="00417BED"/>
    <w:rsid w:val="00417E1A"/>
    <w:rsid w:val="00417EE0"/>
    <w:rsid w:val="00417F23"/>
    <w:rsid w:val="00421308"/>
    <w:rsid w:val="00423FE5"/>
    <w:rsid w:val="004240F7"/>
    <w:rsid w:val="00424640"/>
    <w:rsid w:val="00424D24"/>
    <w:rsid w:val="0042520E"/>
    <w:rsid w:val="00425213"/>
    <w:rsid w:val="00425DE1"/>
    <w:rsid w:val="00425EF3"/>
    <w:rsid w:val="00427851"/>
    <w:rsid w:val="00430443"/>
    <w:rsid w:val="00430B97"/>
    <w:rsid w:val="00432144"/>
    <w:rsid w:val="00432989"/>
    <w:rsid w:val="00432A83"/>
    <w:rsid w:val="00432FA2"/>
    <w:rsid w:val="004334A3"/>
    <w:rsid w:val="00433AA1"/>
    <w:rsid w:val="00434C24"/>
    <w:rsid w:val="00434E76"/>
    <w:rsid w:val="00435A76"/>
    <w:rsid w:val="00435BCE"/>
    <w:rsid w:val="00436388"/>
    <w:rsid w:val="004366E7"/>
    <w:rsid w:val="00436955"/>
    <w:rsid w:val="00436FFF"/>
    <w:rsid w:val="0043708B"/>
    <w:rsid w:val="00440384"/>
    <w:rsid w:val="004406EF"/>
    <w:rsid w:val="00440BB9"/>
    <w:rsid w:val="00440D0E"/>
    <w:rsid w:val="0044100F"/>
    <w:rsid w:val="0044302C"/>
    <w:rsid w:val="00443BAF"/>
    <w:rsid w:val="00443BEB"/>
    <w:rsid w:val="004445A7"/>
    <w:rsid w:val="00445435"/>
    <w:rsid w:val="004464D9"/>
    <w:rsid w:val="0044659F"/>
    <w:rsid w:val="00446A2C"/>
    <w:rsid w:val="00446D44"/>
    <w:rsid w:val="00447051"/>
    <w:rsid w:val="0044705A"/>
    <w:rsid w:val="0044737D"/>
    <w:rsid w:val="0044770E"/>
    <w:rsid w:val="0044799D"/>
    <w:rsid w:val="00447C79"/>
    <w:rsid w:val="00447F34"/>
    <w:rsid w:val="004506F6"/>
    <w:rsid w:val="00451005"/>
    <w:rsid w:val="00452696"/>
    <w:rsid w:val="004533E5"/>
    <w:rsid w:val="00453E1C"/>
    <w:rsid w:val="00454B29"/>
    <w:rsid w:val="00455BCB"/>
    <w:rsid w:val="00455EA2"/>
    <w:rsid w:val="00456733"/>
    <w:rsid w:val="004571B7"/>
    <w:rsid w:val="00457977"/>
    <w:rsid w:val="00457EB1"/>
    <w:rsid w:val="00457ECA"/>
    <w:rsid w:val="004612DA"/>
    <w:rsid w:val="00461CBC"/>
    <w:rsid w:val="0046236C"/>
    <w:rsid w:val="004636CF"/>
    <w:rsid w:val="00463E9D"/>
    <w:rsid w:val="00464574"/>
    <w:rsid w:val="004646F4"/>
    <w:rsid w:val="00464C64"/>
    <w:rsid w:val="00465191"/>
    <w:rsid w:val="00465429"/>
    <w:rsid w:val="0046567F"/>
    <w:rsid w:val="00465D27"/>
    <w:rsid w:val="0046647D"/>
    <w:rsid w:val="00467159"/>
    <w:rsid w:val="00467AE0"/>
    <w:rsid w:val="00470105"/>
    <w:rsid w:val="00470141"/>
    <w:rsid w:val="00470377"/>
    <w:rsid w:val="004717C6"/>
    <w:rsid w:val="00471895"/>
    <w:rsid w:val="00471E06"/>
    <w:rsid w:val="00473340"/>
    <w:rsid w:val="00473E2F"/>
    <w:rsid w:val="00473EC5"/>
    <w:rsid w:val="0047468C"/>
    <w:rsid w:val="00475B9C"/>
    <w:rsid w:val="004768CA"/>
    <w:rsid w:val="00476FE8"/>
    <w:rsid w:val="00477194"/>
    <w:rsid w:val="00477A46"/>
    <w:rsid w:val="00480AFE"/>
    <w:rsid w:val="00480DAB"/>
    <w:rsid w:val="00481158"/>
    <w:rsid w:val="0048122B"/>
    <w:rsid w:val="00481436"/>
    <w:rsid w:val="00481A87"/>
    <w:rsid w:val="00481B91"/>
    <w:rsid w:val="004825BE"/>
    <w:rsid w:val="0048288A"/>
    <w:rsid w:val="00483251"/>
    <w:rsid w:val="004833EB"/>
    <w:rsid w:val="00483CFC"/>
    <w:rsid w:val="00483D89"/>
    <w:rsid w:val="00484171"/>
    <w:rsid w:val="0048497E"/>
    <w:rsid w:val="004855B7"/>
    <w:rsid w:val="00486743"/>
    <w:rsid w:val="00486976"/>
    <w:rsid w:val="00487B4F"/>
    <w:rsid w:val="00487E59"/>
    <w:rsid w:val="00490626"/>
    <w:rsid w:val="004906FF"/>
    <w:rsid w:val="00490DEF"/>
    <w:rsid w:val="004913A8"/>
    <w:rsid w:val="00492157"/>
    <w:rsid w:val="00492961"/>
    <w:rsid w:val="00492C52"/>
    <w:rsid w:val="00493FDA"/>
    <w:rsid w:val="00494C57"/>
    <w:rsid w:val="004951BA"/>
    <w:rsid w:val="00495CAE"/>
    <w:rsid w:val="0049649B"/>
    <w:rsid w:val="004966EA"/>
    <w:rsid w:val="004969CB"/>
    <w:rsid w:val="0049700A"/>
    <w:rsid w:val="004976C2"/>
    <w:rsid w:val="00497787"/>
    <w:rsid w:val="004A3615"/>
    <w:rsid w:val="004A3EE0"/>
    <w:rsid w:val="004A41DC"/>
    <w:rsid w:val="004A4624"/>
    <w:rsid w:val="004A4F17"/>
    <w:rsid w:val="004A5010"/>
    <w:rsid w:val="004A5515"/>
    <w:rsid w:val="004A5B79"/>
    <w:rsid w:val="004A6453"/>
    <w:rsid w:val="004A681F"/>
    <w:rsid w:val="004A7FA2"/>
    <w:rsid w:val="004B0842"/>
    <w:rsid w:val="004B08B2"/>
    <w:rsid w:val="004B1398"/>
    <w:rsid w:val="004B1827"/>
    <w:rsid w:val="004B24B7"/>
    <w:rsid w:val="004B32AB"/>
    <w:rsid w:val="004B3346"/>
    <w:rsid w:val="004B362E"/>
    <w:rsid w:val="004B36BD"/>
    <w:rsid w:val="004B38EF"/>
    <w:rsid w:val="004B4064"/>
    <w:rsid w:val="004B59D8"/>
    <w:rsid w:val="004B5E6E"/>
    <w:rsid w:val="004B76ED"/>
    <w:rsid w:val="004C09B5"/>
    <w:rsid w:val="004C0D36"/>
    <w:rsid w:val="004C181C"/>
    <w:rsid w:val="004C1DCF"/>
    <w:rsid w:val="004C1ED6"/>
    <w:rsid w:val="004C255E"/>
    <w:rsid w:val="004C29DA"/>
    <w:rsid w:val="004C2AE4"/>
    <w:rsid w:val="004C2AFC"/>
    <w:rsid w:val="004C2AFF"/>
    <w:rsid w:val="004C2F07"/>
    <w:rsid w:val="004C301D"/>
    <w:rsid w:val="004C3202"/>
    <w:rsid w:val="004C3513"/>
    <w:rsid w:val="004C361D"/>
    <w:rsid w:val="004C4828"/>
    <w:rsid w:val="004C4853"/>
    <w:rsid w:val="004C4B01"/>
    <w:rsid w:val="004C5126"/>
    <w:rsid w:val="004C517B"/>
    <w:rsid w:val="004C583B"/>
    <w:rsid w:val="004C5C47"/>
    <w:rsid w:val="004C63E0"/>
    <w:rsid w:val="004C6F45"/>
    <w:rsid w:val="004C749F"/>
    <w:rsid w:val="004C7696"/>
    <w:rsid w:val="004C77B3"/>
    <w:rsid w:val="004D0712"/>
    <w:rsid w:val="004D147C"/>
    <w:rsid w:val="004D16BD"/>
    <w:rsid w:val="004D17DE"/>
    <w:rsid w:val="004D1920"/>
    <w:rsid w:val="004D1A98"/>
    <w:rsid w:val="004D23CF"/>
    <w:rsid w:val="004D262F"/>
    <w:rsid w:val="004D304E"/>
    <w:rsid w:val="004D3383"/>
    <w:rsid w:val="004D3A55"/>
    <w:rsid w:val="004D3DF2"/>
    <w:rsid w:val="004D42FC"/>
    <w:rsid w:val="004D5315"/>
    <w:rsid w:val="004D541E"/>
    <w:rsid w:val="004D5B88"/>
    <w:rsid w:val="004D5D14"/>
    <w:rsid w:val="004D646D"/>
    <w:rsid w:val="004D65C0"/>
    <w:rsid w:val="004D6620"/>
    <w:rsid w:val="004D665C"/>
    <w:rsid w:val="004D67A9"/>
    <w:rsid w:val="004D69C7"/>
    <w:rsid w:val="004D716E"/>
    <w:rsid w:val="004D74DF"/>
    <w:rsid w:val="004D7F30"/>
    <w:rsid w:val="004D7FB7"/>
    <w:rsid w:val="004E0149"/>
    <w:rsid w:val="004E048A"/>
    <w:rsid w:val="004E11AA"/>
    <w:rsid w:val="004E156B"/>
    <w:rsid w:val="004E1673"/>
    <w:rsid w:val="004E1E42"/>
    <w:rsid w:val="004E249B"/>
    <w:rsid w:val="004E2894"/>
    <w:rsid w:val="004E2DEF"/>
    <w:rsid w:val="004E3644"/>
    <w:rsid w:val="004E3C24"/>
    <w:rsid w:val="004E3C6F"/>
    <w:rsid w:val="004E4C6A"/>
    <w:rsid w:val="004E55E8"/>
    <w:rsid w:val="004E7108"/>
    <w:rsid w:val="004E749C"/>
    <w:rsid w:val="004E7887"/>
    <w:rsid w:val="004E7FDF"/>
    <w:rsid w:val="004F1D18"/>
    <w:rsid w:val="004F2503"/>
    <w:rsid w:val="004F3A43"/>
    <w:rsid w:val="004F3F1D"/>
    <w:rsid w:val="004F4527"/>
    <w:rsid w:val="004F5622"/>
    <w:rsid w:val="004F59D1"/>
    <w:rsid w:val="004F782D"/>
    <w:rsid w:val="005009AA"/>
    <w:rsid w:val="00502094"/>
    <w:rsid w:val="00502193"/>
    <w:rsid w:val="0050329A"/>
    <w:rsid w:val="005033BD"/>
    <w:rsid w:val="00503590"/>
    <w:rsid w:val="00503FCC"/>
    <w:rsid w:val="005043EB"/>
    <w:rsid w:val="00504D13"/>
    <w:rsid w:val="00505150"/>
    <w:rsid w:val="00505D2B"/>
    <w:rsid w:val="005060F3"/>
    <w:rsid w:val="00506918"/>
    <w:rsid w:val="00507ED1"/>
    <w:rsid w:val="00510B5C"/>
    <w:rsid w:val="00510BE1"/>
    <w:rsid w:val="00510C93"/>
    <w:rsid w:val="0051141E"/>
    <w:rsid w:val="005118D0"/>
    <w:rsid w:val="00511DC4"/>
    <w:rsid w:val="005123B2"/>
    <w:rsid w:val="0051243D"/>
    <w:rsid w:val="00512599"/>
    <w:rsid w:val="00512845"/>
    <w:rsid w:val="00512A3D"/>
    <w:rsid w:val="00512C0C"/>
    <w:rsid w:val="00512EC9"/>
    <w:rsid w:val="00513F1A"/>
    <w:rsid w:val="005149D8"/>
    <w:rsid w:val="00514D0A"/>
    <w:rsid w:val="00514DB6"/>
    <w:rsid w:val="0051561C"/>
    <w:rsid w:val="0051634E"/>
    <w:rsid w:val="005165F2"/>
    <w:rsid w:val="00517798"/>
    <w:rsid w:val="0051784E"/>
    <w:rsid w:val="0052027D"/>
    <w:rsid w:val="00520B2A"/>
    <w:rsid w:val="00520EED"/>
    <w:rsid w:val="00521826"/>
    <w:rsid w:val="005220CC"/>
    <w:rsid w:val="00522456"/>
    <w:rsid w:val="00522596"/>
    <w:rsid w:val="00522886"/>
    <w:rsid w:val="00522A01"/>
    <w:rsid w:val="00522C22"/>
    <w:rsid w:val="00523D32"/>
    <w:rsid w:val="0052490C"/>
    <w:rsid w:val="00524E0B"/>
    <w:rsid w:val="005254A0"/>
    <w:rsid w:val="005255F8"/>
    <w:rsid w:val="0052756A"/>
    <w:rsid w:val="00527F3D"/>
    <w:rsid w:val="00530718"/>
    <w:rsid w:val="00530A5E"/>
    <w:rsid w:val="00533BD6"/>
    <w:rsid w:val="00533C9B"/>
    <w:rsid w:val="00534167"/>
    <w:rsid w:val="005342BB"/>
    <w:rsid w:val="00534366"/>
    <w:rsid w:val="0053490E"/>
    <w:rsid w:val="00534D40"/>
    <w:rsid w:val="0053562D"/>
    <w:rsid w:val="005359BB"/>
    <w:rsid w:val="0053641B"/>
    <w:rsid w:val="00536A97"/>
    <w:rsid w:val="005373CB"/>
    <w:rsid w:val="0054115A"/>
    <w:rsid w:val="00541853"/>
    <w:rsid w:val="00542B67"/>
    <w:rsid w:val="00542CC0"/>
    <w:rsid w:val="00542EF4"/>
    <w:rsid w:val="00543AC7"/>
    <w:rsid w:val="005442D4"/>
    <w:rsid w:val="00544C60"/>
    <w:rsid w:val="0054684A"/>
    <w:rsid w:val="005475B3"/>
    <w:rsid w:val="00547C91"/>
    <w:rsid w:val="005500FC"/>
    <w:rsid w:val="005502FF"/>
    <w:rsid w:val="00550547"/>
    <w:rsid w:val="00550AAE"/>
    <w:rsid w:val="00550AD1"/>
    <w:rsid w:val="00551F73"/>
    <w:rsid w:val="005520AB"/>
    <w:rsid w:val="005524EB"/>
    <w:rsid w:val="00552697"/>
    <w:rsid w:val="00552993"/>
    <w:rsid w:val="005545A0"/>
    <w:rsid w:val="005564F4"/>
    <w:rsid w:val="00556723"/>
    <w:rsid w:val="0055685E"/>
    <w:rsid w:val="005572ED"/>
    <w:rsid w:val="00560FEC"/>
    <w:rsid w:val="005610D5"/>
    <w:rsid w:val="00561CCC"/>
    <w:rsid w:val="00561FB1"/>
    <w:rsid w:val="00562ABE"/>
    <w:rsid w:val="005640E0"/>
    <w:rsid w:val="005646E4"/>
    <w:rsid w:val="005657D0"/>
    <w:rsid w:val="00565996"/>
    <w:rsid w:val="00566A65"/>
    <w:rsid w:val="005672CA"/>
    <w:rsid w:val="00567C73"/>
    <w:rsid w:val="005703C7"/>
    <w:rsid w:val="00571C63"/>
    <w:rsid w:val="00571FCC"/>
    <w:rsid w:val="005720FC"/>
    <w:rsid w:val="00572255"/>
    <w:rsid w:val="0057232F"/>
    <w:rsid w:val="0057255C"/>
    <w:rsid w:val="005729AF"/>
    <w:rsid w:val="0057339D"/>
    <w:rsid w:val="0057362C"/>
    <w:rsid w:val="00573D5C"/>
    <w:rsid w:val="00574C56"/>
    <w:rsid w:val="005759F0"/>
    <w:rsid w:val="00580719"/>
    <w:rsid w:val="005810AD"/>
    <w:rsid w:val="0058187D"/>
    <w:rsid w:val="00581BBD"/>
    <w:rsid w:val="0058263F"/>
    <w:rsid w:val="005829C5"/>
    <w:rsid w:val="005837FD"/>
    <w:rsid w:val="00583F78"/>
    <w:rsid w:val="005844C1"/>
    <w:rsid w:val="0058640E"/>
    <w:rsid w:val="00587578"/>
    <w:rsid w:val="00587669"/>
    <w:rsid w:val="00587863"/>
    <w:rsid w:val="00590FB9"/>
    <w:rsid w:val="00591859"/>
    <w:rsid w:val="00591894"/>
    <w:rsid w:val="00591D4E"/>
    <w:rsid w:val="00592093"/>
    <w:rsid w:val="00592120"/>
    <w:rsid w:val="005922AE"/>
    <w:rsid w:val="00592319"/>
    <w:rsid w:val="00592981"/>
    <w:rsid w:val="0059391B"/>
    <w:rsid w:val="0059455C"/>
    <w:rsid w:val="005947BF"/>
    <w:rsid w:val="00594846"/>
    <w:rsid w:val="00594988"/>
    <w:rsid w:val="00594E2A"/>
    <w:rsid w:val="005951F6"/>
    <w:rsid w:val="00595220"/>
    <w:rsid w:val="0059687A"/>
    <w:rsid w:val="00596A68"/>
    <w:rsid w:val="00596E18"/>
    <w:rsid w:val="005971B8"/>
    <w:rsid w:val="00597BD7"/>
    <w:rsid w:val="00597F3D"/>
    <w:rsid w:val="005A000D"/>
    <w:rsid w:val="005A0414"/>
    <w:rsid w:val="005A07CF"/>
    <w:rsid w:val="005A0F3E"/>
    <w:rsid w:val="005A1486"/>
    <w:rsid w:val="005A1ED5"/>
    <w:rsid w:val="005A2473"/>
    <w:rsid w:val="005A3291"/>
    <w:rsid w:val="005A3D1C"/>
    <w:rsid w:val="005A468D"/>
    <w:rsid w:val="005A4C44"/>
    <w:rsid w:val="005A4FC0"/>
    <w:rsid w:val="005A5DF6"/>
    <w:rsid w:val="005A6F08"/>
    <w:rsid w:val="005B0993"/>
    <w:rsid w:val="005B0C68"/>
    <w:rsid w:val="005B1452"/>
    <w:rsid w:val="005B1A4E"/>
    <w:rsid w:val="005B2EF0"/>
    <w:rsid w:val="005B3846"/>
    <w:rsid w:val="005B39B6"/>
    <w:rsid w:val="005B3AE8"/>
    <w:rsid w:val="005B4194"/>
    <w:rsid w:val="005B482A"/>
    <w:rsid w:val="005B5024"/>
    <w:rsid w:val="005B5986"/>
    <w:rsid w:val="005B5C94"/>
    <w:rsid w:val="005B6FBB"/>
    <w:rsid w:val="005B7348"/>
    <w:rsid w:val="005B766F"/>
    <w:rsid w:val="005B7A32"/>
    <w:rsid w:val="005B7F39"/>
    <w:rsid w:val="005C03DD"/>
    <w:rsid w:val="005C170D"/>
    <w:rsid w:val="005C1F2C"/>
    <w:rsid w:val="005C2CE3"/>
    <w:rsid w:val="005C3CD4"/>
    <w:rsid w:val="005C3D45"/>
    <w:rsid w:val="005C3DDD"/>
    <w:rsid w:val="005C43F5"/>
    <w:rsid w:val="005C4C95"/>
    <w:rsid w:val="005C4EA5"/>
    <w:rsid w:val="005C511D"/>
    <w:rsid w:val="005C54CD"/>
    <w:rsid w:val="005C5A0A"/>
    <w:rsid w:val="005C5DC0"/>
    <w:rsid w:val="005C60E1"/>
    <w:rsid w:val="005C6610"/>
    <w:rsid w:val="005C69E7"/>
    <w:rsid w:val="005D0778"/>
    <w:rsid w:val="005D1C51"/>
    <w:rsid w:val="005D2493"/>
    <w:rsid w:val="005D24D4"/>
    <w:rsid w:val="005D3707"/>
    <w:rsid w:val="005D3DBB"/>
    <w:rsid w:val="005D461D"/>
    <w:rsid w:val="005D4753"/>
    <w:rsid w:val="005D529C"/>
    <w:rsid w:val="005D5C0F"/>
    <w:rsid w:val="005D6430"/>
    <w:rsid w:val="005D73BE"/>
    <w:rsid w:val="005D76CB"/>
    <w:rsid w:val="005E02F0"/>
    <w:rsid w:val="005E2195"/>
    <w:rsid w:val="005E2198"/>
    <w:rsid w:val="005E2356"/>
    <w:rsid w:val="005E2E2A"/>
    <w:rsid w:val="005E3639"/>
    <w:rsid w:val="005E5FF6"/>
    <w:rsid w:val="005E6474"/>
    <w:rsid w:val="005E657D"/>
    <w:rsid w:val="005E6CBF"/>
    <w:rsid w:val="005E6FA8"/>
    <w:rsid w:val="005F0375"/>
    <w:rsid w:val="005F065E"/>
    <w:rsid w:val="005F1586"/>
    <w:rsid w:val="005F1D73"/>
    <w:rsid w:val="005F26C8"/>
    <w:rsid w:val="005F27C2"/>
    <w:rsid w:val="005F27D7"/>
    <w:rsid w:val="005F33AE"/>
    <w:rsid w:val="005F39EE"/>
    <w:rsid w:val="005F3CA2"/>
    <w:rsid w:val="005F43AF"/>
    <w:rsid w:val="005F4EE8"/>
    <w:rsid w:val="005F5009"/>
    <w:rsid w:val="005F5AAF"/>
    <w:rsid w:val="005F5DB9"/>
    <w:rsid w:val="005F6051"/>
    <w:rsid w:val="005F6F44"/>
    <w:rsid w:val="00600255"/>
    <w:rsid w:val="00600610"/>
    <w:rsid w:val="00601E13"/>
    <w:rsid w:val="00601EC2"/>
    <w:rsid w:val="00601FF1"/>
    <w:rsid w:val="006024A2"/>
    <w:rsid w:val="006027CF"/>
    <w:rsid w:val="00603255"/>
    <w:rsid w:val="006037C4"/>
    <w:rsid w:val="00603994"/>
    <w:rsid w:val="00603D5A"/>
    <w:rsid w:val="00603E30"/>
    <w:rsid w:val="00604357"/>
    <w:rsid w:val="00604F2E"/>
    <w:rsid w:val="00605D93"/>
    <w:rsid w:val="006060A2"/>
    <w:rsid w:val="00606669"/>
    <w:rsid w:val="00611B1D"/>
    <w:rsid w:val="006128B9"/>
    <w:rsid w:val="00612B73"/>
    <w:rsid w:val="00612BF6"/>
    <w:rsid w:val="00612C9C"/>
    <w:rsid w:val="00612E8D"/>
    <w:rsid w:val="00614602"/>
    <w:rsid w:val="00614CFB"/>
    <w:rsid w:val="00614D75"/>
    <w:rsid w:val="006154B8"/>
    <w:rsid w:val="00615B97"/>
    <w:rsid w:val="0061640C"/>
    <w:rsid w:val="00616A8E"/>
    <w:rsid w:val="00616DEA"/>
    <w:rsid w:val="0061798F"/>
    <w:rsid w:val="00617B92"/>
    <w:rsid w:val="00617CFB"/>
    <w:rsid w:val="006203FC"/>
    <w:rsid w:val="00620901"/>
    <w:rsid w:val="00620EAF"/>
    <w:rsid w:val="006214AC"/>
    <w:rsid w:val="006216E8"/>
    <w:rsid w:val="00621B42"/>
    <w:rsid w:val="00621BA2"/>
    <w:rsid w:val="006225F6"/>
    <w:rsid w:val="0062297E"/>
    <w:rsid w:val="00622C96"/>
    <w:rsid w:val="00622CE6"/>
    <w:rsid w:val="00623C1F"/>
    <w:rsid w:val="006247C0"/>
    <w:rsid w:val="00624D4E"/>
    <w:rsid w:val="0062524D"/>
    <w:rsid w:val="0062542D"/>
    <w:rsid w:val="006258EF"/>
    <w:rsid w:val="0062610F"/>
    <w:rsid w:val="00626196"/>
    <w:rsid w:val="00626737"/>
    <w:rsid w:val="00626A10"/>
    <w:rsid w:val="00626A6E"/>
    <w:rsid w:val="00626DB2"/>
    <w:rsid w:val="00627129"/>
    <w:rsid w:val="00630288"/>
    <w:rsid w:val="00630E8A"/>
    <w:rsid w:val="0063103A"/>
    <w:rsid w:val="006318C5"/>
    <w:rsid w:val="00633820"/>
    <w:rsid w:val="00633CDD"/>
    <w:rsid w:val="00633D9B"/>
    <w:rsid w:val="00633DD0"/>
    <w:rsid w:val="00633E9C"/>
    <w:rsid w:val="00633EE5"/>
    <w:rsid w:val="0063441A"/>
    <w:rsid w:val="006344E7"/>
    <w:rsid w:val="00634DFB"/>
    <w:rsid w:val="006360F9"/>
    <w:rsid w:val="006363ED"/>
    <w:rsid w:val="00636E74"/>
    <w:rsid w:val="006373C7"/>
    <w:rsid w:val="0064050E"/>
    <w:rsid w:val="006405A2"/>
    <w:rsid w:val="006405ED"/>
    <w:rsid w:val="00640EF3"/>
    <w:rsid w:val="006417F4"/>
    <w:rsid w:val="00641C07"/>
    <w:rsid w:val="00642924"/>
    <w:rsid w:val="006429F5"/>
    <w:rsid w:val="00642D12"/>
    <w:rsid w:val="00643506"/>
    <w:rsid w:val="0064374B"/>
    <w:rsid w:val="00644A95"/>
    <w:rsid w:val="00644FE6"/>
    <w:rsid w:val="00645159"/>
    <w:rsid w:val="00645DE4"/>
    <w:rsid w:val="00645FD5"/>
    <w:rsid w:val="00646680"/>
    <w:rsid w:val="006466D1"/>
    <w:rsid w:val="0064674F"/>
    <w:rsid w:val="00646C58"/>
    <w:rsid w:val="00646E9C"/>
    <w:rsid w:val="00647476"/>
    <w:rsid w:val="0065001F"/>
    <w:rsid w:val="006503E8"/>
    <w:rsid w:val="006513F7"/>
    <w:rsid w:val="006516C9"/>
    <w:rsid w:val="00652112"/>
    <w:rsid w:val="006544E4"/>
    <w:rsid w:val="0065472E"/>
    <w:rsid w:val="0065482E"/>
    <w:rsid w:val="006555E6"/>
    <w:rsid w:val="006556C5"/>
    <w:rsid w:val="0065606D"/>
    <w:rsid w:val="00656B88"/>
    <w:rsid w:val="00657444"/>
    <w:rsid w:val="00657AC4"/>
    <w:rsid w:val="00660324"/>
    <w:rsid w:val="00660327"/>
    <w:rsid w:val="0066054B"/>
    <w:rsid w:val="006608BC"/>
    <w:rsid w:val="00660F8E"/>
    <w:rsid w:val="0066113F"/>
    <w:rsid w:val="00661E0D"/>
    <w:rsid w:val="00661E6F"/>
    <w:rsid w:val="006627CD"/>
    <w:rsid w:val="00662854"/>
    <w:rsid w:val="00662BEF"/>
    <w:rsid w:val="00663182"/>
    <w:rsid w:val="00663908"/>
    <w:rsid w:val="00663DB8"/>
    <w:rsid w:val="006643D4"/>
    <w:rsid w:val="00664483"/>
    <w:rsid w:val="00664AC0"/>
    <w:rsid w:val="00665C32"/>
    <w:rsid w:val="00665D73"/>
    <w:rsid w:val="00665E16"/>
    <w:rsid w:val="00666A47"/>
    <w:rsid w:val="006670A8"/>
    <w:rsid w:val="006677EE"/>
    <w:rsid w:val="00670055"/>
    <w:rsid w:val="00670442"/>
    <w:rsid w:val="00670C64"/>
    <w:rsid w:val="00670CC5"/>
    <w:rsid w:val="00670E5E"/>
    <w:rsid w:val="0067175F"/>
    <w:rsid w:val="00671F29"/>
    <w:rsid w:val="006734BF"/>
    <w:rsid w:val="00673A2D"/>
    <w:rsid w:val="0067408E"/>
    <w:rsid w:val="00674159"/>
    <w:rsid w:val="0067477E"/>
    <w:rsid w:val="00674D71"/>
    <w:rsid w:val="006762C1"/>
    <w:rsid w:val="00676811"/>
    <w:rsid w:val="00676E3C"/>
    <w:rsid w:val="00676F55"/>
    <w:rsid w:val="006775E9"/>
    <w:rsid w:val="00680358"/>
    <w:rsid w:val="00680C47"/>
    <w:rsid w:val="00680DBE"/>
    <w:rsid w:val="00681985"/>
    <w:rsid w:val="00682C29"/>
    <w:rsid w:val="00683372"/>
    <w:rsid w:val="006834C5"/>
    <w:rsid w:val="00683C99"/>
    <w:rsid w:val="00683F64"/>
    <w:rsid w:val="00684CB1"/>
    <w:rsid w:val="006860EC"/>
    <w:rsid w:val="006864B0"/>
    <w:rsid w:val="00686C38"/>
    <w:rsid w:val="0068752C"/>
    <w:rsid w:val="006910DF"/>
    <w:rsid w:val="006910F9"/>
    <w:rsid w:val="00691249"/>
    <w:rsid w:val="006916B6"/>
    <w:rsid w:val="0069252C"/>
    <w:rsid w:val="00693129"/>
    <w:rsid w:val="00694894"/>
    <w:rsid w:val="00695068"/>
    <w:rsid w:val="00695D71"/>
    <w:rsid w:val="00695DA8"/>
    <w:rsid w:val="00696016"/>
    <w:rsid w:val="006963DC"/>
    <w:rsid w:val="00696404"/>
    <w:rsid w:val="0069641A"/>
    <w:rsid w:val="00696831"/>
    <w:rsid w:val="00696E1D"/>
    <w:rsid w:val="00697479"/>
    <w:rsid w:val="0069789C"/>
    <w:rsid w:val="00697AE1"/>
    <w:rsid w:val="00697C0F"/>
    <w:rsid w:val="006A020C"/>
    <w:rsid w:val="006A0210"/>
    <w:rsid w:val="006A06BF"/>
    <w:rsid w:val="006A0781"/>
    <w:rsid w:val="006A15D7"/>
    <w:rsid w:val="006A1FC2"/>
    <w:rsid w:val="006A2BB5"/>
    <w:rsid w:val="006A2CAA"/>
    <w:rsid w:val="006A2D5F"/>
    <w:rsid w:val="006A3AAF"/>
    <w:rsid w:val="006A3B97"/>
    <w:rsid w:val="006A4C17"/>
    <w:rsid w:val="006A4FC9"/>
    <w:rsid w:val="006A5952"/>
    <w:rsid w:val="006A6ADF"/>
    <w:rsid w:val="006A6C67"/>
    <w:rsid w:val="006A7A57"/>
    <w:rsid w:val="006A7F20"/>
    <w:rsid w:val="006B0085"/>
    <w:rsid w:val="006B0661"/>
    <w:rsid w:val="006B0903"/>
    <w:rsid w:val="006B1CD1"/>
    <w:rsid w:val="006B2878"/>
    <w:rsid w:val="006B2BF7"/>
    <w:rsid w:val="006B3ABE"/>
    <w:rsid w:val="006B3C1D"/>
    <w:rsid w:val="006B60D4"/>
    <w:rsid w:val="006B67B3"/>
    <w:rsid w:val="006B70BD"/>
    <w:rsid w:val="006B77A5"/>
    <w:rsid w:val="006B7DAF"/>
    <w:rsid w:val="006C073F"/>
    <w:rsid w:val="006C098D"/>
    <w:rsid w:val="006C1225"/>
    <w:rsid w:val="006C1776"/>
    <w:rsid w:val="006C1F73"/>
    <w:rsid w:val="006C2DDB"/>
    <w:rsid w:val="006C3844"/>
    <w:rsid w:val="006C3AB7"/>
    <w:rsid w:val="006C3B30"/>
    <w:rsid w:val="006C49F4"/>
    <w:rsid w:val="006C545B"/>
    <w:rsid w:val="006C5BE5"/>
    <w:rsid w:val="006C64F7"/>
    <w:rsid w:val="006C65B3"/>
    <w:rsid w:val="006C69F5"/>
    <w:rsid w:val="006C76D2"/>
    <w:rsid w:val="006C7F74"/>
    <w:rsid w:val="006D009E"/>
    <w:rsid w:val="006D11B4"/>
    <w:rsid w:val="006D175A"/>
    <w:rsid w:val="006D1EF2"/>
    <w:rsid w:val="006D22B2"/>
    <w:rsid w:val="006D2B59"/>
    <w:rsid w:val="006D3304"/>
    <w:rsid w:val="006D3AA6"/>
    <w:rsid w:val="006D648C"/>
    <w:rsid w:val="006D6515"/>
    <w:rsid w:val="006D7E37"/>
    <w:rsid w:val="006D7EC1"/>
    <w:rsid w:val="006D7FF9"/>
    <w:rsid w:val="006E050E"/>
    <w:rsid w:val="006E0A27"/>
    <w:rsid w:val="006E0B0E"/>
    <w:rsid w:val="006E0C73"/>
    <w:rsid w:val="006E12F4"/>
    <w:rsid w:val="006E1484"/>
    <w:rsid w:val="006E17E4"/>
    <w:rsid w:val="006E203C"/>
    <w:rsid w:val="006E2058"/>
    <w:rsid w:val="006E2254"/>
    <w:rsid w:val="006E30F2"/>
    <w:rsid w:val="006E5B72"/>
    <w:rsid w:val="006E6F43"/>
    <w:rsid w:val="006E757A"/>
    <w:rsid w:val="006F00D7"/>
    <w:rsid w:val="006F039A"/>
    <w:rsid w:val="006F093C"/>
    <w:rsid w:val="006F0E12"/>
    <w:rsid w:val="006F197A"/>
    <w:rsid w:val="006F2F85"/>
    <w:rsid w:val="006F30D4"/>
    <w:rsid w:val="006F3986"/>
    <w:rsid w:val="006F39D5"/>
    <w:rsid w:val="006F3AE4"/>
    <w:rsid w:val="006F476E"/>
    <w:rsid w:val="006F4CAC"/>
    <w:rsid w:val="006F4EEC"/>
    <w:rsid w:val="006F5381"/>
    <w:rsid w:val="006F64B9"/>
    <w:rsid w:val="006F7281"/>
    <w:rsid w:val="00700E00"/>
    <w:rsid w:val="0070161F"/>
    <w:rsid w:val="00701E4C"/>
    <w:rsid w:val="00702C42"/>
    <w:rsid w:val="00702F11"/>
    <w:rsid w:val="007037FC"/>
    <w:rsid w:val="0070395A"/>
    <w:rsid w:val="007049F7"/>
    <w:rsid w:val="00704AA8"/>
    <w:rsid w:val="00706C8C"/>
    <w:rsid w:val="00706CBE"/>
    <w:rsid w:val="00707B50"/>
    <w:rsid w:val="00707D8A"/>
    <w:rsid w:val="00710168"/>
    <w:rsid w:val="00710320"/>
    <w:rsid w:val="007107E2"/>
    <w:rsid w:val="00710E48"/>
    <w:rsid w:val="00711A7C"/>
    <w:rsid w:val="0071243E"/>
    <w:rsid w:val="00712570"/>
    <w:rsid w:val="00712927"/>
    <w:rsid w:val="00713455"/>
    <w:rsid w:val="00714237"/>
    <w:rsid w:val="007151CE"/>
    <w:rsid w:val="007160B7"/>
    <w:rsid w:val="007166B2"/>
    <w:rsid w:val="00716767"/>
    <w:rsid w:val="0071762C"/>
    <w:rsid w:val="0072004A"/>
    <w:rsid w:val="007208D7"/>
    <w:rsid w:val="007211EB"/>
    <w:rsid w:val="007211F2"/>
    <w:rsid w:val="00724436"/>
    <w:rsid w:val="00724554"/>
    <w:rsid w:val="0072462B"/>
    <w:rsid w:val="00724AB5"/>
    <w:rsid w:val="0072526A"/>
    <w:rsid w:val="007265CC"/>
    <w:rsid w:val="00727F91"/>
    <w:rsid w:val="00730001"/>
    <w:rsid w:val="0073057A"/>
    <w:rsid w:val="00730636"/>
    <w:rsid w:val="00730C6F"/>
    <w:rsid w:val="00730D5F"/>
    <w:rsid w:val="00731BC8"/>
    <w:rsid w:val="0073206E"/>
    <w:rsid w:val="00732D27"/>
    <w:rsid w:val="007346E0"/>
    <w:rsid w:val="007347E8"/>
    <w:rsid w:val="00734832"/>
    <w:rsid w:val="007349B5"/>
    <w:rsid w:val="00734AB6"/>
    <w:rsid w:val="007350E4"/>
    <w:rsid w:val="007356CD"/>
    <w:rsid w:val="0073574C"/>
    <w:rsid w:val="007359B8"/>
    <w:rsid w:val="00736428"/>
    <w:rsid w:val="00737931"/>
    <w:rsid w:val="00737B04"/>
    <w:rsid w:val="00740AE1"/>
    <w:rsid w:val="00740EFB"/>
    <w:rsid w:val="00740F3D"/>
    <w:rsid w:val="00741AD3"/>
    <w:rsid w:val="00741ADA"/>
    <w:rsid w:val="00742923"/>
    <w:rsid w:val="00742D40"/>
    <w:rsid w:val="00743213"/>
    <w:rsid w:val="00743770"/>
    <w:rsid w:val="00744C92"/>
    <w:rsid w:val="0074544C"/>
    <w:rsid w:val="00745CA0"/>
    <w:rsid w:val="00746B83"/>
    <w:rsid w:val="00750069"/>
    <w:rsid w:val="007501EF"/>
    <w:rsid w:val="00750ACF"/>
    <w:rsid w:val="00750BAF"/>
    <w:rsid w:val="00750F25"/>
    <w:rsid w:val="00751123"/>
    <w:rsid w:val="00752A08"/>
    <w:rsid w:val="007537B9"/>
    <w:rsid w:val="0075422F"/>
    <w:rsid w:val="007543FF"/>
    <w:rsid w:val="00754AB2"/>
    <w:rsid w:val="00755622"/>
    <w:rsid w:val="00755A61"/>
    <w:rsid w:val="00756860"/>
    <w:rsid w:val="00756E1B"/>
    <w:rsid w:val="007570EC"/>
    <w:rsid w:val="007601B8"/>
    <w:rsid w:val="00760D73"/>
    <w:rsid w:val="00760DA5"/>
    <w:rsid w:val="007634E5"/>
    <w:rsid w:val="00763E25"/>
    <w:rsid w:val="00764DB2"/>
    <w:rsid w:val="00765563"/>
    <w:rsid w:val="007658A7"/>
    <w:rsid w:val="00765C61"/>
    <w:rsid w:val="00765DD2"/>
    <w:rsid w:val="00766CD1"/>
    <w:rsid w:val="00766E9D"/>
    <w:rsid w:val="007677B2"/>
    <w:rsid w:val="00771D89"/>
    <w:rsid w:val="00771E89"/>
    <w:rsid w:val="00772050"/>
    <w:rsid w:val="007721D8"/>
    <w:rsid w:val="007731DF"/>
    <w:rsid w:val="007737C0"/>
    <w:rsid w:val="00773B50"/>
    <w:rsid w:val="00773DBA"/>
    <w:rsid w:val="00773E4D"/>
    <w:rsid w:val="007752A5"/>
    <w:rsid w:val="0077636F"/>
    <w:rsid w:val="00776850"/>
    <w:rsid w:val="00777042"/>
    <w:rsid w:val="00777929"/>
    <w:rsid w:val="00777BB8"/>
    <w:rsid w:val="00780755"/>
    <w:rsid w:val="00780B58"/>
    <w:rsid w:val="007814C3"/>
    <w:rsid w:val="00781EAB"/>
    <w:rsid w:val="007833E6"/>
    <w:rsid w:val="00783B39"/>
    <w:rsid w:val="00783DE2"/>
    <w:rsid w:val="007849F1"/>
    <w:rsid w:val="00784A6B"/>
    <w:rsid w:val="00784C1E"/>
    <w:rsid w:val="00785321"/>
    <w:rsid w:val="0078547C"/>
    <w:rsid w:val="00785F3C"/>
    <w:rsid w:val="0078606D"/>
    <w:rsid w:val="00786692"/>
    <w:rsid w:val="00786EDA"/>
    <w:rsid w:val="00787DF5"/>
    <w:rsid w:val="00787E1A"/>
    <w:rsid w:val="00790605"/>
    <w:rsid w:val="0079075A"/>
    <w:rsid w:val="007922FC"/>
    <w:rsid w:val="0079279A"/>
    <w:rsid w:val="00792D1A"/>
    <w:rsid w:val="00792DD0"/>
    <w:rsid w:val="007946CB"/>
    <w:rsid w:val="0079473C"/>
    <w:rsid w:val="0079508F"/>
    <w:rsid w:val="007954B9"/>
    <w:rsid w:val="007956B9"/>
    <w:rsid w:val="007962DC"/>
    <w:rsid w:val="00796506"/>
    <w:rsid w:val="0079658D"/>
    <w:rsid w:val="00796E1C"/>
    <w:rsid w:val="007A0C42"/>
    <w:rsid w:val="007A1189"/>
    <w:rsid w:val="007A12EB"/>
    <w:rsid w:val="007A1C36"/>
    <w:rsid w:val="007A2232"/>
    <w:rsid w:val="007A2527"/>
    <w:rsid w:val="007A2C2A"/>
    <w:rsid w:val="007A38F3"/>
    <w:rsid w:val="007A398C"/>
    <w:rsid w:val="007A4037"/>
    <w:rsid w:val="007A4E7D"/>
    <w:rsid w:val="007A51FF"/>
    <w:rsid w:val="007A5683"/>
    <w:rsid w:val="007A588F"/>
    <w:rsid w:val="007A5C59"/>
    <w:rsid w:val="007A640F"/>
    <w:rsid w:val="007A6935"/>
    <w:rsid w:val="007A7445"/>
    <w:rsid w:val="007A749C"/>
    <w:rsid w:val="007A77DE"/>
    <w:rsid w:val="007B0BB9"/>
    <w:rsid w:val="007B0F01"/>
    <w:rsid w:val="007B10D6"/>
    <w:rsid w:val="007B1117"/>
    <w:rsid w:val="007B1ADF"/>
    <w:rsid w:val="007B1EFC"/>
    <w:rsid w:val="007B3563"/>
    <w:rsid w:val="007B3BB7"/>
    <w:rsid w:val="007B415B"/>
    <w:rsid w:val="007B4208"/>
    <w:rsid w:val="007B4580"/>
    <w:rsid w:val="007B4588"/>
    <w:rsid w:val="007B5247"/>
    <w:rsid w:val="007B5B0B"/>
    <w:rsid w:val="007B5F04"/>
    <w:rsid w:val="007B627D"/>
    <w:rsid w:val="007B6642"/>
    <w:rsid w:val="007B6C6F"/>
    <w:rsid w:val="007C02E2"/>
    <w:rsid w:val="007C09FC"/>
    <w:rsid w:val="007C18C7"/>
    <w:rsid w:val="007C1A8F"/>
    <w:rsid w:val="007C1AF6"/>
    <w:rsid w:val="007C2377"/>
    <w:rsid w:val="007C2DF4"/>
    <w:rsid w:val="007C34BA"/>
    <w:rsid w:val="007C3A71"/>
    <w:rsid w:val="007C3CBF"/>
    <w:rsid w:val="007C40C5"/>
    <w:rsid w:val="007C4BAE"/>
    <w:rsid w:val="007C4F2C"/>
    <w:rsid w:val="007C5251"/>
    <w:rsid w:val="007C5BD7"/>
    <w:rsid w:val="007C632C"/>
    <w:rsid w:val="007C64D5"/>
    <w:rsid w:val="007C6B21"/>
    <w:rsid w:val="007C6D7D"/>
    <w:rsid w:val="007C7131"/>
    <w:rsid w:val="007C7653"/>
    <w:rsid w:val="007D09CD"/>
    <w:rsid w:val="007D0E5B"/>
    <w:rsid w:val="007D2036"/>
    <w:rsid w:val="007D2A6B"/>
    <w:rsid w:val="007D3068"/>
    <w:rsid w:val="007D33AC"/>
    <w:rsid w:val="007D36A5"/>
    <w:rsid w:val="007D4107"/>
    <w:rsid w:val="007D4534"/>
    <w:rsid w:val="007D482D"/>
    <w:rsid w:val="007D4A6B"/>
    <w:rsid w:val="007D4E84"/>
    <w:rsid w:val="007D4FC5"/>
    <w:rsid w:val="007D625F"/>
    <w:rsid w:val="007D6398"/>
    <w:rsid w:val="007D6832"/>
    <w:rsid w:val="007D6A73"/>
    <w:rsid w:val="007D7659"/>
    <w:rsid w:val="007D776A"/>
    <w:rsid w:val="007D79D0"/>
    <w:rsid w:val="007E1C31"/>
    <w:rsid w:val="007E1E5F"/>
    <w:rsid w:val="007E2387"/>
    <w:rsid w:val="007E2A0C"/>
    <w:rsid w:val="007E2EC7"/>
    <w:rsid w:val="007E334D"/>
    <w:rsid w:val="007E35D8"/>
    <w:rsid w:val="007E37CE"/>
    <w:rsid w:val="007E3CA4"/>
    <w:rsid w:val="007E5366"/>
    <w:rsid w:val="007E686B"/>
    <w:rsid w:val="007E6F1C"/>
    <w:rsid w:val="007E7AC9"/>
    <w:rsid w:val="007E7AF0"/>
    <w:rsid w:val="007F03D1"/>
    <w:rsid w:val="007F0550"/>
    <w:rsid w:val="007F0AE0"/>
    <w:rsid w:val="007F0EFA"/>
    <w:rsid w:val="007F1943"/>
    <w:rsid w:val="007F21CD"/>
    <w:rsid w:val="007F242A"/>
    <w:rsid w:val="007F27DD"/>
    <w:rsid w:val="007F2A3F"/>
    <w:rsid w:val="007F2DF8"/>
    <w:rsid w:val="007F38E7"/>
    <w:rsid w:val="007F3A1F"/>
    <w:rsid w:val="007F4277"/>
    <w:rsid w:val="007F4544"/>
    <w:rsid w:val="007F5432"/>
    <w:rsid w:val="007F5FB4"/>
    <w:rsid w:val="007F6285"/>
    <w:rsid w:val="007F62F5"/>
    <w:rsid w:val="007F741A"/>
    <w:rsid w:val="007F7887"/>
    <w:rsid w:val="00800538"/>
    <w:rsid w:val="008015B3"/>
    <w:rsid w:val="00803201"/>
    <w:rsid w:val="008038B0"/>
    <w:rsid w:val="008044B8"/>
    <w:rsid w:val="00804531"/>
    <w:rsid w:val="008048D0"/>
    <w:rsid w:val="00805315"/>
    <w:rsid w:val="0080534A"/>
    <w:rsid w:val="008055BD"/>
    <w:rsid w:val="00805D1B"/>
    <w:rsid w:val="008061A6"/>
    <w:rsid w:val="008061F1"/>
    <w:rsid w:val="00806CF8"/>
    <w:rsid w:val="00806D55"/>
    <w:rsid w:val="00806DAC"/>
    <w:rsid w:val="00811284"/>
    <w:rsid w:val="00811842"/>
    <w:rsid w:val="00813472"/>
    <w:rsid w:val="00813EB5"/>
    <w:rsid w:val="00814479"/>
    <w:rsid w:val="0081495F"/>
    <w:rsid w:val="00814EED"/>
    <w:rsid w:val="00815106"/>
    <w:rsid w:val="00815790"/>
    <w:rsid w:val="0081592C"/>
    <w:rsid w:val="00815F4E"/>
    <w:rsid w:val="008162D5"/>
    <w:rsid w:val="00817A4A"/>
    <w:rsid w:val="00817ADD"/>
    <w:rsid w:val="00817CBB"/>
    <w:rsid w:val="00820191"/>
    <w:rsid w:val="00822434"/>
    <w:rsid w:val="00822947"/>
    <w:rsid w:val="00822A7F"/>
    <w:rsid w:val="0082347B"/>
    <w:rsid w:val="00823F2E"/>
    <w:rsid w:val="00824831"/>
    <w:rsid w:val="00824E87"/>
    <w:rsid w:val="00825943"/>
    <w:rsid w:val="00825D61"/>
    <w:rsid w:val="00825E9D"/>
    <w:rsid w:val="00826166"/>
    <w:rsid w:val="00826EB2"/>
    <w:rsid w:val="00826EB5"/>
    <w:rsid w:val="00826EDE"/>
    <w:rsid w:val="008275D1"/>
    <w:rsid w:val="00827A48"/>
    <w:rsid w:val="00830126"/>
    <w:rsid w:val="0083132A"/>
    <w:rsid w:val="008317B7"/>
    <w:rsid w:val="0083302F"/>
    <w:rsid w:val="008333DD"/>
    <w:rsid w:val="008335D4"/>
    <w:rsid w:val="00833C76"/>
    <w:rsid w:val="0083418E"/>
    <w:rsid w:val="008343CB"/>
    <w:rsid w:val="00834EE2"/>
    <w:rsid w:val="00834F7E"/>
    <w:rsid w:val="008353F0"/>
    <w:rsid w:val="0083558F"/>
    <w:rsid w:val="008357DB"/>
    <w:rsid w:val="00836F84"/>
    <w:rsid w:val="00840039"/>
    <w:rsid w:val="008415B7"/>
    <w:rsid w:val="00841984"/>
    <w:rsid w:val="00841A4A"/>
    <w:rsid w:val="00841D3C"/>
    <w:rsid w:val="0084208C"/>
    <w:rsid w:val="0084254D"/>
    <w:rsid w:val="0084311C"/>
    <w:rsid w:val="00843720"/>
    <w:rsid w:val="00843DBC"/>
    <w:rsid w:val="00843F8B"/>
    <w:rsid w:val="00844A26"/>
    <w:rsid w:val="00844B8E"/>
    <w:rsid w:val="00844C4B"/>
    <w:rsid w:val="00844FB1"/>
    <w:rsid w:val="008450B0"/>
    <w:rsid w:val="00845E09"/>
    <w:rsid w:val="00847316"/>
    <w:rsid w:val="008474E1"/>
    <w:rsid w:val="008479CB"/>
    <w:rsid w:val="00850412"/>
    <w:rsid w:val="008514FD"/>
    <w:rsid w:val="008516F9"/>
    <w:rsid w:val="00851A8A"/>
    <w:rsid w:val="00851D6B"/>
    <w:rsid w:val="00852CF5"/>
    <w:rsid w:val="00852D9B"/>
    <w:rsid w:val="00852FBA"/>
    <w:rsid w:val="0085405D"/>
    <w:rsid w:val="00855D04"/>
    <w:rsid w:val="00855EDA"/>
    <w:rsid w:val="008568CD"/>
    <w:rsid w:val="008569A2"/>
    <w:rsid w:val="008574FA"/>
    <w:rsid w:val="008577DE"/>
    <w:rsid w:val="00860483"/>
    <w:rsid w:val="008615B4"/>
    <w:rsid w:val="008618D0"/>
    <w:rsid w:val="008620F6"/>
    <w:rsid w:val="0086274C"/>
    <w:rsid w:val="00862825"/>
    <w:rsid w:val="00862F40"/>
    <w:rsid w:val="0086380C"/>
    <w:rsid w:val="00863B48"/>
    <w:rsid w:val="00864909"/>
    <w:rsid w:val="00864AB5"/>
    <w:rsid w:val="00864F36"/>
    <w:rsid w:val="00866029"/>
    <w:rsid w:val="00866DEC"/>
    <w:rsid w:val="00870982"/>
    <w:rsid w:val="00870CEC"/>
    <w:rsid w:val="00871195"/>
    <w:rsid w:val="00871443"/>
    <w:rsid w:val="00871F22"/>
    <w:rsid w:val="008721BF"/>
    <w:rsid w:val="00872A1E"/>
    <w:rsid w:val="0087305F"/>
    <w:rsid w:val="00873F9F"/>
    <w:rsid w:val="008741FC"/>
    <w:rsid w:val="0087424D"/>
    <w:rsid w:val="0087437E"/>
    <w:rsid w:val="008746B4"/>
    <w:rsid w:val="00874D17"/>
    <w:rsid w:val="00875594"/>
    <w:rsid w:val="00876645"/>
    <w:rsid w:val="00877098"/>
    <w:rsid w:val="00877477"/>
    <w:rsid w:val="0087764B"/>
    <w:rsid w:val="00877774"/>
    <w:rsid w:val="0087796A"/>
    <w:rsid w:val="0088027B"/>
    <w:rsid w:val="00880B91"/>
    <w:rsid w:val="0088147C"/>
    <w:rsid w:val="008818D8"/>
    <w:rsid w:val="00881C69"/>
    <w:rsid w:val="00883387"/>
    <w:rsid w:val="008835CB"/>
    <w:rsid w:val="00883727"/>
    <w:rsid w:val="008848B0"/>
    <w:rsid w:val="008853D0"/>
    <w:rsid w:val="0088587C"/>
    <w:rsid w:val="00885AEF"/>
    <w:rsid w:val="00885DA9"/>
    <w:rsid w:val="00886271"/>
    <w:rsid w:val="00886431"/>
    <w:rsid w:val="00886789"/>
    <w:rsid w:val="00886BDC"/>
    <w:rsid w:val="00890B5E"/>
    <w:rsid w:val="00891078"/>
    <w:rsid w:val="00891EAF"/>
    <w:rsid w:val="008920D7"/>
    <w:rsid w:val="00892976"/>
    <w:rsid w:val="008932D3"/>
    <w:rsid w:val="00893A05"/>
    <w:rsid w:val="008950F6"/>
    <w:rsid w:val="008955F7"/>
    <w:rsid w:val="008960B8"/>
    <w:rsid w:val="008961A2"/>
    <w:rsid w:val="0089636B"/>
    <w:rsid w:val="00897425"/>
    <w:rsid w:val="008A0E27"/>
    <w:rsid w:val="008A202E"/>
    <w:rsid w:val="008A2243"/>
    <w:rsid w:val="008A24F1"/>
    <w:rsid w:val="008A2610"/>
    <w:rsid w:val="008A33C1"/>
    <w:rsid w:val="008A35E4"/>
    <w:rsid w:val="008A4055"/>
    <w:rsid w:val="008A4120"/>
    <w:rsid w:val="008A448A"/>
    <w:rsid w:val="008A4678"/>
    <w:rsid w:val="008A5281"/>
    <w:rsid w:val="008A6198"/>
    <w:rsid w:val="008A62C0"/>
    <w:rsid w:val="008A6954"/>
    <w:rsid w:val="008A7E25"/>
    <w:rsid w:val="008A7EC0"/>
    <w:rsid w:val="008B0358"/>
    <w:rsid w:val="008B0509"/>
    <w:rsid w:val="008B1061"/>
    <w:rsid w:val="008B1FB0"/>
    <w:rsid w:val="008B214A"/>
    <w:rsid w:val="008B21B2"/>
    <w:rsid w:val="008B2E96"/>
    <w:rsid w:val="008B30A0"/>
    <w:rsid w:val="008B4B84"/>
    <w:rsid w:val="008B4C2E"/>
    <w:rsid w:val="008B52A2"/>
    <w:rsid w:val="008B5733"/>
    <w:rsid w:val="008B5B8A"/>
    <w:rsid w:val="008B6ADD"/>
    <w:rsid w:val="008B7E8A"/>
    <w:rsid w:val="008C17E4"/>
    <w:rsid w:val="008C1A0F"/>
    <w:rsid w:val="008C1AB3"/>
    <w:rsid w:val="008C1F0C"/>
    <w:rsid w:val="008C2C92"/>
    <w:rsid w:val="008C2D6F"/>
    <w:rsid w:val="008C3829"/>
    <w:rsid w:val="008C3B55"/>
    <w:rsid w:val="008C3E57"/>
    <w:rsid w:val="008C3FAD"/>
    <w:rsid w:val="008C4874"/>
    <w:rsid w:val="008C4E81"/>
    <w:rsid w:val="008C539F"/>
    <w:rsid w:val="008C6562"/>
    <w:rsid w:val="008C7347"/>
    <w:rsid w:val="008C74AA"/>
    <w:rsid w:val="008C7578"/>
    <w:rsid w:val="008C7ABD"/>
    <w:rsid w:val="008D1C34"/>
    <w:rsid w:val="008D25AF"/>
    <w:rsid w:val="008D332C"/>
    <w:rsid w:val="008D33C1"/>
    <w:rsid w:val="008D490A"/>
    <w:rsid w:val="008D51CB"/>
    <w:rsid w:val="008D5D98"/>
    <w:rsid w:val="008D5DBC"/>
    <w:rsid w:val="008D63BF"/>
    <w:rsid w:val="008D6D55"/>
    <w:rsid w:val="008D755C"/>
    <w:rsid w:val="008D794F"/>
    <w:rsid w:val="008E02C0"/>
    <w:rsid w:val="008E0735"/>
    <w:rsid w:val="008E13B9"/>
    <w:rsid w:val="008E27B1"/>
    <w:rsid w:val="008E30BC"/>
    <w:rsid w:val="008E3D08"/>
    <w:rsid w:val="008E40B6"/>
    <w:rsid w:val="008E4772"/>
    <w:rsid w:val="008E4BBD"/>
    <w:rsid w:val="008E572C"/>
    <w:rsid w:val="008E6B9E"/>
    <w:rsid w:val="008E6EF4"/>
    <w:rsid w:val="008E7355"/>
    <w:rsid w:val="008E7A29"/>
    <w:rsid w:val="008E7D0F"/>
    <w:rsid w:val="008E7F17"/>
    <w:rsid w:val="008F0162"/>
    <w:rsid w:val="008F05D4"/>
    <w:rsid w:val="008F0A14"/>
    <w:rsid w:val="008F0EA5"/>
    <w:rsid w:val="008F16A3"/>
    <w:rsid w:val="008F1C6B"/>
    <w:rsid w:val="008F2037"/>
    <w:rsid w:val="008F232F"/>
    <w:rsid w:val="008F2C55"/>
    <w:rsid w:val="008F2FE6"/>
    <w:rsid w:val="008F324F"/>
    <w:rsid w:val="008F34E2"/>
    <w:rsid w:val="008F46B9"/>
    <w:rsid w:val="008F49DD"/>
    <w:rsid w:val="008F4B36"/>
    <w:rsid w:val="008F520D"/>
    <w:rsid w:val="008F55AB"/>
    <w:rsid w:val="008F568A"/>
    <w:rsid w:val="008F5FA0"/>
    <w:rsid w:val="008F60EA"/>
    <w:rsid w:val="008F7337"/>
    <w:rsid w:val="008F7899"/>
    <w:rsid w:val="008F7AFF"/>
    <w:rsid w:val="0090013D"/>
    <w:rsid w:val="009005EC"/>
    <w:rsid w:val="00900B9A"/>
    <w:rsid w:val="00900FFC"/>
    <w:rsid w:val="0090105A"/>
    <w:rsid w:val="009010DD"/>
    <w:rsid w:val="0090135A"/>
    <w:rsid w:val="00901E82"/>
    <w:rsid w:val="0090232C"/>
    <w:rsid w:val="009023F7"/>
    <w:rsid w:val="00902E19"/>
    <w:rsid w:val="00903FE6"/>
    <w:rsid w:val="009045C3"/>
    <w:rsid w:val="009058AD"/>
    <w:rsid w:val="00905C67"/>
    <w:rsid w:val="00906E7B"/>
    <w:rsid w:val="009073DF"/>
    <w:rsid w:val="0090766B"/>
    <w:rsid w:val="00907BFD"/>
    <w:rsid w:val="00910668"/>
    <w:rsid w:val="00910909"/>
    <w:rsid w:val="00911473"/>
    <w:rsid w:val="009117D1"/>
    <w:rsid w:val="009125C5"/>
    <w:rsid w:val="00912B5F"/>
    <w:rsid w:val="0091337F"/>
    <w:rsid w:val="00914018"/>
    <w:rsid w:val="009144C4"/>
    <w:rsid w:val="00915084"/>
    <w:rsid w:val="009150C3"/>
    <w:rsid w:val="00915944"/>
    <w:rsid w:val="00916FA0"/>
    <w:rsid w:val="00917047"/>
    <w:rsid w:val="00917097"/>
    <w:rsid w:val="00920089"/>
    <w:rsid w:val="00920258"/>
    <w:rsid w:val="009207AE"/>
    <w:rsid w:val="00920B56"/>
    <w:rsid w:val="00920E5E"/>
    <w:rsid w:val="00921810"/>
    <w:rsid w:val="00922423"/>
    <w:rsid w:val="00923218"/>
    <w:rsid w:val="00923766"/>
    <w:rsid w:val="009244A3"/>
    <w:rsid w:val="009249A9"/>
    <w:rsid w:val="00924B6A"/>
    <w:rsid w:val="00924C14"/>
    <w:rsid w:val="00924D86"/>
    <w:rsid w:val="009259CB"/>
    <w:rsid w:val="00925A99"/>
    <w:rsid w:val="009260CE"/>
    <w:rsid w:val="009267AC"/>
    <w:rsid w:val="0092726B"/>
    <w:rsid w:val="00927C7A"/>
    <w:rsid w:val="00930729"/>
    <w:rsid w:val="00930C52"/>
    <w:rsid w:val="00930C53"/>
    <w:rsid w:val="0093146B"/>
    <w:rsid w:val="009317CF"/>
    <w:rsid w:val="009324AA"/>
    <w:rsid w:val="00932D14"/>
    <w:rsid w:val="00933379"/>
    <w:rsid w:val="00934474"/>
    <w:rsid w:val="009344E8"/>
    <w:rsid w:val="00934889"/>
    <w:rsid w:val="00934B19"/>
    <w:rsid w:val="00934CC0"/>
    <w:rsid w:val="009351CE"/>
    <w:rsid w:val="00935361"/>
    <w:rsid w:val="00935543"/>
    <w:rsid w:val="009358A4"/>
    <w:rsid w:val="00936465"/>
    <w:rsid w:val="00937591"/>
    <w:rsid w:val="00937EE8"/>
    <w:rsid w:val="0094017F"/>
    <w:rsid w:val="00940639"/>
    <w:rsid w:val="0094089D"/>
    <w:rsid w:val="00940B67"/>
    <w:rsid w:val="00941147"/>
    <w:rsid w:val="00941AEE"/>
    <w:rsid w:val="00941DAB"/>
    <w:rsid w:val="00943165"/>
    <w:rsid w:val="0094388C"/>
    <w:rsid w:val="00944FD2"/>
    <w:rsid w:val="009455F2"/>
    <w:rsid w:val="00945FBA"/>
    <w:rsid w:val="009461C9"/>
    <w:rsid w:val="00946764"/>
    <w:rsid w:val="00946B31"/>
    <w:rsid w:val="009478D3"/>
    <w:rsid w:val="00947E5E"/>
    <w:rsid w:val="009503D1"/>
    <w:rsid w:val="009503E7"/>
    <w:rsid w:val="00951288"/>
    <w:rsid w:val="0095132A"/>
    <w:rsid w:val="009518C5"/>
    <w:rsid w:val="00951BF5"/>
    <w:rsid w:val="009522A0"/>
    <w:rsid w:val="00952306"/>
    <w:rsid w:val="0095256F"/>
    <w:rsid w:val="00952B55"/>
    <w:rsid w:val="00954F41"/>
    <w:rsid w:val="009557E5"/>
    <w:rsid w:val="009560ED"/>
    <w:rsid w:val="00956421"/>
    <w:rsid w:val="00956BDB"/>
    <w:rsid w:val="009574B0"/>
    <w:rsid w:val="00960755"/>
    <w:rsid w:val="00960E5F"/>
    <w:rsid w:val="009610DB"/>
    <w:rsid w:val="00961606"/>
    <w:rsid w:val="009639C9"/>
    <w:rsid w:val="00964128"/>
    <w:rsid w:val="00964623"/>
    <w:rsid w:val="00964930"/>
    <w:rsid w:val="00965122"/>
    <w:rsid w:val="00966660"/>
    <w:rsid w:val="009668D6"/>
    <w:rsid w:val="00966E64"/>
    <w:rsid w:val="00966EBB"/>
    <w:rsid w:val="00967958"/>
    <w:rsid w:val="009708F8"/>
    <w:rsid w:val="00971F78"/>
    <w:rsid w:val="009727E9"/>
    <w:rsid w:val="00972FEC"/>
    <w:rsid w:val="009732D2"/>
    <w:rsid w:val="009734C5"/>
    <w:rsid w:val="009737F6"/>
    <w:rsid w:val="00973DCD"/>
    <w:rsid w:val="00973DDA"/>
    <w:rsid w:val="00973E76"/>
    <w:rsid w:val="00974D45"/>
    <w:rsid w:val="00974F35"/>
    <w:rsid w:val="0097606F"/>
    <w:rsid w:val="00976352"/>
    <w:rsid w:val="00976A52"/>
    <w:rsid w:val="0097775F"/>
    <w:rsid w:val="00980CC2"/>
    <w:rsid w:val="00981890"/>
    <w:rsid w:val="00981D39"/>
    <w:rsid w:val="009822A0"/>
    <w:rsid w:val="00982D2D"/>
    <w:rsid w:val="00982F81"/>
    <w:rsid w:val="00983073"/>
    <w:rsid w:val="0098322D"/>
    <w:rsid w:val="0098391F"/>
    <w:rsid w:val="00983F8A"/>
    <w:rsid w:val="0098480E"/>
    <w:rsid w:val="009865B5"/>
    <w:rsid w:val="00987501"/>
    <w:rsid w:val="0098766F"/>
    <w:rsid w:val="0099027A"/>
    <w:rsid w:val="00990331"/>
    <w:rsid w:val="009910CA"/>
    <w:rsid w:val="00991E74"/>
    <w:rsid w:val="00992166"/>
    <w:rsid w:val="009923CE"/>
    <w:rsid w:val="00992D8F"/>
    <w:rsid w:val="0099334B"/>
    <w:rsid w:val="00993A00"/>
    <w:rsid w:val="009940F8"/>
    <w:rsid w:val="009942F2"/>
    <w:rsid w:val="00994D51"/>
    <w:rsid w:val="00995520"/>
    <w:rsid w:val="00997426"/>
    <w:rsid w:val="00997965"/>
    <w:rsid w:val="009A0091"/>
    <w:rsid w:val="009A26FD"/>
    <w:rsid w:val="009A290F"/>
    <w:rsid w:val="009A2F7C"/>
    <w:rsid w:val="009A35BC"/>
    <w:rsid w:val="009A3ADA"/>
    <w:rsid w:val="009A3BB7"/>
    <w:rsid w:val="009A3EE4"/>
    <w:rsid w:val="009A41B6"/>
    <w:rsid w:val="009A495B"/>
    <w:rsid w:val="009A5205"/>
    <w:rsid w:val="009A5BBF"/>
    <w:rsid w:val="009A5C0C"/>
    <w:rsid w:val="009A604C"/>
    <w:rsid w:val="009A7399"/>
    <w:rsid w:val="009A77B6"/>
    <w:rsid w:val="009A7B92"/>
    <w:rsid w:val="009B061C"/>
    <w:rsid w:val="009B0660"/>
    <w:rsid w:val="009B1E11"/>
    <w:rsid w:val="009B2466"/>
    <w:rsid w:val="009B2503"/>
    <w:rsid w:val="009B28CC"/>
    <w:rsid w:val="009B309A"/>
    <w:rsid w:val="009B42D4"/>
    <w:rsid w:val="009B479F"/>
    <w:rsid w:val="009B510E"/>
    <w:rsid w:val="009B513D"/>
    <w:rsid w:val="009B53A2"/>
    <w:rsid w:val="009B5992"/>
    <w:rsid w:val="009B5E48"/>
    <w:rsid w:val="009B6822"/>
    <w:rsid w:val="009B6962"/>
    <w:rsid w:val="009B6A4D"/>
    <w:rsid w:val="009B6EA1"/>
    <w:rsid w:val="009B73D0"/>
    <w:rsid w:val="009B789E"/>
    <w:rsid w:val="009B79A4"/>
    <w:rsid w:val="009B7B65"/>
    <w:rsid w:val="009C000B"/>
    <w:rsid w:val="009C0AB0"/>
    <w:rsid w:val="009C17F8"/>
    <w:rsid w:val="009C1EED"/>
    <w:rsid w:val="009C344F"/>
    <w:rsid w:val="009C443C"/>
    <w:rsid w:val="009C46ED"/>
    <w:rsid w:val="009C568C"/>
    <w:rsid w:val="009C5AC7"/>
    <w:rsid w:val="009C647D"/>
    <w:rsid w:val="009C73E3"/>
    <w:rsid w:val="009C7B8B"/>
    <w:rsid w:val="009D0C79"/>
    <w:rsid w:val="009D0E78"/>
    <w:rsid w:val="009D1C98"/>
    <w:rsid w:val="009D2614"/>
    <w:rsid w:val="009D3065"/>
    <w:rsid w:val="009D332B"/>
    <w:rsid w:val="009D49D3"/>
    <w:rsid w:val="009D536E"/>
    <w:rsid w:val="009D6F52"/>
    <w:rsid w:val="009D797C"/>
    <w:rsid w:val="009E061F"/>
    <w:rsid w:val="009E081A"/>
    <w:rsid w:val="009E13CC"/>
    <w:rsid w:val="009E1E02"/>
    <w:rsid w:val="009E20F9"/>
    <w:rsid w:val="009E2157"/>
    <w:rsid w:val="009E22C6"/>
    <w:rsid w:val="009E385E"/>
    <w:rsid w:val="009E3A94"/>
    <w:rsid w:val="009E3F18"/>
    <w:rsid w:val="009E4217"/>
    <w:rsid w:val="009E5D30"/>
    <w:rsid w:val="009E6402"/>
    <w:rsid w:val="009E6746"/>
    <w:rsid w:val="009E7156"/>
    <w:rsid w:val="009E7D54"/>
    <w:rsid w:val="009E7E0C"/>
    <w:rsid w:val="009F00BF"/>
    <w:rsid w:val="009F134A"/>
    <w:rsid w:val="009F1756"/>
    <w:rsid w:val="009F207E"/>
    <w:rsid w:val="009F2084"/>
    <w:rsid w:val="009F3065"/>
    <w:rsid w:val="009F35E2"/>
    <w:rsid w:val="009F3703"/>
    <w:rsid w:val="009F379C"/>
    <w:rsid w:val="009F5C7A"/>
    <w:rsid w:val="009F6AE3"/>
    <w:rsid w:val="009F6F4B"/>
    <w:rsid w:val="009F74D6"/>
    <w:rsid w:val="00A00139"/>
    <w:rsid w:val="00A00773"/>
    <w:rsid w:val="00A02142"/>
    <w:rsid w:val="00A025F6"/>
    <w:rsid w:val="00A02CC6"/>
    <w:rsid w:val="00A035E5"/>
    <w:rsid w:val="00A037EA"/>
    <w:rsid w:val="00A03B10"/>
    <w:rsid w:val="00A04299"/>
    <w:rsid w:val="00A04747"/>
    <w:rsid w:val="00A05D2B"/>
    <w:rsid w:val="00A062A9"/>
    <w:rsid w:val="00A0764F"/>
    <w:rsid w:val="00A07EE1"/>
    <w:rsid w:val="00A10657"/>
    <w:rsid w:val="00A10739"/>
    <w:rsid w:val="00A11A67"/>
    <w:rsid w:val="00A11C11"/>
    <w:rsid w:val="00A11E32"/>
    <w:rsid w:val="00A1276A"/>
    <w:rsid w:val="00A12947"/>
    <w:rsid w:val="00A12A34"/>
    <w:rsid w:val="00A12C61"/>
    <w:rsid w:val="00A138D6"/>
    <w:rsid w:val="00A13E0F"/>
    <w:rsid w:val="00A13E5D"/>
    <w:rsid w:val="00A14294"/>
    <w:rsid w:val="00A1535F"/>
    <w:rsid w:val="00A15DE2"/>
    <w:rsid w:val="00A16629"/>
    <w:rsid w:val="00A17827"/>
    <w:rsid w:val="00A179FC"/>
    <w:rsid w:val="00A200AA"/>
    <w:rsid w:val="00A206DD"/>
    <w:rsid w:val="00A21B31"/>
    <w:rsid w:val="00A21CC1"/>
    <w:rsid w:val="00A22A9A"/>
    <w:rsid w:val="00A2436B"/>
    <w:rsid w:val="00A243F2"/>
    <w:rsid w:val="00A24A22"/>
    <w:rsid w:val="00A2542D"/>
    <w:rsid w:val="00A254AE"/>
    <w:rsid w:val="00A26878"/>
    <w:rsid w:val="00A27A05"/>
    <w:rsid w:val="00A27F40"/>
    <w:rsid w:val="00A3056E"/>
    <w:rsid w:val="00A309BA"/>
    <w:rsid w:val="00A30AA3"/>
    <w:rsid w:val="00A30FA5"/>
    <w:rsid w:val="00A3119F"/>
    <w:rsid w:val="00A315F5"/>
    <w:rsid w:val="00A31B26"/>
    <w:rsid w:val="00A31D45"/>
    <w:rsid w:val="00A31D8F"/>
    <w:rsid w:val="00A32434"/>
    <w:rsid w:val="00A32760"/>
    <w:rsid w:val="00A327DD"/>
    <w:rsid w:val="00A33370"/>
    <w:rsid w:val="00A3340E"/>
    <w:rsid w:val="00A336ED"/>
    <w:rsid w:val="00A33994"/>
    <w:rsid w:val="00A3410B"/>
    <w:rsid w:val="00A34440"/>
    <w:rsid w:val="00A34E44"/>
    <w:rsid w:val="00A3502D"/>
    <w:rsid w:val="00A35825"/>
    <w:rsid w:val="00A3622E"/>
    <w:rsid w:val="00A370A9"/>
    <w:rsid w:val="00A372CC"/>
    <w:rsid w:val="00A3792B"/>
    <w:rsid w:val="00A4169D"/>
    <w:rsid w:val="00A416D2"/>
    <w:rsid w:val="00A417B7"/>
    <w:rsid w:val="00A4268F"/>
    <w:rsid w:val="00A42EFE"/>
    <w:rsid w:val="00A43E76"/>
    <w:rsid w:val="00A449B3"/>
    <w:rsid w:val="00A450B4"/>
    <w:rsid w:val="00A45653"/>
    <w:rsid w:val="00A46CA3"/>
    <w:rsid w:val="00A472A7"/>
    <w:rsid w:val="00A478DA"/>
    <w:rsid w:val="00A47B38"/>
    <w:rsid w:val="00A47F40"/>
    <w:rsid w:val="00A50078"/>
    <w:rsid w:val="00A5221C"/>
    <w:rsid w:val="00A5317A"/>
    <w:rsid w:val="00A53683"/>
    <w:rsid w:val="00A53A97"/>
    <w:rsid w:val="00A53C70"/>
    <w:rsid w:val="00A54A96"/>
    <w:rsid w:val="00A54AE6"/>
    <w:rsid w:val="00A54DFB"/>
    <w:rsid w:val="00A55698"/>
    <w:rsid w:val="00A56DDB"/>
    <w:rsid w:val="00A5791C"/>
    <w:rsid w:val="00A57E1F"/>
    <w:rsid w:val="00A57FA1"/>
    <w:rsid w:val="00A60090"/>
    <w:rsid w:val="00A60CBB"/>
    <w:rsid w:val="00A61C99"/>
    <w:rsid w:val="00A61CE0"/>
    <w:rsid w:val="00A61D62"/>
    <w:rsid w:val="00A61DD7"/>
    <w:rsid w:val="00A62718"/>
    <w:rsid w:val="00A62B71"/>
    <w:rsid w:val="00A63194"/>
    <w:rsid w:val="00A63CAC"/>
    <w:rsid w:val="00A64023"/>
    <w:rsid w:val="00A647BD"/>
    <w:rsid w:val="00A649A1"/>
    <w:rsid w:val="00A64D3B"/>
    <w:rsid w:val="00A64D42"/>
    <w:rsid w:val="00A65894"/>
    <w:rsid w:val="00A65A5F"/>
    <w:rsid w:val="00A665B1"/>
    <w:rsid w:val="00A665E6"/>
    <w:rsid w:val="00A669C2"/>
    <w:rsid w:val="00A6757A"/>
    <w:rsid w:val="00A67B47"/>
    <w:rsid w:val="00A67F3D"/>
    <w:rsid w:val="00A7031E"/>
    <w:rsid w:val="00A707CD"/>
    <w:rsid w:val="00A70A37"/>
    <w:rsid w:val="00A70E00"/>
    <w:rsid w:val="00A71236"/>
    <w:rsid w:val="00A7124A"/>
    <w:rsid w:val="00A72474"/>
    <w:rsid w:val="00A72F67"/>
    <w:rsid w:val="00A730FD"/>
    <w:rsid w:val="00A7398A"/>
    <w:rsid w:val="00A73C05"/>
    <w:rsid w:val="00A747E4"/>
    <w:rsid w:val="00A75060"/>
    <w:rsid w:val="00A75E6B"/>
    <w:rsid w:val="00A75FEB"/>
    <w:rsid w:val="00A760A3"/>
    <w:rsid w:val="00A764A8"/>
    <w:rsid w:val="00A7694A"/>
    <w:rsid w:val="00A76E58"/>
    <w:rsid w:val="00A771EC"/>
    <w:rsid w:val="00A8039D"/>
    <w:rsid w:val="00A80AF4"/>
    <w:rsid w:val="00A80E6C"/>
    <w:rsid w:val="00A81CDD"/>
    <w:rsid w:val="00A82B46"/>
    <w:rsid w:val="00A82B9A"/>
    <w:rsid w:val="00A831B7"/>
    <w:rsid w:val="00A83609"/>
    <w:rsid w:val="00A838F2"/>
    <w:rsid w:val="00A83FF1"/>
    <w:rsid w:val="00A846AA"/>
    <w:rsid w:val="00A84D62"/>
    <w:rsid w:val="00A853BC"/>
    <w:rsid w:val="00A86015"/>
    <w:rsid w:val="00A8609F"/>
    <w:rsid w:val="00A863DF"/>
    <w:rsid w:val="00A865E3"/>
    <w:rsid w:val="00A871ED"/>
    <w:rsid w:val="00A872DE"/>
    <w:rsid w:val="00A87BDF"/>
    <w:rsid w:val="00A87C20"/>
    <w:rsid w:val="00A9009C"/>
    <w:rsid w:val="00A90991"/>
    <w:rsid w:val="00A91E53"/>
    <w:rsid w:val="00A9276E"/>
    <w:rsid w:val="00A93EC7"/>
    <w:rsid w:val="00A951BD"/>
    <w:rsid w:val="00A95B3F"/>
    <w:rsid w:val="00A95C3F"/>
    <w:rsid w:val="00A96603"/>
    <w:rsid w:val="00A9782A"/>
    <w:rsid w:val="00AA0437"/>
    <w:rsid w:val="00AA0EB0"/>
    <w:rsid w:val="00AA142B"/>
    <w:rsid w:val="00AA1CCB"/>
    <w:rsid w:val="00AA20B0"/>
    <w:rsid w:val="00AA244D"/>
    <w:rsid w:val="00AA2CB0"/>
    <w:rsid w:val="00AA2F6B"/>
    <w:rsid w:val="00AA374B"/>
    <w:rsid w:val="00AA37AD"/>
    <w:rsid w:val="00AA3C85"/>
    <w:rsid w:val="00AA418C"/>
    <w:rsid w:val="00AA4CAA"/>
    <w:rsid w:val="00AA63A1"/>
    <w:rsid w:val="00AA713B"/>
    <w:rsid w:val="00AA737F"/>
    <w:rsid w:val="00AA7998"/>
    <w:rsid w:val="00AA7B92"/>
    <w:rsid w:val="00AA7F57"/>
    <w:rsid w:val="00AA7FD5"/>
    <w:rsid w:val="00AB0403"/>
    <w:rsid w:val="00AB04FF"/>
    <w:rsid w:val="00AB2352"/>
    <w:rsid w:val="00AB413E"/>
    <w:rsid w:val="00AB473C"/>
    <w:rsid w:val="00AB719D"/>
    <w:rsid w:val="00AB7450"/>
    <w:rsid w:val="00AB75CD"/>
    <w:rsid w:val="00AC09CA"/>
    <w:rsid w:val="00AC0AB1"/>
    <w:rsid w:val="00AC178A"/>
    <w:rsid w:val="00AC2BEA"/>
    <w:rsid w:val="00AC33A4"/>
    <w:rsid w:val="00AC6D97"/>
    <w:rsid w:val="00AC732A"/>
    <w:rsid w:val="00AD1271"/>
    <w:rsid w:val="00AD1777"/>
    <w:rsid w:val="00AD216C"/>
    <w:rsid w:val="00AD37E9"/>
    <w:rsid w:val="00AD39DF"/>
    <w:rsid w:val="00AD566C"/>
    <w:rsid w:val="00AD7111"/>
    <w:rsid w:val="00AD71BF"/>
    <w:rsid w:val="00AD7812"/>
    <w:rsid w:val="00AE0319"/>
    <w:rsid w:val="00AE04DA"/>
    <w:rsid w:val="00AE04DB"/>
    <w:rsid w:val="00AE14AC"/>
    <w:rsid w:val="00AE1BCE"/>
    <w:rsid w:val="00AE1EE5"/>
    <w:rsid w:val="00AE40BD"/>
    <w:rsid w:val="00AE468F"/>
    <w:rsid w:val="00AE46BA"/>
    <w:rsid w:val="00AE55A4"/>
    <w:rsid w:val="00AE56F2"/>
    <w:rsid w:val="00AE6119"/>
    <w:rsid w:val="00AE6FA8"/>
    <w:rsid w:val="00AE7064"/>
    <w:rsid w:val="00AE7ACB"/>
    <w:rsid w:val="00AE7BA0"/>
    <w:rsid w:val="00AF046C"/>
    <w:rsid w:val="00AF09E1"/>
    <w:rsid w:val="00AF106C"/>
    <w:rsid w:val="00AF166C"/>
    <w:rsid w:val="00AF18ED"/>
    <w:rsid w:val="00AF1DCF"/>
    <w:rsid w:val="00AF1E46"/>
    <w:rsid w:val="00AF35D7"/>
    <w:rsid w:val="00AF3D7F"/>
    <w:rsid w:val="00AF4BD6"/>
    <w:rsid w:val="00AF50A6"/>
    <w:rsid w:val="00AF53CE"/>
    <w:rsid w:val="00AF5C70"/>
    <w:rsid w:val="00AF60A8"/>
    <w:rsid w:val="00AF78E7"/>
    <w:rsid w:val="00B001D6"/>
    <w:rsid w:val="00B00535"/>
    <w:rsid w:val="00B012A7"/>
    <w:rsid w:val="00B01D29"/>
    <w:rsid w:val="00B02550"/>
    <w:rsid w:val="00B02E88"/>
    <w:rsid w:val="00B033F9"/>
    <w:rsid w:val="00B049E6"/>
    <w:rsid w:val="00B04C78"/>
    <w:rsid w:val="00B05239"/>
    <w:rsid w:val="00B0538E"/>
    <w:rsid w:val="00B053EE"/>
    <w:rsid w:val="00B062CB"/>
    <w:rsid w:val="00B06632"/>
    <w:rsid w:val="00B06AC0"/>
    <w:rsid w:val="00B06C3F"/>
    <w:rsid w:val="00B0792E"/>
    <w:rsid w:val="00B07DD7"/>
    <w:rsid w:val="00B10AF4"/>
    <w:rsid w:val="00B11D4E"/>
    <w:rsid w:val="00B11DDB"/>
    <w:rsid w:val="00B11DEF"/>
    <w:rsid w:val="00B12201"/>
    <w:rsid w:val="00B12727"/>
    <w:rsid w:val="00B13021"/>
    <w:rsid w:val="00B13590"/>
    <w:rsid w:val="00B13B53"/>
    <w:rsid w:val="00B13F09"/>
    <w:rsid w:val="00B142EB"/>
    <w:rsid w:val="00B14689"/>
    <w:rsid w:val="00B15A4B"/>
    <w:rsid w:val="00B16754"/>
    <w:rsid w:val="00B17197"/>
    <w:rsid w:val="00B17568"/>
    <w:rsid w:val="00B17B41"/>
    <w:rsid w:val="00B200AE"/>
    <w:rsid w:val="00B20D03"/>
    <w:rsid w:val="00B22D10"/>
    <w:rsid w:val="00B232DD"/>
    <w:rsid w:val="00B23E0D"/>
    <w:rsid w:val="00B24898"/>
    <w:rsid w:val="00B24E15"/>
    <w:rsid w:val="00B250C4"/>
    <w:rsid w:val="00B2526F"/>
    <w:rsid w:val="00B25948"/>
    <w:rsid w:val="00B25A12"/>
    <w:rsid w:val="00B25CCA"/>
    <w:rsid w:val="00B25F35"/>
    <w:rsid w:val="00B2641A"/>
    <w:rsid w:val="00B2795E"/>
    <w:rsid w:val="00B27AE3"/>
    <w:rsid w:val="00B30138"/>
    <w:rsid w:val="00B30412"/>
    <w:rsid w:val="00B3046A"/>
    <w:rsid w:val="00B33E6D"/>
    <w:rsid w:val="00B340F3"/>
    <w:rsid w:val="00B34249"/>
    <w:rsid w:val="00B3483E"/>
    <w:rsid w:val="00B35795"/>
    <w:rsid w:val="00B36383"/>
    <w:rsid w:val="00B36712"/>
    <w:rsid w:val="00B36DF4"/>
    <w:rsid w:val="00B36FF3"/>
    <w:rsid w:val="00B40A76"/>
    <w:rsid w:val="00B41B41"/>
    <w:rsid w:val="00B424BF"/>
    <w:rsid w:val="00B425A0"/>
    <w:rsid w:val="00B42EC0"/>
    <w:rsid w:val="00B43492"/>
    <w:rsid w:val="00B43717"/>
    <w:rsid w:val="00B4415E"/>
    <w:rsid w:val="00B44D49"/>
    <w:rsid w:val="00B450A6"/>
    <w:rsid w:val="00B45D7E"/>
    <w:rsid w:val="00B46279"/>
    <w:rsid w:val="00B47924"/>
    <w:rsid w:val="00B50128"/>
    <w:rsid w:val="00B507CE"/>
    <w:rsid w:val="00B52723"/>
    <w:rsid w:val="00B528D3"/>
    <w:rsid w:val="00B52D6C"/>
    <w:rsid w:val="00B530A6"/>
    <w:rsid w:val="00B534F9"/>
    <w:rsid w:val="00B53802"/>
    <w:rsid w:val="00B5588A"/>
    <w:rsid w:val="00B563A9"/>
    <w:rsid w:val="00B56448"/>
    <w:rsid w:val="00B573E8"/>
    <w:rsid w:val="00B5784E"/>
    <w:rsid w:val="00B57E2E"/>
    <w:rsid w:val="00B604D1"/>
    <w:rsid w:val="00B610D2"/>
    <w:rsid w:val="00B611B7"/>
    <w:rsid w:val="00B61554"/>
    <w:rsid w:val="00B61914"/>
    <w:rsid w:val="00B6239A"/>
    <w:rsid w:val="00B628CD"/>
    <w:rsid w:val="00B628D2"/>
    <w:rsid w:val="00B6348D"/>
    <w:rsid w:val="00B6358E"/>
    <w:rsid w:val="00B64285"/>
    <w:rsid w:val="00B64796"/>
    <w:rsid w:val="00B64C3F"/>
    <w:rsid w:val="00B64D72"/>
    <w:rsid w:val="00B65D53"/>
    <w:rsid w:val="00B65D92"/>
    <w:rsid w:val="00B67753"/>
    <w:rsid w:val="00B7046E"/>
    <w:rsid w:val="00B70860"/>
    <w:rsid w:val="00B713D2"/>
    <w:rsid w:val="00B71B9C"/>
    <w:rsid w:val="00B72A7C"/>
    <w:rsid w:val="00B72E71"/>
    <w:rsid w:val="00B73543"/>
    <w:rsid w:val="00B75209"/>
    <w:rsid w:val="00B7538D"/>
    <w:rsid w:val="00B75D1F"/>
    <w:rsid w:val="00B75F03"/>
    <w:rsid w:val="00B76564"/>
    <w:rsid w:val="00B765E9"/>
    <w:rsid w:val="00B76674"/>
    <w:rsid w:val="00B76FEF"/>
    <w:rsid w:val="00B77512"/>
    <w:rsid w:val="00B776E7"/>
    <w:rsid w:val="00B77E18"/>
    <w:rsid w:val="00B77E77"/>
    <w:rsid w:val="00B80040"/>
    <w:rsid w:val="00B804C7"/>
    <w:rsid w:val="00B80C75"/>
    <w:rsid w:val="00B813FD"/>
    <w:rsid w:val="00B81B6C"/>
    <w:rsid w:val="00B81E3E"/>
    <w:rsid w:val="00B825FE"/>
    <w:rsid w:val="00B84B04"/>
    <w:rsid w:val="00B84D10"/>
    <w:rsid w:val="00B84E12"/>
    <w:rsid w:val="00B85780"/>
    <w:rsid w:val="00B86384"/>
    <w:rsid w:val="00B86744"/>
    <w:rsid w:val="00B86E89"/>
    <w:rsid w:val="00B8720F"/>
    <w:rsid w:val="00B87729"/>
    <w:rsid w:val="00B878EE"/>
    <w:rsid w:val="00B87EA8"/>
    <w:rsid w:val="00B906FE"/>
    <w:rsid w:val="00B91B1A"/>
    <w:rsid w:val="00B923E4"/>
    <w:rsid w:val="00B9286B"/>
    <w:rsid w:val="00B92F33"/>
    <w:rsid w:val="00B92FBA"/>
    <w:rsid w:val="00B9335F"/>
    <w:rsid w:val="00B93531"/>
    <w:rsid w:val="00B93D62"/>
    <w:rsid w:val="00B9408D"/>
    <w:rsid w:val="00B95EBF"/>
    <w:rsid w:val="00B964F7"/>
    <w:rsid w:val="00B965F3"/>
    <w:rsid w:val="00B96651"/>
    <w:rsid w:val="00B969E6"/>
    <w:rsid w:val="00B96A16"/>
    <w:rsid w:val="00B96E37"/>
    <w:rsid w:val="00B978CD"/>
    <w:rsid w:val="00B97948"/>
    <w:rsid w:val="00BA03A2"/>
    <w:rsid w:val="00BA05ED"/>
    <w:rsid w:val="00BA1A7D"/>
    <w:rsid w:val="00BA23A0"/>
    <w:rsid w:val="00BA2DB0"/>
    <w:rsid w:val="00BA3E27"/>
    <w:rsid w:val="00BA4037"/>
    <w:rsid w:val="00BA4297"/>
    <w:rsid w:val="00BA4C83"/>
    <w:rsid w:val="00BA53E0"/>
    <w:rsid w:val="00BA55B0"/>
    <w:rsid w:val="00BA59AF"/>
    <w:rsid w:val="00BA59D7"/>
    <w:rsid w:val="00BA5BF3"/>
    <w:rsid w:val="00BA5EEF"/>
    <w:rsid w:val="00BA641D"/>
    <w:rsid w:val="00BA65BC"/>
    <w:rsid w:val="00BA7247"/>
    <w:rsid w:val="00BA7575"/>
    <w:rsid w:val="00BA7F6C"/>
    <w:rsid w:val="00BB0145"/>
    <w:rsid w:val="00BB13F5"/>
    <w:rsid w:val="00BB14A8"/>
    <w:rsid w:val="00BB1A9F"/>
    <w:rsid w:val="00BB27AA"/>
    <w:rsid w:val="00BB2E0E"/>
    <w:rsid w:val="00BB4567"/>
    <w:rsid w:val="00BB456B"/>
    <w:rsid w:val="00BB50DE"/>
    <w:rsid w:val="00BB5EEC"/>
    <w:rsid w:val="00BB6044"/>
    <w:rsid w:val="00BB63C0"/>
    <w:rsid w:val="00BB66EB"/>
    <w:rsid w:val="00BB7A08"/>
    <w:rsid w:val="00BC0DD6"/>
    <w:rsid w:val="00BC0ED4"/>
    <w:rsid w:val="00BC16B0"/>
    <w:rsid w:val="00BC190F"/>
    <w:rsid w:val="00BC1AED"/>
    <w:rsid w:val="00BC313E"/>
    <w:rsid w:val="00BC32F4"/>
    <w:rsid w:val="00BC35A1"/>
    <w:rsid w:val="00BC36CE"/>
    <w:rsid w:val="00BC3DBD"/>
    <w:rsid w:val="00BC4A59"/>
    <w:rsid w:val="00BC543F"/>
    <w:rsid w:val="00BC5A3A"/>
    <w:rsid w:val="00BC5E59"/>
    <w:rsid w:val="00BC616D"/>
    <w:rsid w:val="00BC6265"/>
    <w:rsid w:val="00BC7F72"/>
    <w:rsid w:val="00BD0DC7"/>
    <w:rsid w:val="00BD1156"/>
    <w:rsid w:val="00BD27DA"/>
    <w:rsid w:val="00BD2889"/>
    <w:rsid w:val="00BD3119"/>
    <w:rsid w:val="00BD31C9"/>
    <w:rsid w:val="00BD45D9"/>
    <w:rsid w:val="00BD6092"/>
    <w:rsid w:val="00BD637B"/>
    <w:rsid w:val="00BD6692"/>
    <w:rsid w:val="00BD6A03"/>
    <w:rsid w:val="00BD6D1A"/>
    <w:rsid w:val="00BD6EE3"/>
    <w:rsid w:val="00BD6FF5"/>
    <w:rsid w:val="00BD73AA"/>
    <w:rsid w:val="00BD7D98"/>
    <w:rsid w:val="00BE00C0"/>
    <w:rsid w:val="00BE08C3"/>
    <w:rsid w:val="00BE1B52"/>
    <w:rsid w:val="00BE24D0"/>
    <w:rsid w:val="00BE2AAF"/>
    <w:rsid w:val="00BE2D04"/>
    <w:rsid w:val="00BE3C17"/>
    <w:rsid w:val="00BE3EA0"/>
    <w:rsid w:val="00BE54C5"/>
    <w:rsid w:val="00BE5838"/>
    <w:rsid w:val="00BE61F6"/>
    <w:rsid w:val="00BE67F8"/>
    <w:rsid w:val="00BE73FA"/>
    <w:rsid w:val="00BE7D36"/>
    <w:rsid w:val="00BE7DEC"/>
    <w:rsid w:val="00BF010F"/>
    <w:rsid w:val="00BF0788"/>
    <w:rsid w:val="00BF0789"/>
    <w:rsid w:val="00BF09E9"/>
    <w:rsid w:val="00BF102F"/>
    <w:rsid w:val="00BF14CC"/>
    <w:rsid w:val="00BF2638"/>
    <w:rsid w:val="00BF26A2"/>
    <w:rsid w:val="00BF2B61"/>
    <w:rsid w:val="00BF318E"/>
    <w:rsid w:val="00BF3791"/>
    <w:rsid w:val="00BF3D79"/>
    <w:rsid w:val="00BF3F53"/>
    <w:rsid w:val="00BF4055"/>
    <w:rsid w:val="00BF4430"/>
    <w:rsid w:val="00BF44F6"/>
    <w:rsid w:val="00BF56B4"/>
    <w:rsid w:val="00BF682F"/>
    <w:rsid w:val="00BF6C06"/>
    <w:rsid w:val="00BF7346"/>
    <w:rsid w:val="00BF7ACD"/>
    <w:rsid w:val="00BF7FDE"/>
    <w:rsid w:val="00C002DB"/>
    <w:rsid w:val="00C0041F"/>
    <w:rsid w:val="00C00431"/>
    <w:rsid w:val="00C00930"/>
    <w:rsid w:val="00C01089"/>
    <w:rsid w:val="00C01099"/>
    <w:rsid w:val="00C01424"/>
    <w:rsid w:val="00C01E10"/>
    <w:rsid w:val="00C020AA"/>
    <w:rsid w:val="00C02404"/>
    <w:rsid w:val="00C0375D"/>
    <w:rsid w:val="00C03A8C"/>
    <w:rsid w:val="00C03C45"/>
    <w:rsid w:val="00C04227"/>
    <w:rsid w:val="00C044F4"/>
    <w:rsid w:val="00C046D8"/>
    <w:rsid w:val="00C04D74"/>
    <w:rsid w:val="00C04ED8"/>
    <w:rsid w:val="00C05E32"/>
    <w:rsid w:val="00C10334"/>
    <w:rsid w:val="00C10696"/>
    <w:rsid w:val="00C11D5A"/>
    <w:rsid w:val="00C11E6D"/>
    <w:rsid w:val="00C12322"/>
    <w:rsid w:val="00C129E8"/>
    <w:rsid w:val="00C13203"/>
    <w:rsid w:val="00C13251"/>
    <w:rsid w:val="00C136A6"/>
    <w:rsid w:val="00C14733"/>
    <w:rsid w:val="00C14A90"/>
    <w:rsid w:val="00C15140"/>
    <w:rsid w:val="00C15D59"/>
    <w:rsid w:val="00C15E39"/>
    <w:rsid w:val="00C171C2"/>
    <w:rsid w:val="00C17257"/>
    <w:rsid w:val="00C203BB"/>
    <w:rsid w:val="00C2093B"/>
    <w:rsid w:val="00C21044"/>
    <w:rsid w:val="00C21813"/>
    <w:rsid w:val="00C22352"/>
    <w:rsid w:val="00C22479"/>
    <w:rsid w:val="00C2359D"/>
    <w:rsid w:val="00C23A18"/>
    <w:rsid w:val="00C243C0"/>
    <w:rsid w:val="00C24BB1"/>
    <w:rsid w:val="00C24D7B"/>
    <w:rsid w:val="00C25374"/>
    <w:rsid w:val="00C25FEF"/>
    <w:rsid w:val="00C26005"/>
    <w:rsid w:val="00C275B9"/>
    <w:rsid w:val="00C305EB"/>
    <w:rsid w:val="00C3074F"/>
    <w:rsid w:val="00C30C58"/>
    <w:rsid w:val="00C30E11"/>
    <w:rsid w:val="00C31618"/>
    <w:rsid w:val="00C31673"/>
    <w:rsid w:val="00C31697"/>
    <w:rsid w:val="00C32564"/>
    <w:rsid w:val="00C32C76"/>
    <w:rsid w:val="00C3337C"/>
    <w:rsid w:val="00C33896"/>
    <w:rsid w:val="00C338EC"/>
    <w:rsid w:val="00C33962"/>
    <w:rsid w:val="00C348E2"/>
    <w:rsid w:val="00C351A0"/>
    <w:rsid w:val="00C363D6"/>
    <w:rsid w:val="00C36591"/>
    <w:rsid w:val="00C37C46"/>
    <w:rsid w:val="00C41183"/>
    <w:rsid w:val="00C41C77"/>
    <w:rsid w:val="00C41FFB"/>
    <w:rsid w:val="00C420D9"/>
    <w:rsid w:val="00C42E27"/>
    <w:rsid w:val="00C43628"/>
    <w:rsid w:val="00C43995"/>
    <w:rsid w:val="00C43C57"/>
    <w:rsid w:val="00C45283"/>
    <w:rsid w:val="00C45360"/>
    <w:rsid w:val="00C456DB"/>
    <w:rsid w:val="00C459A2"/>
    <w:rsid w:val="00C45FAE"/>
    <w:rsid w:val="00C46F01"/>
    <w:rsid w:val="00C47006"/>
    <w:rsid w:val="00C4714D"/>
    <w:rsid w:val="00C50918"/>
    <w:rsid w:val="00C51282"/>
    <w:rsid w:val="00C51FEE"/>
    <w:rsid w:val="00C52312"/>
    <w:rsid w:val="00C524A3"/>
    <w:rsid w:val="00C52AC9"/>
    <w:rsid w:val="00C52D06"/>
    <w:rsid w:val="00C53255"/>
    <w:rsid w:val="00C544F4"/>
    <w:rsid w:val="00C54E62"/>
    <w:rsid w:val="00C54E73"/>
    <w:rsid w:val="00C55826"/>
    <w:rsid w:val="00C559A3"/>
    <w:rsid w:val="00C56647"/>
    <w:rsid w:val="00C56878"/>
    <w:rsid w:val="00C573CF"/>
    <w:rsid w:val="00C579DB"/>
    <w:rsid w:val="00C57F66"/>
    <w:rsid w:val="00C57FCB"/>
    <w:rsid w:val="00C6097B"/>
    <w:rsid w:val="00C60EDB"/>
    <w:rsid w:val="00C61994"/>
    <w:rsid w:val="00C62262"/>
    <w:rsid w:val="00C62F0C"/>
    <w:rsid w:val="00C63ED0"/>
    <w:rsid w:val="00C644E2"/>
    <w:rsid w:val="00C64C96"/>
    <w:rsid w:val="00C64D66"/>
    <w:rsid w:val="00C65600"/>
    <w:rsid w:val="00C65DE1"/>
    <w:rsid w:val="00C65F78"/>
    <w:rsid w:val="00C6625A"/>
    <w:rsid w:val="00C665F4"/>
    <w:rsid w:val="00C672B6"/>
    <w:rsid w:val="00C676AB"/>
    <w:rsid w:val="00C706B8"/>
    <w:rsid w:val="00C7182D"/>
    <w:rsid w:val="00C72325"/>
    <w:rsid w:val="00C72382"/>
    <w:rsid w:val="00C736DC"/>
    <w:rsid w:val="00C73FB6"/>
    <w:rsid w:val="00C74C80"/>
    <w:rsid w:val="00C7508E"/>
    <w:rsid w:val="00C75270"/>
    <w:rsid w:val="00C75973"/>
    <w:rsid w:val="00C76477"/>
    <w:rsid w:val="00C76E3E"/>
    <w:rsid w:val="00C80798"/>
    <w:rsid w:val="00C80C41"/>
    <w:rsid w:val="00C81320"/>
    <w:rsid w:val="00C81782"/>
    <w:rsid w:val="00C8252F"/>
    <w:rsid w:val="00C82B4D"/>
    <w:rsid w:val="00C82D26"/>
    <w:rsid w:val="00C82EE1"/>
    <w:rsid w:val="00C845E6"/>
    <w:rsid w:val="00C84EE2"/>
    <w:rsid w:val="00C84F0A"/>
    <w:rsid w:val="00C861FF"/>
    <w:rsid w:val="00C86C99"/>
    <w:rsid w:val="00C874BB"/>
    <w:rsid w:val="00C874CB"/>
    <w:rsid w:val="00C87FA8"/>
    <w:rsid w:val="00C906AF"/>
    <w:rsid w:val="00C906F7"/>
    <w:rsid w:val="00C90BBC"/>
    <w:rsid w:val="00C90E87"/>
    <w:rsid w:val="00C9101B"/>
    <w:rsid w:val="00C91D19"/>
    <w:rsid w:val="00C925B7"/>
    <w:rsid w:val="00C92BA9"/>
    <w:rsid w:val="00C93DA5"/>
    <w:rsid w:val="00C94035"/>
    <w:rsid w:val="00C94546"/>
    <w:rsid w:val="00C9464D"/>
    <w:rsid w:val="00C949A7"/>
    <w:rsid w:val="00C94A0A"/>
    <w:rsid w:val="00C95144"/>
    <w:rsid w:val="00C95688"/>
    <w:rsid w:val="00C95B3D"/>
    <w:rsid w:val="00C95D43"/>
    <w:rsid w:val="00C96978"/>
    <w:rsid w:val="00C96C61"/>
    <w:rsid w:val="00C97B1B"/>
    <w:rsid w:val="00C97C0D"/>
    <w:rsid w:val="00CA11BC"/>
    <w:rsid w:val="00CA135D"/>
    <w:rsid w:val="00CA3B03"/>
    <w:rsid w:val="00CA3EA0"/>
    <w:rsid w:val="00CA44F8"/>
    <w:rsid w:val="00CA4B21"/>
    <w:rsid w:val="00CA545D"/>
    <w:rsid w:val="00CA5872"/>
    <w:rsid w:val="00CA6214"/>
    <w:rsid w:val="00CA65CE"/>
    <w:rsid w:val="00CA6E99"/>
    <w:rsid w:val="00CA6F1F"/>
    <w:rsid w:val="00CB038B"/>
    <w:rsid w:val="00CB06A8"/>
    <w:rsid w:val="00CB0763"/>
    <w:rsid w:val="00CB0D35"/>
    <w:rsid w:val="00CB0DC4"/>
    <w:rsid w:val="00CB1673"/>
    <w:rsid w:val="00CB1DE2"/>
    <w:rsid w:val="00CB2193"/>
    <w:rsid w:val="00CB270D"/>
    <w:rsid w:val="00CB2740"/>
    <w:rsid w:val="00CB2C15"/>
    <w:rsid w:val="00CB304A"/>
    <w:rsid w:val="00CB3340"/>
    <w:rsid w:val="00CB3D1D"/>
    <w:rsid w:val="00CB4B46"/>
    <w:rsid w:val="00CB50B3"/>
    <w:rsid w:val="00CB528C"/>
    <w:rsid w:val="00CB58B9"/>
    <w:rsid w:val="00CB60A7"/>
    <w:rsid w:val="00CB6575"/>
    <w:rsid w:val="00CB679D"/>
    <w:rsid w:val="00CB6F10"/>
    <w:rsid w:val="00CB7C83"/>
    <w:rsid w:val="00CB7CF5"/>
    <w:rsid w:val="00CB7FD5"/>
    <w:rsid w:val="00CC0543"/>
    <w:rsid w:val="00CC0B93"/>
    <w:rsid w:val="00CC0F57"/>
    <w:rsid w:val="00CC1B1A"/>
    <w:rsid w:val="00CC1F4E"/>
    <w:rsid w:val="00CC21A5"/>
    <w:rsid w:val="00CC2A66"/>
    <w:rsid w:val="00CC2B41"/>
    <w:rsid w:val="00CC4280"/>
    <w:rsid w:val="00CC4A22"/>
    <w:rsid w:val="00CC4D22"/>
    <w:rsid w:val="00CC4E91"/>
    <w:rsid w:val="00CC5393"/>
    <w:rsid w:val="00CC579A"/>
    <w:rsid w:val="00CC5BCC"/>
    <w:rsid w:val="00CC6CED"/>
    <w:rsid w:val="00CC6F2F"/>
    <w:rsid w:val="00CC6F53"/>
    <w:rsid w:val="00CC7048"/>
    <w:rsid w:val="00CC743C"/>
    <w:rsid w:val="00CC758B"/>
    <w:rsid w:val="00CD04B5"/>
    <w:rsid w:val="00CD18BC"/>
    <w:rsid w:val="00CD1AE9"/>
    <w:rsid w:val="00CD1CC0"/>
    <w:rsid w:val="00CD2BEE"/>
    <w:rsid w:val="00CD3B84"/>
    <w:rsid w:val="00CD3F76"/>
    <w:rsid w:val="00CD4D2D"/>
    <w:rsid w:val="00CD4F2D"/>
    <w:rsid w:val="00CD617E"/>
    <w:rsid w:val="00CD659E"/>
    <w:rsid w:val="00CD677A"/>
    <w:rsid w:val="00CD6796"/>
    <w:rsid w:val="00CD6D4C"/>
    <w:rsid w:val="00CD6EA3"/>
    <w:rsid w:val="00CE151D"/>
    <w:rsid w:val="00CE1992"/>
    <w:rsid w:val="00CE20ED"/>
    <w:rsid w:val="00CE216C"/>
    <w:rsid w:val="00CE2316"/>
    <w:rsid w:val="00CE2511"/>
    <w:rsid w:val="00CE3703"/>
    <w:rsid w:val="00CE3D42"/>
    <w:rsid w:val="00CE4EA2"/>
    <w:rsid w:val="00CE5084"/>
    <w:rsid w:val="00CE5275"/>
    <w:rsid w:val="00CE5823"/>
    <w:rsid w:val="00CE6A47"/>
    <w:rsid w:val="00CE6ABE"/>
    <w:rsid w:val="00CE6D2B"/>
    <w:rsid w:val="00CE7EA4"/>
    <w:rsid w:val="00CF053C"/>
    <w:rsid w:val="00CF0CC5"/>
    <w:rsid w:val="00CF1D5F"/>
    <w:rsid w:val="00CF1EE6"/>
    <w:rsid w:val="00CF20DC"/>
    <w:rsid w:val="00CF2484"/>
    <w:rsid w:val="00CF2515"/>
    <w:rsid w:val="00CF3773"/>
    <w:rsid w:val="00CF386A"/>
    <w:rsid w:val="00CF3A8D"/>
    <w:rsid w:val="00CF3E90"/>
    <w:rsid w:val="00CF4FC8"/>
    <w:rsid w:val="00CF508B"/>
    <w:rsid w:val="00CF5361"/>
    <w:rsid w:val="00CF58D4"/>
    <w:rsid w:val="00CF6131"/>
    <w:rsid w:val="00CF66D0"/>
    <w:rsid w:val="00CF6A61"/>
    <w:rsid w:val="00CF6AAA"/>
    <w:rsid w:val="00CF6CC1"/>
    <w:rsid w:val="00CF78C3"/>
    <w:rsid w:val="00CF7BC6"/>
    <w:rsid w:val="00D00517"/>
    <w:rsid w:val="00D0069A"/>
    <w:rsid w:val="00D007E4"/>
    <w:rsid w:val="00D00D82"/>
    <w:rsid w:val="00D02379"/>
    <w:rsid w:val="00D029E4"/>
    <w:rsid w:val="00D02B0A"/>
    <w:rsid w:val="00D02B17"/>
    <w:rsid w:val="00D02C84"/>
    <w:rsid w:val="00D02CEE"/>
    <w:rsid w:val="00D02DAE"/>
    <w:rsid w:val="00D033A0"/>
    <w:rsid w:val="00D03992"/>
    <w:rsid w:val="00D0402E"/>
    <w:rsid w:val="00D049CC"/>
    <w:rsid w:val="00D04D91"/>
    <w:rsid w:val="00D05301"/>
    <w:rsid w:val="00D05AF3"/>
    <w:rsid w:val="00D05C4C"/>
    <w:rsid w:val="00D05D5A"/>
    <w:rsid w:val="00D06997"/>
    <w:rsid w:val="00D07F4F"/>
    <w:rsid w:val="00D1021B"/>
    <w:rsid w:val="00D1030B"/>
    <w:rsid w:val="00D10BDE"/>
    <w:rsid w:val="00D11450"/>
    <w:rsid w:val="00D11AC2"/>
    <w:rsid w:val="00D11EAC"/>
    <w:rsid w:val="00D120DE"/>
    <w:rsid w:val="00D12116"/>
    <w:rsid w:val="00D12519"/>
    <w:rsid w:val="00D12966"/>
    <w:rsid w:val="00D12A2C"/>
    <w:rsid w:val="00D12D05"/>
    <w:rsid w:val="00D1555C"/>
    <w:rsid w:val="00D15644"/>
    <w:rsid w:val="00D21DEC"/>
    <w:rsid w:val="00D22356"/>
    <w:rsid w:val="00D237FD"/>
    <w:rsid w:val="00D23B64"/>
    <w:rsid w:val="00D23B93"/>
    <w:rsid w:val="00D23BB2"/>
    <w:rsid w:val="00D24559"/>
    <w:rsid w:val="00D24692"/>
    <w:rsid w:val="00D25262"/>
    <w:rsid w:val="00D25F7F"/>
    <w:rsid w:val="00D26777"/>
    <w:rsid w:val="00D3090A"/>
    <w:rsid w:val="00D312AA"/>
    <w:rsid w:val="00D31A39"/>
    <w:rsid w:val="00D3296B"/>
    <w:rsid w:val="00D333FD"/>
    <w:rsid w:val="00D33CBC"/>
    <w:rsid w:val="00D34620"/>
    <w:rsid w:val="00D34F31"/>
    <w:rsid w:val="00D3619F"/>
    <w:rsid w:val="00D361BE"/>
    <w:rsid w:val="00D3688F"/>
    <w:rsid w:val="00D36E1B"/>
    <w:rsid w:val="00D37100"/>
    <w:rsid w:val="00D37ABE"/>
    <w:rsid w:val="00D40106"/>
    <w:rsid w:val="00D402B5"/>
    <w:rsid w:val="00D40316"/>
    <w:rsid w:val="00D41034"/>
    <w:rsid w:val="00D42254"/>
    <w:rsid w:val="00D4257C"/>
    <w:rsid w:val="00D426B1"/>
    <w:rsid w:val="00D43734"/>
    <w:rsid w:val="00D43947"/>
    <w:rsid w:val="00D43B31"/>
    <w:rsid w:val="00D45044"/>
    <w:rsid w:val="00D45ACA"/>
    <w:rsid w:val="00D45C4C"/>
    <w:rsid w:val="00D46FD7"/>
    <w:rsid w:val="00D505B7"/>
    <w:rsid w:val="00D51D8B"/>
    <w:rsid w:val="00D52320"/>
    <w:rsid w:val="00D525FC"/>
    <w:rsid w:val="00D526F4"/>
    <w:rsid w:val="00D52DB7"/>
    <w:rsid w:val="00D5362B"/>
    <w:rsid w:val="00D53677"/>
    <w:rsid w:val="00D53B07"/>
    <w:rsid w:val="00D5402B"/>
    <w:rsid w:val="00D54592"/>
    <w:rsid w:val="00D55638"/>
    <w:rsid w:val="00D55B8A"/>
    <w:rsid w:val="00D55C95"/>
    <w:rsid w:val="00D55D77"/>
    <w:rsid w:val="00D560EA"/>
    <w:rsid w:val="00D5678F"/>
    <w:rsid w:val="00D574B1"/>
    <w:rsid w:val="00D6016F"/>
    <w:rsid w:val="00D60D1F"/>
    <w:rsid w:val="00D62678"/>
    <w:rsid w:val="00D62814"/>
    <w:rsid w:val="00D62FAB"/>
    <w:rsid w:val="00D63C26"/>
    <w:rsid w:val="00D647A2"/>
    <w:rsid w:val="00D64E00"/>
    <w:rsid w:val="00D660B1"/>
    <w:rsid w:val="00D662B8"/>
    <w:rsid w:val="00D66319"/>
    <w:rsid w:val="00D6638D"/>
    <w:rsid w:val="00D668E3"/>
    <w:rsid w:val="00D678E3"/>
    <w:rsid w:val="00D679EC"/>
    <w:rsid w:val="00D67D0E"/>
    <w:rsid w:val="00D70A16"/>
    <w:rsid w:val="00D70CF5"/>
    <w:rsid w:val="00D70EFF"/>
    <w:rsid w:val="00D718BA"/>
    <w:rsid w:val="00D71AB8"/>
    <w:rsid w:val="00D72B58"/>
    <w:rsid w:val="00D72CFE"/>
    <w:rsid w:val="00D7344C"/>
    <w:rsid w:val="00D7368E"/>
    <w:rsid w:val="00D736F9"/>
    <w:rsid w:val="00D73C02"/>
    <w:rsid w:val="00D7585A"/>
    <w:rsid w:val="00D75ACE"/>
    <w:rsid w:val="00D75DFE"/>
    <w:rsid w:val="00D768A2"/>
    <w:rsid w:val="00D76C2D"/>
    <w:rsid w:val="00D76F55"/>
    <w:rsid w:val="00D770FC"/>
    <w:rsid w:val="00D77620"/>
    <w:rsid w:val="00D779E9"/>
    <w:rsid w:val="00D77B37"/>
    <w:rsid w:val="00D77B3F"/>
    <w:rsid w:val="00D77EE5"/>
    <w:rsid w:val="00D803E8"/>
    <w:rsid w:val="00D80966"/>
    <w:rsid w:val="00D8124F"/>
    <w:rsid w:val="00D81AE3"/>
    <w:rsid w:val="00D83172"/>
    <w:rsid w:val="00D83559"/>
    <w:rsid w:val="00D83A29"/>
    <w:rsid w:val="00D83B20"/>
    <w:rsid w:val="00D84474"/>
    <w:rsid w:val="00D86F36"/>
    <w:rsid w:val="00D87156"/>
    <w:rsid w:val="00D8764D"/>
    <w:rsid w:val="00D878B6"/>
    <w:rsid w:val="00D87ECD"/>
    <w:rsid w:val="00D90290"/>
    <w:rsid w:val="00D9075C"/>
    <w:rsid w:val="00D92533"/>
    <w:rsid w:val="00D92ACB"/>
    <w:rsid w:val="00D932AF"/>
    <w:rsid w:val="00D9480B"/>
    <w:rsid w:val="00D94F44"/>
    <w:rsid w:val="00D955E0"/>
    <w:rsid w:val="00D95BBE"/>
    <w:rsid w:val="00D9662B"/>
    <w:rsid w:val="00D96FA2"/>
    <w:rsid w:val="00D97792"/>
    <w:rsid w:val="00DA0F36"/>
    <w:rsid w:val="00DA1E9A"/>
    <w:rsid w:val="00DA26D5"/>
    <w:rsid w:val="00DA29E8"/>
    <w:rsid w:val="00DA326B"/>
    <w:rsid w:val="00DA3395"/>
    <w:rsid w:val="00DA339C"/>
    <w:rsid w:val="00DA390B"/>
    <w:rsid w:val="00DA4851"/>
    <w:rsid w:val="00DA5045"/>
    <w:rsid w:val="00DA56E4"/>
    <w:rsid w:val="00DA635E"/>
    <w:rsid w:val="00DA68BE"/>
    <w:rsid w:val="00DA6A7D"/>
    <w:rsid w:val="00DA6C8A"/>
    <w:rsid w:val="00DA6E98"/>
    <w:rsid w:val="00DA72AA"/>
    <w:rsid w:val="00DB1C7E"/>
    <w:rsid w:val="00DB2150"/>
    <w:rsid w:val="00DB30E3"/>
    <w:rsid w:val="00DB38B4"/>
    <w:rsid w:val="00DB4443"/>
    <w:rsid w:val="00DB6089"/>
    <w:rsid w:val="00DB641A"/>
    <w:rsid w:val="00DB7493"/>
    <w:rsid w:val="00DB7611"/>
    <w:rsid w:val="00DB7D19"/>
    <w:rsid w:val="00DB7F5F"/>
    <w:rsid w:val="00DC07C0"/>
    <w:rsid w:val="00DC0D82"/>
    <w:rsid w:val="00DC108F"/>
    <w:rsid w:val="00DC12F9"/>
    <w:rsid w:val="00DC1821"/>
    <w:rsid w:val="00DC1CDF"/>
    <w:rsid w:val="00DC1E47"/>
    <w:rsid w:val="00DC20E8"/>
    <w:rsid w:val="00DC2173"/>
    <w:rsid w:val="00DC248A"/>
    <w:rsid w:val="00DC2650"/>
    <w:rsid w:val="00DC30F0"/>
    <w:rsid w:val="00DC3487"/>
    <w:rsid w:val="00DC3AD0"/>
    <w:rsid w:val="00DC3D20"/>
    <w:rsid w:val="00DC48B7"/>
    <w:rsid w:val="00DC4A36"/>
    <w:rsid w:val="00DC4E6A"/>
    <w:rsid w:val="00DC5B57"/>
    <w:rsid w:val="00DC5E77"/>
    <w:rsid w:val="00DC60E7"/>
    <w:rsid w:val="00DC6C46"/>
    <w:rsid w:val="00DC73FB"/>
    <w:rsid w:val="00DC76C1"/>
    <w:rsid w:val="00DC7B32"/>
    <w:rsid w:val="00DC7BF1"/>
    <w:rsid w:val="00DD02AD"/>
    <w:rsid w:val="00DD15F0"/>
    <w:rsid w:val="00DD1AAD"/>
    <w:rsid w:val="00DD1F76"/>
    <w:rsid w:val="00DD279A"/>
    <w:rsid w:val="00DD284B"/>
    <w:rsid w:val="00DD38FA"/>
    <w:rsid w:val="00DD4785"/>
    <w:rsid w:val="00DD47AA"/>
    <w:rsid w:val="00DD4A73"/>
    <w:rsid w:val="00DD5649"/>
    <w:rsid w:val="00DD5ED4"/>
    <w:rsid w:val="00DD6685"/>
    <w:rsid w:val="00DD7FC0"/>
    <w:rsid w:val="00DE156E"/>
    <w:rsid w:val="00DE1AD8"/>
    <w:rsid w:val="00DE1CCC"/>
    <w:rsid w:val="00DE2163"/>
    <w:rsid w:val="00DE3933"/>
    <w:rsid w:val="00DE3D55"/>
    <w:rsid w:val="00DE4094"/>
    <w:rsid w:val="00DE410D"/>
    <w:rsid w:val="00DE4B54"/>
    <w:rsid w:val="00DE4D87"/>
    <w:rsid w:val="00DE4E7F"/>
    <w:rsid w:val="00DE6561"/>
    <w:rsid w:val="00DE771F"/>
    <w:rsid w:val="00DE781D"/>
    <w:rsid w:val="00DE792F"/>
    <w:rsid w:val="00DE797C"/>
    <w:rsid w:val="00DF0D49"/>
    <w:rsid w:val="00DF1269"/>
    <w:rsid w:val="00DF17F3"/>
    <w:rsid w:val="00DF241D"/>
    <w:rsid w:val="00DF2591"/>
    <w:rsid w:val="00DF2BD6"/>
    <w:rsid w:val="00DF3FC9"/>
    <w:rsid w:val="00DF41ED"/>
    <w:rsid w:val="00DF4C56"/>
    <w:rsid w:val="00DF4D7B"/>
    <w:rsid w:val="00DF5BE5"/>
    <w:rsid w:val="00DF5E87"/>
    <w:rsid w:val="00DF6200"/>
    <w:rsid w:val="00DF68CA"/>
    <w:rsid w:val="00DF759D"/>
    <w:rsid w:val="00DF75AD"/>
    <w:rsid w:val="00DF7993"/>
    <w:rsid w:val="00DF7A36"/>
    <w:rsid w:val="00DF7C57"/>
    <w:rsid w:val="00DF7F5F"/>
    <w:rsid w:val="00E00450"/>
    <w:rsid w:val="00E01414"/>
    <w:rsid w:val="00E01D36"/>
    <w:rsid w:val="00E02632"/>
    <w:rsid w:val="00E027E5"/>
    <w:rsid w:val="00E02936"/>
    <w:rsid w:val="00E02F63"/>
    <w:rsid w:val="00E030AF"/>
    <w:rsid w:val="00E0392B"/>
    <w:rsid w:val="00E03DC1"/>
    <w:rsid w:val="00E03DFF"/>
    <w:rsid w:val="00E04ACF"/>
    <w:rsid w:val="00E04C72"/>
    <w:rsid w:val="00E0565E"/>
    <w:rsid w:val="00E05FF5"/>
    <w:rsid w:val="00E0671E"/>
    <w:rsid w:val="00E067A8"/>
    <w:rsid w:val="00E07BEF"/>
    <w:rsid w:val="00E10A12"/>
    <w:rsid w:val="00E10BA1"/>
    <w:rsid w:val="00E10D05"/>
    <w:rsid w:val="00E11161"/>
    <w:rsid w:val="00E112B8"/>
    <w:rsid w:val="00E1179D"/>
    <w:rsid w:val="00E11AF4"/>
    <w:rsid w:val="00E11E30"/>
    <w:rsid w:val="00E12333"/>
    <w:rsid w:val="00E123F1"/>
    <w:rsid w:val="00E12488"/>
    <w:rsid w:val="00E12A88"/>
    <w:rsid w:val="00E13949"/>
    <w:rsid w:val="00E13DBB"/>
    <w:rsid w:val="00E149DA"/>
    <w:rsid w:val="00E14C4B"/>
    <w:rsid w:val="00E14DAC"/>
    <w:rsid w:val="00E156B0"/>
    <w:rsid w:val="00E162C7"/>
    <w:rsid w:val="00E16F1F"/>
    <w:rsid w:val="00E1719D"/>
    <w:rsid w:val="00E20013"/>
    <w:rsid w:val="00E2020A"/>
    <w:rsid w:val="00E20262"/>
    <w:rsid w:val="00E2081C"/>
    <w:rsid w:val="00E20E89"/>
    <w:rsid w:val="00E21181"/>
    <w:rsid w:val="00E21A38"/>
    <w:rsid w:val="00E22921"/>
    <w:rsid w:val="00E22925"/>
    <w:rsid w:val="00E22FDB"/>
    <w:rsid w:val="00E23951"/>
    <w:rsid w:val="00E2452D"/>
    <w:rsid w:val="00E2453A"/>
    <w:rsid w:val="00E24ACA"/>
    <w:rsid w:val="00E252BC"/>
    <w:rsid w:val="00E2566A"/>
    <w:rsid w:val="00E25C86"/>
    <w:rsid w:val="00E26DDF"/>
    <w:rsid w:val="00E26F48"/>
    <w:rsid w:val="00E2700E"/>
    <w:rsid w:val="00E270A5"/>
    <w:rsid w:val="00E27270"/>
    <w:rsid w:val="00E2745E"/>
    <w:rsid w:val="00E30A1C"/>
    <w:rsid w:val="00E30FEB"/>
    <w:rsid w:val="00E31139"/>
    <w:rsid w:val="00E31B8C"/>
    <w:rsid w:val="00E3255E"/>
    <w:rsid w:val="00E3307D"/>
    <w:rsid w:val="00E343E1"/>
    <w:rsid w:val="00E347D8"/>
    <w:rsid w:val="00E36EBA"/>
    <w:rsid w:val="00E37A8A"/>
    <w:rsid w:val="00E40370"/>
    <w:rsid w:val="00E40638"/>
    <w:rsid w:val="00E40D40"/>
    <w:rsid w:val="00E428BC"/>
    <w:rsid w:val="00E431F9"/>
    <w:rsid w:val="00E43582"/>
    <w:rsid w:val="00E43ED9"/>
    <w:rsid w:val="00E441F1"/>
    <w:rsid w:val="00E4450F"/>
    <w:rsid w:val="00E45EFA"/>
    <w:rsid w:val="00E4637E"/>
    <w:rsid w:val="00E476F4"/>
    <w:rsid w:val="00E47B00"/>
    <w:rsid w:val="00E50465"/>
    <w:rsid w:val="00E50554"/>
    <w:rsid w:val="00E5056C"/>
    <w:rsid w:val="00E50601"/>
    <w:rsid w:val="00E50D88"/>
    <w:rsid w:val="00E5108D"/>
    <w:rsid w:val="00E51895"/>
    <w:rsid w:val="00E51F30"/>
    <w:rsid w:val="00E52029"/>
    <w:rsid w:val="00E52235"/>
    <w:rsid w:val="00E540C8"/>
    <w:rsid w:val="00E54378"/>
    <w:rsid w:val="00E54BC4"/>
    <w:rsid w:val="00E56343"/>
    <w:rsid w:val="00E56501"/>
    <w:rsid w:val="00E57E59"/>
    <w:rsid w:val="00E60123"/>
    <w:rsid w:val="00E60352"/>
    <w:rsid w:val="00E60609"/>
    <w:rsid w:val="00E6092A"/>
    <w:rsid w:val="00E6095D"/>
    <w:rsid w:val="00E60966"/>
    <w:rsid w:val="00E61933"/>
    <w:rsid w:val="00E61C6C"/>
    <w:rsid w:val="00E62282"/>
    <w:rsid w:val="00E62B1B"/>
    <w:rsid w:val="00E63E41"/>
    <w:rsid w:val="00E63FB2"/>
    <w:rsid w:val="00E64218"/>
    <w:rsid w:val="00E651BD"/>
    <w:rsid w:val="00E6528C"/>
    <w:rsid w:val="00E6586F"/>
    <w:rsid w:val="00E66218"/>
    <w:rsid w:val="00E66372"/>
    <w:rsid w:val="00E66A8F"/>
    <w:rsid w:val="00E673BB"/>
    <w:rsid w:val="00E67837"/>
    <w:rsid w:val="00E678AB"/>
    <w:rsid w:val="00E6798E"/>
    <w:rsid w:val="00E67C26"/>
    <w:rsid w:val="00E70A09"/>
    <w:rsid w:val="00E70B31"/>
    <w:rsid w:val="00E70D37"/>
    <w:rsid w:val="00E724FB"/>
    <w:rsid w:val="00E72874"/>
    <w:rsid w:val="00E72F80"/>
    <w:rsid w:val="00E732F4"/>
    <w:rsid w:val="00E73804"/>
    <w:rsid w:val="00E73DB0"/>
    <w:rsid w:val="00E74388"/>
    <w:rsid w:val="00E74559"/>
    <w:rsid w:val="00E745C9"/>
    <w:rsid w:val="00E74BD1"/>
    <w:rsid w:val="00E7552F"/>
    <w:rsid w:val="00E75ADE"/>
    <w:rsid w:val="00E75B65"/>
    <w:rsid w:val="00E76010"/>
    <w:rsid w:val="00E767B0"/>
    <w:rsid w:val="00E76975"/>
    <w:rsid w:val="00E774A9"/>
    <w:rsid w:val="00E775B6"/>
    <w:rsid w:val="00E7777E"/>
    <w:rsid w:val="00E778B1"/>
    <w:rsid w:val="00E80179"/>
    <w:rsid w:val="00E8097E"/>
    <w:rsid w:val="00E816BA"/>
    <w:rsid w:val="00E81804"/>
    <w:rsid w:val="00E8220C"/>
    <w:rsid w:val="00E826DB"/>
    <w:rsid w:val="00E83A7C"/>
    <w:rsid w:val="00E84D1C"/>
    <w:rsid w:val="00E8506E"/>
    <w:rsid w:val="00E850C6"/>
    <w:rsid w:val="00E859A7"/>
    <w:rsid w:val="00E85FB3"/>
    <w:rsid w:val="00E860CD"/>
    <w:rsid w:val="00E86CB1"/>
    <w:rsid w:val="00E870D0"/>
    <w:rsid w:val="00E87198"/>
    <w:rsid w:val="00E87361"/>
    <w:rsid w:val="00E873EA"/>
    <w:rsid w:val="00E8759B"/>
    <w:rsid w:val="00E87716"/>
    <w:rsid w:val="00E87B0E"/>
    <w:rsid w:val="00E90A3A"/>
    <w:rsid w:val="00E90B61"/>
    <w:rsid w:val="00E90EF3"/>
    <w:rsid w:val="00E91682"/>
    <w:rsid w:val="00E92391"/>
    <w:rsid w:val="00E92895"/>
    <w:rsid w:val="00E929AC"/>
    <w:rsid w:val="00E938B4"/>
    <w:rsid w:val="00E93EC3"/>
    <w:rsid w:val="00E94764"/>
    <w:rsid w:val="00E9735E"/>
    <w:rsid w:val="00EA00E2"/>
    <w:rsid w:val="00EA255F"/>
    <w:rsid w:val="00EA2DD5"/>
    <w:rsid w:val="00EA3320"/>
    <w:rsid w:val="00EA38BE"/>
    <w:rsid w:val="00EA576E"/>
    <w:rsid w:val="00EA6184"/>
    <w:rsid w:val="00EA64D0"/>
    <w:rsid w:val="00EA7305"/>
    <w:rsid w:val="00EA7AC3"/>
    <w:rsid w:val="00EB09A4"/>
    <w:rsid w:val="00EB0C8E"/>
    <w:rsid w:val="00EB17F8"/>
    <w:rsid w:val="00EB3664"/>
    <w:rsid w:val="00EB440D"/>
    <w:rsid w:val="00EB5779"/>
    <w:rsid w:val="00EB5F79"/>
    <w:rsid w:val="00EB6603"/>
    <w:rsid w:val="00EB6609"/>
    <w:rsid w:val="00EB663F"/>
    <w:rsid w:val="00EB67B7"/>
    <w:rsid w:val="00EB6AAC"/>
    <w:rsid w:val="00EB6E4E"/>
    <w:rsid w:val="00EB71B3"/>
    <w:rsid w:val="00EB7533"/>
    <w:rsid w:val="00EB7FF4"/>
    <w:rsid w:val="00EC0375"/>
    <w:rsid w:val="00EC0684"/>
    <w:rsid w:val="00EC0F37"/>
    <w:rsid w:val="00EC132B"/>
    <w:rsid w:val="00EC1CBE"/>
    <w:rsid w:val="00EC1F63"/>
    <w:rsid w:val="00EC24D4"/>
    <w:rsid w:val="00EC2CAB"/>
    <w:rsid w:val="00EC3990"/>
    <w:rsid w:val="00EC39D6"/>
    <w:rsid w:val="00EC3C0F"/>
    <w:rsid w:val="00EC4664"/>
    <w:rsid w:val="00EC4E26"/>
    <w:rsid w:val="00EC632B"/>
    <w:rsid w:val="00EC6D26"/>
    <w:rsid w:val="00EC7284"/>
    <w:rsid w:val="00ED0373"/>
    <w:rsid w:val="00ED1D57"/>
    <w:rsid w:val="00ED312F"/>
    <w:rsid w:val="00ED36D3"/>
    <w:rsid w:val="00ED4163"/>
    <w:rsid w:val="00ED4948"/>
    <w:rsid w:val="00ED4D4A"/>
    <w:rsid w:val="00ED5D31"/>
    <w:rsid w:val="00ED67C7"/>
    <w:rsid w:val="00ED67C9"/>
    <w:rsid w:val="00ED73BD"/>
    <w:rsid w:val="00ED7E8E"/>
    <w:rsid w:val="00EE0ECC"/>
    <w:rsid w:val="00EE132F"/>
    <w:rsid w:val="00EE1B81"/>
    <w:rsid w:val="00EE258D"/>
    <w:rsid w:val="00EE2821"/>
    <w:rsid w:val="00EE2DF6"/>
    <w:rsid w:val="00EE2EFA"/>
    <w:rsid w:val="00EE3D8E"/>
    <w:rsid w:val="00EE4622"/>
    <w:rsid w:val="00EE55A9"/>
    <w:rsid w:val="00EE5AF5"/>
    <w:rsid w:val="00EE5B98"/>
    <w:rsid w:val="00EE5F19"/>
    <w:rsid w:val="00EE6E81"/>
    <w:rsid w:val="00EE6F68"/>
    <w:rsid w:val="00EE736D"/>
    <w:rsid w:val="00EF1197"/>
    <w:rsid w:val="00EF2244"/>
    <w:rsid w:val="00EF29B3"/>
    <w:rsid w:val="00EF3636"/>
    <w:rsid w:val="00EF4B26"/>
    <w:rsid w:val="00EF55AF"/>
    <w:rsid w:val="00EF6B6B"/>
    <w:rsid w:val="00EF7002"/>
    <w:rsid w:val="00EF7349"/>
    <w:rsid w:val="00EF73AA"/>
    <w:rsid w:val="00F00388"/>
    <w:rsid w:val="00F00873"/>
    <w:rsid w:val="00F00F4B"/>
    <w:rsid w:val="00F00FFC"/>
    <w:rsid w:val="00F01DC0"/>
    <w:rsid w:val="00F01F66"/>
    <w:rsid w:val="00F01FA0"/>
    <w:rsid w:val="00F036C8"/>
    <w:rsid w:val="00F04317"/>
    <w:rsid w:val="00F04967"/>
    <w:rsid w:val="00F05705"/>
    <w:rsid w:val="00F06156"/>
    <w:rsid w:val="00F06677"/>
    <w:rsid w:val="00F07E6F"/>
    <w:rsid w:val="00F10ACC"/>
    <w:rsid w:val="00F10C40"/>
    <w:rsid w:val="00F10EF7"/>
    <w:rsid w:val="00F1122A"/>
    <w:rsid w:val="00F12533"/>
    <w:rsid w:val="00F12802"/>
    <w:rsid w:val="00F12FD5"/>
    <w:rsid w:val="00F130F3"/>
    <w:rsid w:val="00F135A4"/>
    <w:rsid w:val="00F13C7A"/>
    <w:rsid w:val="00F14042"/>
    <w:rsid w:val="00F14704"/>
    <w:rsid w:val="00F14783"/>
    <w:rsid w:val="00F14D8B"/>
    <w:rsid w:val="00F1518A"/>
    <w:rsid w:val="00F154B4"/>
    <w:rsid w:val="00F15821"/>
    <w:rsid w:val="00F15D18"/>
    <w:rsid w:val="00F15EF9"/>
    <w:rsid w:val="00F16F5B"/>
    <w:rsid w:val="00F201DE"/>
    <w:rsid w:val="00F20769"/>
    <w:rsid w:val="00F20A49"/>
    <w:rsid w:val="00F214EF"/>
    <w:rsid w:val="00F21638"/>
    <w:rsid w:val="00F22697"/>
    <w:rsid w:val="00F23CD0"/>
    <w:rsid w:val="00F242AF"/>
    <w:rsid w:val="00F2470E"/>
    <w:rsid w:val="00F25721"/>
    <w:rsid w:val="00F2708D"/>
    <w:rsid w:val="00F272AF"/>
    <w:rsid w:val="00F302F2"/>
    <w:rsid w:val="00F30A02"/>
    <w:rsid w:val="00F316F4"/>
    <w:rsid w:val="00F317BA"/>
    <w:rsid w:val="00F31B1E"/>
    <w:rsid w:val="00F31C1E"/>
    <w:rsid w:val="00F320B3"/>
    <w:rsid w:val="00F32273"/>
    <w:rsid w:val="00F328BE"/>
    <w:rsid w:val="00F32A14"/>
    <w:rsid w:val="00F32DEE"/>
    <w:rsid w:val="00F32F01"/>
    <w:rsid w:val="00F332D4"/>
    <w:rsid w:val="00F33785"/>
    <w:rsid w:val="00F33CB5"/>
    <w:rsid w:val="00F35165"/>
    <w:rsid w:val="00F35210"/>
    <w:rsid w:val="00F35F2F"/>
    <w:rsid w:val="00F36089"/>
    <w:rsid w:val="00F3641C"/>
    <w:rsid w:val="00F3680A"/>
    <w:rsid w:val="00F378E5"/>
    <w:rsid w:val="00F408F1"/>
    <w:rsid w:val="00F409C6"/>
    <w:rsid w:val="00F409D0"/>
    <w:rsid w:val="00F414D8"/>
    <w:rsid w:val="00F42D00"/>
    <w:rsid w:val="00F4317B"/>
    <w:rsid w:val="00F44C60"/>
    <w:rsid w:val="00F45546"/>
    <w:rsid w:val="00F459B2"/>
    <w:rsid w:val="00F46943"/>
    <w:rsid w:val="00F46AAF"/>
    <w:rsid w:val="00F46DEE"/>
    <w:rsid w:val="00F47555"/>
    <w:rsid w:val="00F475EE"/>
    <w:rsid w:val="00F51308"/>
    <w:rsid w:val="00F51E7A"/>
    <w:rsid w:val="00F52622"/>
    <w:rsid w:val="00F52669"/>
    <w:rsid w:val="00F53241"/>
    <w:rsid w:val="00F53BD6"/>
    <w:rsid w:val="00F53CEA"/>
    <w:rsid w:val="00F53DEC"/>
    <w:rsid w:val="00F543A9"/>
    <w:rsid w:val="00F54B09"/>
    <w:rsid w:val="00F55240"/>
    <w:rsid w:val="00F56A07"/>
    <w:rsid w:val="00F578AD"/>
    <w:rsid w:val="00F57ACE"/>
    <w:rsid w:val="00F57ADF"/>
    <w:rsid w:val="00F604D6"/>
    <w:rsid w:val="00F60CFE"/>
    <w:rsid w:val="00F623BB"/>
    <w:rsid w:val="00F627A0"/>
    <w:rsid w:val="00F62E15"/>
    <w:rsid w:val="00F63374"/>
    <w:rsid w:val="00F63D59"/>
    <w:rsid w:val="00F6638C"/>
    <w:rsid w:val="00F668FF"/>
    <w:rsid w:val="00F677B5"/>
    <w:rsid w:val="00F67EA2"/>
    <w:rsid w:val="00F67EFF"/>
    <w:rsid w:val="00F70AAE"/>
    <w:rsid w:val="00F71C6F"/>
    <w:rsid w:val="00F72DB0"/>
    <w:rsid w:val="00F7337B"/>
    <w:rsid w:val="00F73506"/>
    <w:rsid w:val="00F73F7B"/>
    <w:rsid w:val="00F743BA"/>
    <w:rsid w:val="00F74593"/>
    <w:rsid w:val="00F755BB"/>
    <w:rsid w:val="00F75709"/>
    <w:rsid w:val="00F75849"/>
    <w:rsid w:val="00F75E09"/>
    <w:rsid w:val="00F7614E"/>
    <w:rsid w:val="00F76F32"/>
    <w:rsid w:val="00F77500"/>
    <w:rsid w:val="00F775C4"/>
    <w:rsid w:val="00F8077C"/>
    <w:rsid w:val="00F80DF1"/>
    <w:rsid w:val="00F81793"/>
    <w:rsid w:val="00F81DB8"/>
    <w:rsid w:val="00F81E3A"/>
    <w:rsid w:val="00F82F0B"/>
    <w:rsid w:val="00F83177"/>
    <w:rsid w:val="00F83292"/>
    <w:rsid w:val="00F83458"/>
    <w:rsid w:val="00F83818"/>
    <w:rsid w:val="00F83AEF"/>
    <w:rsid w:val="00F84BE8"/>
    <w:rsid w:val="00F84DA4"/>
    <w:rsid w:val="00F850E5"/>
    <w:rsid w:val="00F85D96"/>
    <w:rsid w:val="00F862B1"/>
    <w:rsid w:val="00F87CBF"/>
    <w:rsid w:val="00F901C7"/>
    <w:rsid w:val="00F90422"/>
    <w:rsid w:val="00F9135C"/>
    <w:rsid w:val="00F92526"/>
    <w:rsid w:val="00F92A7B"/>
    <w:rsid w:val="00F92FE3"/>
    <w:rsid w:val="00F93177"/>
    <w:rsid w:val="00F940CE"/>
    <w:rsid w:val="00F94390"/>
    <w:rsid w:val="00F9444C"/>
    <w:rsid w:val="00F94FD8"/>
    <w:rsid w:val="00F952EF"/>
    <w:rsid w:val="00F955F3"/>
    <w:rsid w:val="00F95DD2"/>
    <w:rsid w:val="00F96BA7"/>
    <w:rsid w:val="00F96F87"/>
    <w:rsid w:val="00F96FAC"/>
    <w:rsid w:val="00F97CCC"/>
    <w:rsid w:val="00FA08FB"/>
    <w:rsid w:val="00FA0A5B"/>
    <w:rsid w:val="00FA18F6"/>
    <w:rsid w:val="00FA1D3F"/>
    <w:rsid w:val="00FA20C9"/>
    <w:rsid w:val="00FA2191"/>
    <w:rsid w:val="00FA2A65"/>
    <w:rsid w:val="00FA3128"/>
    <w:rsid w:val="00FA3156"/>
    <w:rsid w:val="00FA481C"/>
    <w:rsid w:val="00FA4AD3"/>
    <w:rsid w:val="00FA72B3"/>
    <w:rsid w:val="00FA7E2C"/>
    <w:rsid w:val="00FB1C54"/>
    <w:rsid w:val="00FB35FB"/>
    <w:rsid w:val="00FB3638"/>
    <w:rsid w:val="00FB3EB1"/>
    <w:rsid w:val="00FB4663"/>
    <w:rsid w:val="00FB49F4"/>
    <w:rsid w:val="00FB4E8B"/>
    <w:rsid w:val="00FB58FB"/>
    <w:rsid w:val="00FC0285"/>
    <w:rsid w:val="00FC0C5F"/>
    <w:rsid w:val="00FC11DB"/>
    <w:rsid w:val="00FC13DC"/>
    <w:rsid w:val="00FC3687"/>
    <w:rsid w:val="00FC42FA"/>
    <w:rsid w:val="00FC52FD"/>
    <w:rsid w:val="00FC6131"/>
    <w:rsid w:val="00FC7110"/>
    <w:rsid w:val="00FC7734"/>
    <w:rsid w:val="00FC7EFC"/>
    <w:rsid w:val="00FD04C2"/>
    <w:rsid w:val="00FD06ED"/>
    <w:rsid w:val="00FD0A37"/>
    <w:rsid w:val="00FD0FEA"/>
    <w:rsid w:val="00FD19C3"/>
    <w:rsid w:val="00FD1BF4"/>
    <w:rsid w:val="00FD1E21"/>
    <w:rsid w:val="00FD2675"/>
    <w:rsid w:val="00FD268F"/>
    <w:rsid w:val="00FD2FEA"/>
    <w:rsid w:val="00FD33F6"/>
    <w:rsid w:val="00FD36D6"/>
    <w:rsid w:val="00FD44BF"/>
    <w:rsid w:val="00FD5385"/>
    <w:rsid w:val="00FD55B4"/>
    <w:rsid w:val="00FD57EE"/>
    <w:rsid w:val="00FD588E"/>
    <w:rsid w:val="00FD617B"/>
    <w:rsid w:val="00FD62AE"/>
    <w:rsid w:val="00FD6628"/>
    <w:rsid w:val="00FD6756"/>
    <w:rsid w:val="00FD6F5C"/>
    <w:rsid w:val="00FD7602"/>
    <w:rsid w:val="00FD7F47"/>
    <w:rsid w:val="00FE0965"/>
    <w:rsid w:val="00FE0AAD"/>
    <w:rsid w:val="00FE182C"/>
    <w:rsid w:val="00FE2B67"/>
    <w:rsid w:val="00FE3338"/>
    <w:rsid w:val="00FE4011"/>
    <w:rsid w:val="00FE4270"/>
    <w:rsid w:val="00FE44C1"/>
    <w:rsid w:val="00FE59E0"/>
    <w:rsid w:val="00FE6A2B"/>
    <w:rsid w:val="00FE777D"/>
    <w:rsid w:val="00FF2B81"/>
    <w:rsid w:val="00FF371F"/>
    <w:rsid w:val="00FF3838"/>
    <w:rsid w:val="00FF3D76"/>
    <w:rsid w:val="00FF4A46"/>
    <w:rsid w:val="00FF4FDB"/>
    <w:rsid w:val="00FF617A"/>
    <w:rsid w:val="00FF665C"/>
    <w:rsid w:val="00FF6C58"/>
    <w:rsid w:val="00FF6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0E951A"/>
  <w15:docId w15:val="{CD76BBA6-E03F-4060-8F9F-B358451F1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95144"/>
    <w:pPr>
      <w:widowControl w:val="0"/>
      <w:spacing w:after="0" w:line="264" w:lineRule="auto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6AAF"/>
    <w:pPr>
      <w:keepNext/>
      <w:keepLines/>
      <w:spacing w:before="240" w:line="340" w:lineRule="exact"/>
      <w:jc w:val="center"/>
      <w:outlineLvl w:val="0"/>
    </w:pPr>
    <w:rPr>
      <w:rFonts w:eastAsiaTheme="majorEastAsia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0FBB"/>
    <w:pPr>
      <w:keepNext/>
      <w:keepLines/>
      <w:spacing w:before="120" w:line="340" w:lineRule="atLeast"/>
      <w:jc w:val="center"/>
      <w:outlineLvl w:val="1"/>
    </w:pPr>
    <w:rPr>
      <w:rFonts w:eastAsiaTheme="majorEastAsia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04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CC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euDe1">
    <w:name w:val="TieuDe1"/>
    <w:basedOn w:val="Normal"/>
    <w:link w:val="TieuDe1Char"/>
    <w:qFormat/>
    <w:rsid w:val="00C348E2"/>
    <w:pPr>
      <w:spacing w:line="340" w:lineRule="exact"/>
      <w:jc w:val="center"/>
    </w:pPr>
    <w:rPr>
      <w:b/>
    </w:rPr>
  </w:style>
  <w:style w:type="paragraph" w:customStyle="1" w:styleId="TieuDe2">
    <w:name w:val="TieuDe2"/>
    <w:basedOn w:val="TieuDe1"/>
    <w:link w:val="TieuDe2Char"/>
    <w:qFormat/>
    <w:rsid w:val="00EB6603"/>
    <w:pPr>
      <w:spacing w:before="240"/>
    </w:pPr>
  </w:style>
  <w:style w:type="character" w:customStyle="1" w:styleId="TieuDe1Char">
    <w:name w:val="TieuDe1 Char"/>
    <w:basedOn w:val="DefaultParagraphFont"/>
    <w:link w:val="TieuDe1"/>
    <w:rsid w:val="00C348E2"/>
    <w:rPr>
      <w:rFonts w:ascii="Times New Roman" w:eastAsia="Times New Roman" w:hAnsi="Times New Roman" w:cs="Times New Roman"/>
      <w:b/>
      <w:sz w:val="28"/>
      <w:szCs w:val="28"/>
    </w:rPr>
  </w:style>
  <w:style w:type="paragraph" w:customStyle="1" w:styleId="NoiDung1">
    <w:name w:val="NoiDung1"/>
    <w:basedOn w:val="Normal"/>
    <w:link w:val="NoiDung1Char"/>
    <w:qFormat/>
    <w:rsid w:val="00561CCC"/>
    <w:pPr>
      <w:tabs>
        <w:tab w:val="left" w:pos="709"/>
      </w:tabs>
      <w:spacing w:before="120" w:line="340" w:lineRule="exact"/>
      <w:ind w:firstLine="567"/>
    </w:pPr>
  </w:style>
  <w:style w:type="character" w:customStyle="1" w:styleId="TieuDe2Char">
    <w:name w:val="TieuDe2 Char"/>
    <w:basedOn w:val="TieuDe1Char"/>
    <w:link w:val="TieuDe2"/>
    <w:rsid w:val="00EB6603"/>
    <w:rPr>
      <w:rFonts w:ascii="Times New Roman" w:eastAsia="Times New Roman" w:hAnsi="Times New Roman" w:cs="Times New Roman"/>
      <w:b/>
      <w:sz w:val="28"/>
      <w:szCs w:val="28"/>
    </w:rPr>
  </w:style>
  <w:style w:type="character" w:styleId="CommentReference">
    <w:name w:val="annotation reference"/>
    <w:basedOn w:val="DefaultParagraphFont"/>
    <w:uiPriority w:val="99"/>
    <w:semiHidden/>
    <w:unhideWhenUsed/>
    <w:rsid w:val="00961606"/>
    <w:rPr>
      <w:sz w:val="16"/>
      <w:szCs w:val="16"/>
    </w:rPr>
  </w:style>
  <w:style w:type="character" w:customStyle="1" w:styleId="NoiDung1Char">
    <w:name w:val="NoiDung1 Char"/>
    <w:basedOn w:val="DefaultParagraphFont"/>
    <w:link w:val="NoiDung1"/>
    <w:rsid w:val="00561CCC"/>
    <w:rPr>
      <w:rFonts w:ascii="Times New Roman" w:eastAsia="Times New Roman" w:hAnsi="Times New Roman" w:cs="Times New Roman"/>
      <w:sz w:val="28"/>
      <w:szCs w:val="2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6160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61606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160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1606"/>
    <w:rPr>
      <w:rFonts w:ascii="Tahoma" w:eastAsia="Times New Roman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F46AAF"/>
    <w:rPr>
      <w:rFonts w:ascii="Times New Roman" w:eastAsiaTheme="majorEastAsia" w:hAnsi="Times New Roman" w:cstheme="majorBidi"/>
      <w:b/>
      <w:bCs/>
      <w:sz w:val="28"/>
      <w:szCs w:val="28"/>
    </w:rPr>
  </w:style>
  <w:style w:type="paragraph" w:customStyle="1" w:styleId="TieuDe3">
    <w:name w:val="TieuDe3"/>
    <w:basedOn w:val="TieuDe2"/>
    <w:link w:val="TieuDe3Char"/>
    <w:qFormat/>
    <w:rsid w:val="00D3090A"/>
  </w:style>
  <w:style w:type="paragraph" w:customStyle="1" w:styleId="TieuDe3-1">
    <w:name w:val="TieuDe3-1"/>
    <w:link w:val="TieuDe3-1Char"/>
    <w:qFormat/>
    <w:rsid w:val="009F2084"/>
    <w:pPr>
      <w:spacing w:before="60" w:after="0" w:line="340" w:lineRule="exact"/>
      <w:jc w:val="center"/>
    </w:pPr>
    <w:rPr>
      <w:rFonts w:ascii="Times New Roman" w:eastAsia="Times New Roman" w:hAnsi="Times New Roman" w:cs="Times New Roman"/>
      <w:b/>
      <w:sz w:val="28"/>
      <w:szCs w:val="28"/>
    </w:rPr>
  </w:style>
  <w:style w:type="character" w:customStyle="1" w:styleId="TieuDe3Char">
    <w:name w:val="TieuDe3 Char"/>
    <w:basedOn w:val="TieuDe2Char"/>
    <w:link w:val="TieuDe3"/>
    <w:rsid w:val="00D3090A"/>
    <w:rPr>
      <w:rFonts w:ascii="Times New Roman" w:eastAsia="Times New Roman" w:hAnsi="Times New Roman" w:cs="Times New Roman"/>
      <w:b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40FBB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TieuDe3-1Char">
    <w:name w:val="TieuDe3-1 Char"/>
    <w:basedOn w:val="TieuDe3Char"/>
    <w:link w:val="TieuDe3-1"/>
    <w:rsid w:val="009F2084"/>
    <w:rPr>
      <w:rFonts w:ascii="Times New Roman" w:eastAsia="Times New Roman" w:hAnsi="Times New Roman" w:cs="Times New Roman"/>
      <w:b/>
      <w:sz w:val="28"/>
      <w:szCs w:val="28"/>
    </w:rPr>
  </w:style>
  <w:style w:type="paragraph" w:customStyle="1" w:styleId="iu">
    <w:name w:val="Điều"/>
    <w:basedOn w:val="Heading3"/>
    <w:link w:val="iuChar"/>
    <w:qFormat/>
    <w:rsid w:val="00146C1F"/>
    <w:pPr>
      <w:keepNext w:val="0"/>
      <w:keepLines w:val="0"/>
      <w:tabs>
        <w:tab w:val="left" w:pos="709"/>
      </w:tabs>
      <w:spacing w:before="120" w:after="120" w:line="340" w:lineRule="exact"/>
      <w:ind w:firstLine="567"/>
    </w:pPr>
    <w:rPr>
      <w:rFonts w:ascii="Times New Roman" w:hAnsi="Times New Roman"/>
      <w:color w:val="auto"/>
    </w:rPr>
  </w:style>
  <w:style w:type="paragraph" w:customStyle="1" w:styleId="Chng">
    <w:name w:val="Chương"/>
    <w:basedOn w:val="Heading1"/>
    <w:link w:val="ChngChar"/>
    <w:qFormat/>
    <w:rsid w:val="00A771EC"/>
    <w:pPr>
      <w:keepNext w:val="0"/>
      <w:keepLines w:val="0"/>
    </w:pPr>
  </w:style>
  <w:style w:type="character" w:customStyle="1" w:styleId="iuChar">
    <w:name w:val="Điều Char"/>
    <w:basedOn w:val="DefaultParagraphFont"/>
    <w:link w:val="iu"/>
    <w:rsid w:val="00146C1F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04A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NDChuong">
    <w:name w:val="NDChuong"/>
    <w:basedOn w:val="Heading2"/>
    <w:link w:val="NDChuongChar"/>
    <w:qFormat/>
    <w:rsid w:val="00A771EC"/>
    <w:pPr>
      <w:keepNext w:val="0"/>
      <w:keepLines w:val="0"/>
    </w:pPr>
  </w:style>
  <w:style w:type="character" w:customStyle="1" w:styleId="ChngChar">
    <w:name w:val="Chương Char"/>
    <w:basedOn w:val="Heading1Char"/>
    <w:link w:val="Chng"/>
    <w:rsid w:val="00A771EC"/>
    <w:rPr>
      <w:rFonts w:ascii="Times New Roman" w:eastAsiaTheme="majorEastAsia" w:hAnsi="Times New Roman" w:cstheme="majorBidi"/>
      <w:b/>
      <w:bCs/>
      <w:sz w:val="28"/>
      <w:szCs w:val="28"/>
    </w:rPr>
  </w:style>
  <w:style w:type="table" w:styleId="TableGrid">
    <w:name w:val="Table Grid"/>
    <w:basedOn w:val="TableNormal"/>
    <w:uiPriority w:val="59"/>
    <w:rsid w:val="00D4010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DChuongChar">
    <w:name w:val="NDChuong Char"/>
    <w:basedOn w:val="Heading2Char"/>
    <w:link w:val="NDChuong"/>
    <w:rsid w:val="00A771EC"/>
    <w:rPr>
      <w:rFonts w:ascii="Times New Roman" w:eastAsiaTheme="majorEastAsia" w:hAnsi="Times New Roman" w:cstheme="majorBidi"/>
      <w:b/>
      <w:bCs/>
      <w:sz w:val="28"/>
      <w:szCs w:val="26"/>
    </w:rPr>
  </w:style>
  <w:style w:type="paragraph" w:customStyle="1" w:styleId="imcp1">
    <w:name w:val="Điểm cấp 1"/>
    <w:qFormat/>
    <w:rsid w:val="00D40106"/>
    <w:pPr>
      <w:widowControl w:val="0"/>
      <w:numPr>
        <w:numId w:val="1"/>
      </w:numPr>
      <w:spacing w:before="120" w:after="120" w:line="240" w:lineRule="auto"/>
      <w:jc w:val="both"/>
    </w:pPr>
    <w:rPr>
      <w:rFonts w:ascii="Times New Roman" w:eastAsia="Times New Roman" w:hAnsi="Times New Roman" w:cs="Times New Roman"/>
      <w:bCs/>
      <w:iCs/>
      <w:sz w:val="26"/>
      <w:szCs w:val="26"/>
      <w:lang w:val="it-IT"/>
    </w:rPr>
  </w:style>
  <w:style w:type="paragraph" w:styleId="Header">
    <w:name w:val="header"/>
    <w:basedOn w:val="Normal"/>
    <w:link w:val="HeaderChar"/>
    <w:uiPriority w:val="99"/>
    <w:unhideWhenUsed/>
    <w:rsid w:val="00A3119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119F"/>
    <w:rPr>
      <w:rFonts w:ascii="Times New Roman" w:eastAsia="Times New Roman" w:hAnsi="Times New Roman" w:cs="Times New Roman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A3119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119F"/>
    <w:rPr>
      <w:rFonts w:ascii="Times New Roman" w:eastAsia="Times New Roman" w:hAnsi="Times New Roman" w:cs="Times New Roman"/>
      <w:sz w:val="28"/>
      <w:szCs w:val="28"/>
    </w:rPr>
  </w:style>
  <w:style w:type="paragraph" w:styleId="ListParagraph">
    <w:name w:val="List Paragraph"/>
    <w:basedOn w:val="Normal"/>
    <w:link w:val="ListParagraphChar"/>
    <w:uiPriority w:val="34"/>
    <w:qFormat/>
    <w:rsid w:val="00B20D03"/>
    <w:pPr>
      <w:ind w:left="720"/>
    </w:pPr>
  </w:style>
  <w:style w:type="character" w:customStyle="1" w:styleId="ListParagraphChar">
    <w:name w:val="List Paragraph Char"/>
    <w:link w:val="ListParagraph"/>
    <w:uiPriority w:val="34"/>
    <w:rsid w:val="00B20D03"/>
    <w:rPr>
      <w:rFonts w:ascii="Times New Roman" w:eastAsia="Times New Roman" w:hAnsi="Times New Roman" w:cs="Times New Roman"/>
      <w:sz w:val="28"/>
      <w:szCs w:val="28"/>
    </w:rPr>
  </w:style>
  <w:style w:type="paragraph" w:customStyle="1" w:styleId="Khon">
    <w:name w:val="Khoản"/>
    <w:basedOn w:val="Heading4"/>
    <w:link w:val="KhonChar"/>
    <w:autoRedefine/>
    <w:qFormat/>
    <w:rsid w:val="008E4772"/>
    <w:pPr>
      <w:keepNext w:val="0"/>
      <w:keepLines w:val="0"/>
      <w:numPr>
        <w:numId w:val="3"/>
      </w:numPr>
      <w:spacing w:before="0"/>
    </w:pPr>
    <w:rPr>
      <w:rFonts w:ascii="Times New Roman" w:hAnsi="Times New Roman"/>
      <w:i w:val="0"/>
      <w:color w:val="auto"/>
      <w:lang w:val="vi-VN"/>
    </w:rPr>
  </w:style>
  <w:style w:type="paragraph" w:customStyle="1" w:styleId="im">
    <w:name w:val="Điểm"/>
    <w:basedOn w:val="Khon"/>
    <w:link w:val="imChar"/>
    <w:qFormat/>
    <w:rsid w:val="006429F5"/>
    <w:pPr>
      <w:numPr>
        <w:numId w:val="70"/>
      </w:numPr>
      <w:spacing w:after="60"/>
      <w:outlineLvl w:val="4"/>
    </w:pPr>
  </w:style>
  <w:style w:type="character" w:customStyle="1" w:styleId="KhonChar">
    <w:name w:val="Khoản Char"/>
    <w:basedOn w:val="NoiDung1Char"/>
    <w:link w:val="Khon"/>
    <w:rsid w:val="008E4772"/>
    <w:rPr>
      <w:rFonts w:ascii="Times New Roman" w:eastAsiaTheme="majorEastAsia" w:hAnsi="Times New Roman" w:cstheme="majorBidi"/>
      <w:iCs/>
      <w:sz w:val="28"/>
      <w:szCs w:val="28"/>
      <w:lang w:val="vi-VN"/>
    </w:rPr>
  </w:style>
  <w:style w:type="character" w:customStyle="1" w:styleId="imChar">
    <w:name w:val="Điểm Char"/>
    <w:basedOn w:val="KhonChar"/>
    <w:link w:val="im"/>
    <w:rsid w:val="006429F5"/>
    <w:rPr>
      <w:rFonts w:ascii="Times New Roman" w:eastAsiaTheme="majorEastAsia" w:hAnsi="Times New Roman" w:cstheme="majorBidi"/>
      <w:iCs/>
      <w:sz w:val="28"/>
      <w:szCs w:val="28"/>
      <w:lang w:val="vi-VN"/>
    </w:rPr>
  </w:style>
  <w:style w:type="paragraph" w:styleId="Revision">
    <w:name w:val="Revision"/>
    <w:hidden/>
    <w:uiPriority w:val="99"/>
    <w:semiHidden/>
    <w:rsid w:val="00CE1992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styleId="Strong">
    <w:name w:val="Strong"/>
    <w:basedOn w:val="DefaultParagraphFont"/>
    <w:uiPriority w:val="22"/>
    <w:qFormat/>
    <w:rsid w:val="00EB6603"/>
    <w:rPr>
      <w:b/>
      <w:bCs/>
    </w:rPr>
  </w:style>
  <w:style w:type="paragraph" w:customStyle="1" w:styleId="TieuDe2-1">
    <w:name w:val="TieuDe2-1"/>
    <w:basedOn w:val="TieuDe2"/>
    <w:link w:val="TieuDe2-1Char"/>
    <w:qFormat/>
    <w:rsid w:val="00EB6603"/>
    <w:pPr>
      <w:spacing w:before="0"/>
    </w:pPr>
  </w:style>
  <w:style w:type="character" w:customStyle="1" w:styleId="TieuDe2-1Char">
    <w:name w:val="TieuDe2-1 Char"/>
    <w:basedOn w:val="TieuDe2Char"/>
    <w:link w:val="TieuDe2-1"/>
    <w:rsid w:val="00EB6603"/>
    <w:rPr>
      <w:rFonts w:ascii="Times New Roman" w:eastAsia="Times New Roman" w:hAnsi="Times New Roman" w:cs="Times New Roman"/>
      <w:b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F01F66"/>
    <w:pPr>
      <w:spacing w:after="100"/>
    </w:pPr>
    <w:rPr>
      <w:b/>
    </w:rPr>
  </w:style>
  <w:style w:type="paragraph" w:styleId="TOC2">
    <w:name w:val="toc 2"/>
    <w:basedOn w:val="Normal"/>
    <w:next w:val="Normal"/>
    <w:autoRedefine/>
    <w:uiPriority w:val="39"/>
    <w:unhideWhenUsed/>
    <w:rsid w:val="00F01F66"/>
    <w:pPr>
      <w:spacing w:after="100"/>
      <w:ind w:left="280"/>
    </w:pPr>
    <w:rPr>
      <w:b/>
      <w:sz w:val="26"/>
    </w:rPr>
  </w:style>
  <w:style w:type="paragraph" w:styleId="TOC3">
    <w:name w:val="toc 3"/>
    <w:basedOn w:val="Normal"/>
    <w:next w:val="Normal"/>
    <w:autoRedefine/>
    <w:uiPriority w:val="39"/>
    <w:unhideWhenUsed/>
    <w:rsid w:val="00254A2B"/>
    <w:pPr>
      <w:tabs>
        <w:tab w:val="right" w:leader="dot" w:pos="9062"/>
      </w:tabs>
      <w:spacing w:after="100"/>
      <w:ind w:left="560"/>
    </w:pPr>
  </w:style>
  <w:style w:type="character" w:styleId="Hyperlink">
    <w:name w:val="Hyperlink"/>
    <w:basedOn w:val="DefaultParagraphFont"/>
    <w:uiPriority w:val="99"/>
    <w:unhideWhenUsed/>
    <w:rsid w:val="00C25374"/>
    <w:rPr>
      <w:color w:val="0000FF" w:themeColor="hyperlink"/>
      <w:u w:val="single"/>
    </w:rPr>
  </w:style>
  <w:style w:type="paragraph" w:customStyle="1" w:styleId="Tit">
    <w:name w:val="Tiết"/>
    <w:basedOn w:val="NoiDung1"/>
    <w:link w:val="TitChar"/>
    <w:rsid w:val="00943165"/>
    <w:pPr>
      <w:numPr>
        <w:numId w:val="7"/>
      </w:numPr>
      <w:spacing w:before="0"/>
    </w:pPr>
  </w:style>
  <w:style w:type="character" w:customStyle="1" w:styleId="TitChar">
    <w:name w:val="Tiết Char"/>
    <w:basedOn w:val="NoiDung1Char"/>
    <w:link w:val="Tit"/>
    <w:rsid w:val="00943165"/>
    <w:rPr>
      <w:rFonts w:ascii="Times New Roman" w:eastAsia="Times New Roman" w:hAnsi="Times New Roman" w:cs="Times New Roman"/>
      <w:sz w:val="28"/>
      <w:szCs w:val="28"/>
    </w:rPr>
  </w:style>
  <w:style w:type="paragraph" w:customStyle="1" w:styleId="GhiChu">
    <w:name w:val="GhiChu"/>
    <w:basedOn w:val="ListParagraph"/>
    <w:link w:val="GhiChuChar"/>
    <w:rsid w:val="00872A1E"/>
    <w:pPr>
      <w:numPr>
        <w:numId w:val="11"/>
      </w:numPr>
    </w:pPr>
    <w:rPr>
      <w:sz w:val="24"/>
    </w:rPr>
  </w:style>
  <w:style w:type="paragraph" w:customStyle="1" w:styleId="GhiChu2">
    <w:name w:val="GhiChu2"/>
    <w:basedOn w:val="ListParagraph"/>
    <w:link w:val="GhiChu2Char"/>
    <w:autoRedefine/>
    <w:qFormat/>
    <w:rsid w:val="005E2195"/>
    <w:pPr>
      <w:numPr>
        <w:numId w:val="12"/>
      </w:numPr>
      <w:tabs>
        <w:tab w:val="left" w:pos="992"/>
      </w:tabs>
      <w:ind w:left="0" w:firstLine="567"/>
    </w:pPr>
    <w:rPr>
      <w:sz w:val="26"/>
      <w:szCs w:val="26"/>
    </w:rPr>
  </w:style>
  <w:style w:type="character" w:customStyle="1" w:styleId="GhiChuChar">
    <w:name w:val="GhiChu Char"/>
    <w:basedOn w:val="ListParagraphChar"/>
    <w:link w:val="GhiChu"/>
    <w:rsid w:val="00872A1E"/>
    <w:rPr>
      <w:rFonts w:ascii="Times New Roman" w:eastAsia="Times New Roman" w:hAnsi="Times New Roman" w:cs="Times New Roman"/>
      <w:sz w:val="24"/>
      <w:szCs w:val="28"/>
    </w:rPr>
  </w:style>
  <w:style w:type="character" w:customStyle="1" w:styleId="GhiChu2Char">
    <w:name w:val="GhiChu2 Char"/>
    <w:basedOn w:val="ListParagraphChar"/>
    <w:link w:val="GhiChu2"/>
    <w:rsid w:val="005E2195"/>
    <w:rPr>
      <w:rFonts w:ascii="Times New Roman" w:eastAsia="Times New Roman" w:hAnsi="Times New Roman" w:cs="Times New Roman"/>
      <w:sz w:val="26"/>
      <w:szCs w:val="2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C2D6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C2D6F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CCC"/>
    <w:rPr>
      <w:rFonts w:asciiTheme="majorHAnsi" w:eastAsiaTheme="majorEastAsia" w:hAnsiTheme="majorHAnsi" w:cstheme="majorBidi"/>
      <w:i/>
      <w:iCs/>
      <w:color w:val="365F91" w:themeColor="accent1" w:themeShade="BF"/>
      <w:sz w:val="28"/>
      <w:szCs w:val="28"/>
    </w:rPr>
  </w:style>
  <w:style w:type="paragraph" w:customStyle="1" w:styleId="NDDiem">
    <w:name w:val="NDDiem"/>
    <w:basedOn w:val="NoiDung1"/>
    <w:link w:val="NDDiemChar"/>
    <w:qFormat/>
    <w:rsid w:val="003A534F"/>
    <w:pPr>
      <w:spacing w:before="60" w:line="264" w:lineRule="auto"/>
    </w:pPr>
  </w:style>
  <w:style w:type="character" w:customStyle="1" w:styleId="NDDiemChar">
    <w:name w:val="NDDiem Char"/>
    <w:basedOn w:val="NoiDung1Char"/>
    <w:link w:val="NDDiem"/>
    <w:rsid w:val="003A534F"/>
    <w:rPr>
      <w:rFonts w:ascii="Times New Roman" w:eastAsia="Times New Roman" w:hAnsi="Times New Roman" w:cs="Times New Roman"/>
      <w:sz w:val="28"/>
      <w:szCs w:val="28"/>
    </w:rPr>
  </w:style>
  <w:style w:type="paragraph" w:customStyle="1" w:styleId="Tiet">
    <w:name w:val="Tiet"/>
    <w:basedOn w:val="ListParagraph"/>
    <w:link w:val="TietChar"/>
    <w:qFormat/>
    <w:rsid w:val="003E7DA1"/>
    <w:pPr>
      <w:numPr>
        <w:numId w:val="47"/>
      </w:numPr>
      <w:tabs>
        <w:tab w:val="left" w:pos="993"/>
      </w:tabs>
      <w:spacing w:before="60"/>
      <w:ind w:left="0" w:firstLine="567"/>
      <w:outlineLvl w:val="5"/>
    </w:pPr>
  </w:style>
  <w:style w:type="character" w:customStyle="1" w:styleId="TietChar">
    <w:name w:val="Tiet Char"/>
    <w:basedOn w:val="ListParagraphChar"/>
    <w:link w:val="Tiet"/>
    <w:rsid w:val="003E7DA1"/>
    <w:rPr>
      <w:rFonts w:ascii="Times New Roman" w:eastAsia="Times New Roman" w:hAnsi="Times New Roman" w:cs="Times New Roman"/>
      <w:sz w:val="28"/>
      <w:szCs w:val="28"/>
    </w:rPr>
  </w:style>
  <w:style w:type="paragraph" w:customStyle="1" w:styleId="TieuTiet">
    <w:name w:val="TieuTiet"/>
    <w:basedOn w:val="ListParagraph"/>
    <w:link w:val="TieuTietChar"/>
    <w:qFormat/>
    <w:rsid w:val="00CC4280"/>
    <w:pPr>
      <w:numPr>
        <w:numId w:val="59"/>
      </w:numPr>
      <w:tabs>
        <w:tab w:val="left" w:pos="993"/>
      </w:tabs>
      <w:spacing w:before="60"/>
    </w:pPr>
  </w:style>
  <w:style w:type="paragraph" w:customStyle="1" w:styleId="GhiChu1">
    <w:name w:val="GhiChu1"/>
    <w:basedOn w:val="GhiChu"/>
    <w:link w:val="GhiChu1Char"/>
    <w:qFormat/>
    <w:rsid w:val="00870CEC"/>
    <w:pPr>
      <w:numPr>
        <w:numId w:val="62"/>
      </w:numPr>
      <w:tabs>
        <w:tab w:val="left" w:pos="993"/>
      </w:tabs>
      <w:ind w:left="0" w:firstLine="567"/>
    </w:pPr>
    <w:rPr>
      <w:sz w:val="26"/>
    </w:rPr>
  </w:style>
  <w:style w:type="character" w:customStyle="1" w:styleId="TieuTietChar">
    <w:name w:val="TieuTiet Char"/>
    <w:basedOn w:val="ListParagraphChar"/>
    <w:link w:val="TieuTiet"/>
    <w:rsid w:val="00CC4280"/>
    <w:rPr>
      <w:rFonts w:ascii="Times New Roman" w:eastAsia="Times New Roman" w:hAnsi="Times New Roman" w:cs="Times New Roman"/>
      <w:sz w:val="28"/>
      <w:szCs w:val="28"/>
    </w:rPr>
  </w:style>
  <w:style w:type="character" w:customStyle="1" w:styleId="GhiChu1Char">
    <w:name w:val="GhiChu1 Char"/>
    <w:basedOn w:val="GhiChuChar"/>
    <w:link w:val="GhiChu1"/>
    <w:rsid w:val="00870CEC"/>
    <w:rPr>
      <w:rFonts w:ascii="Times New Roman" w:eastAsia="Times New Roman" w:hAnsi="Times New Roman" w:cs="Times New Roman"/>
      <w:sz w:val="26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00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8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73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72C349-8C1C-4851-8EDD-2444E7FC7C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391</TotalTime>
  <Pages>2</Pages>
  <Words>549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3677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Dong Ngo Hai</dc:creator>
  <cp:lastModifiedBy>LENOVO</cp:lastModifiedBy>
  <cp:revision>33</cp:revision>
  <cp:lastPrinted>2026-01-29T03:27:00Z</cp:lastPrinted>
  <dcterms:created xsi:type="dcterms:W3CDTF">2020-01-13T03:10:00Z</dcterms:created>
  <dcterms:modified xsi:type="dcterms:W3CDTF">2026-08-26T01:55:00Z</dcterms:modified>
</cp:coreProperties>
</file>