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D1F8A3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AD7C28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5E43D5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B78431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486D41" w:rsidRPr="00486D41">
        <w:rPr>
          <w:rFonts w:eastAsia="Times New Roman" w:cs="Times New Roman"/>
          <w:sz w:val="26"/>
          <w:szCs w:val="26"/>
          <w:lang w:val="en-US"/>
        </w:rPr>
        <w:t>Open Smartbank (OSB)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9B3" w:rsidRDefault="00C129B3" w:rsidP="00802C2B">
      <w:pPr>
        <w:spacing w:before="0" w:after="0" w:line="240" w:lineRule="auto"/>
      </w:pPr>
      <w:r>
        <w:separator/>
      </w:r>
    </w:p>
  </w:endnote>
  <w:endnote w:type="continuationSeparator" w:id="0">
    <w:p w:rsidR="00C129B3" w:rsidRDefault="00C129B3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9B3" w:rsidRDefault="00C129B3" w:rsidP="00802C2B">
      <w:pPr>
        <w:spacing w:before="0" w:after="0" w:line="240" w:lineRule="auto"/>
      </w:pPr>
      <w:r>
        <w:separator/>
      </w:r>
    </w:p>
  </w:footnote>
  <w:footnote w:type="continuationSeparator" w:id="0">
    <w:p w:rsidR="00C129B3" w:rsidRDefault="00C129B3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486D41"/>
    <w:rsid w:val="004972A3"/>
    <w:rsid w:val="0055660E"/>
    <w:rsid w:val="005E43D5"/>
    <w:rsid w:val="00802C2B"/>
    <w:rsid w:val="0092647B"/>
    <w:rsid w:val="00A64CAC"/>
    <w:rsid w:val="00C129B3"/>
    <w:rsid w:val="00CB0D96"/>
    <w:rsid w:val="00D208A7"/>
    <w:rsid w:val="00DD30B6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235</Words>
  <Characters>1342</Characters>
  <Application>Microsoft Office Word</Application>
  <DocSecurity>0</DocSecurity>
  <Lines>11</Lines>
  <Paragraphs>3</Paragraphs>
  <ScaleCrop>false</ScaleCrop>
  <Company>Agribank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6</cp:revision>
  <dcterms:created xsi:type="dcterms:W3CDTF">2026-08-20T09:43:00Z</dcterms:created>
  <dcterms:modified xsi:type="dcterms:W3CDTF">2026-08-26T01:53:00Z</dcterms:modified>
</cp:coreProperties>
</file>