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39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5103"/>
      </w:tblGrid>
      <w:tr w:rsidR="00802C2B" w:rsidRPr="008C14F4" w:rsidTr="00A74DA0">
        <w:tc>
          <w:tcPr>
            <w:tcW w:w="4236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6"/>
                <w:szCs w:val="26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0A72D6B" wp14:editId="188620F7">
                      <wp:simplePos x="0" y="0"/>
                      <wp:positionH relativeFrom="column">
                        <wp:posOffset>1334136</wp:posOffset>
                      </wp:positionH>
                      <wp:positionV relativeFrom="paragraph">
                        <wp:posOffset>-339090</wp:posOffset>
                      </wp:positionV>
                      <wp:extent cx="2284730" cy="262466"/>
                      <wp:effectExtent l="0" t="0" r="1270" b="4445"/>
                      <wp:wrapNone/>
                      <wp:docPr id="12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4730" cy="2624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02C2B" w:rsidRPr="00B70853" w:rsidRDefault="00802C2B" w:rsidP="00802C2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A72D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105.05pt;margin-top:-26.7pt;width:179.9pt;height:2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FKgggIAABE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" stroked="f">
                      <v:textbox>
                        <w:txbxContent>
                          <w:p w:rsidR="00802C2B" w:rsidRPr="00B70853" w:rsidRDefault="00802C2B" w:rsidP="00802C2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70853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5508BDC4" wp14:editId="4B64F18D">
                      <wp:simplePos x="0" y="0"/>
                      <wp:positionH relativeFrom="column">
                        <wp:posOffset>946150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A9878A" id="Straight Connector 1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4.5pt,2.45pt" to="191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"/>
                  </w:pict>
                </mc:Fallback>
              </mc:AlternateConten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8C14F4" w:rsidRDefault="004972A3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4972A3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6CAB54F5" wp14:editId="03E721CF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15558</wp:posOffset>
                      </wp:positionV>
                      <wp:extent cx="647700" cy="0"/>
                      <wp:effectExtent l="0" t="0" r="0" b="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9D6AE7" id="Straight Connector 1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9.8pt,1.25pt" to="130.8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"/>
                  </w:pict>
                </mc:Fallback>
              </mc:AlternateContent>
            </w:r>
            <w:r w:rsidR="00802C2B"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="00802C2B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5103" w:type="dxa"/>
          </w:tcPr>
          <w:p w:rsidR="00802C2B" w:rsidRPr="008C14F4" w:rsidRDefault="00937FA6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937FA6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802C2B" w:rsidRPr="00461072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thông tin người sử dụng</w:t>
      </w:r>
    </w:p>
    <w:p w:rsidR="00802C2B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2791F0C" wp14:editId="3BA8E860">
                <wp:simplePos x="0" y="0"/>
                <wp:positionH relativeFrom="column">
                  <wp:posOffset>1494367</wp:posOffset>
                </wp:positionH>
                <wp:positionV relativeFrom="paragraph">
                  <wp:posOffset>27940</wp:posOffset>
                </wp:positionV>
                <wp:extent cx="2907101" cy="0"/>
                <wp:effectExtent l="0" t="0" r="0" b="0"/>
                <wp:wrapNone/>
                <wp:docPr id="305" name="Straight Connector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710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814C86" id="Straight Connector 30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7.65pt,2.2pt" to="346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vJ6IA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"/>
            </w:pict>
          </mc:Fallback>
        </mc:AlternateContent>
      </w:r>
    </w:p>
    <w:tbl>
      <w:tblPr>
        <w:tblW w:w="9345" w:type="dxa"/>
        <w:tblInd w:w="766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211"/>
        <w:gridCol w:w="7134"/>
      </w:tblGrid>
      <w:tr w:rsidR="00802C2B" w:rsidRPr="008C14F4" w:rsidTr="00A74DA0">
        <w:tc>
          <w:tcPr>
            <w:tcW w:w="2211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customMarkFollows="1" w:id="1"/>
              <w:t>1</w:t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134" w:type="dxa"/>
          </w:tcPr>
          <w:p w:rsidR="00802C2B" w:rsidRPr="004972A3" w:rsidRDefault="004972A3" w:rsidP="004972A3">
            <w:pPr>
              <w:widowControl w:val="0"/>
              <w:spacing w:before="0" w:after="0" w:line="240" w:lineRule="auto"/>
              <w:ind w:left="-979" w:firstLine="979"/>
              <w:jc w:val="left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4972A3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nghệ thông tin</w:t>
            </w: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802C2B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Ma_CN }}</w:t>
      </w:r>
    </w:p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B70853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E41533">
        <w:rPr>
          <w:rFonts w:eastAsia="Times New Roman" w:cs="Times New Roman"/>
          <w:sz w:val="26"/>
          <w:szCs w:val="26"/>
          <w:lang w:val="en-US"/>
        </w:rPr>
        <w:t>Thanh toán tập trung Paymenthub (API)</w:t>
      </w:r>
      <w:bookmarkStart w:id="0" w:name="_GoBack"/>
      <w:bookmarkEnd w:id="0"/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</w:rPr>
      </w:pPr>
    </w:p>
    <w:p w:rsidR="00802C2B" w:rsidRPr="008C14F4" w:rsidRDefault="00802C2B" w:rsidP="00802C2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CẬP NHẬT THÔNG TIN NGƯỜI SỬ DỤNG:</w:t>
      </w:r>
    </w:p>
    <w:tbl>
      <w:tblPr>
        <w:tblW w:w="47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0"/>
        <w:gridCol w:w="1003"/>
        <w:gridCol w:w="1541"/>
        <w:gridCol w:w="3035"/>
        <w:gridCol w:w="2836"/>
      </w:tblGrid>
      <w:tr w:rsidR="00802C2B" w:rsidRPr="008C14F4" w:rsidTr="00A74DA0">
        <w:tc>
          <w:tcPr>
            <w:tcW w:w="41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546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83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652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Nội dung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  <w:tc>
          <w:tcPr>
            <w:tcW w:w="1544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</w:tr>
      <w:tr w:rsidR="00802C2B" w:rsidRPr="008C14F4" w:rsidTr="00A74DA0">
        <w:tc>
          <w:tcPr>
            <w:tcW w:w="41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3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802C2B" w:rsidRPr="008C14F4" w:rsidTr="004972A3">
        <w:trPr>
          <w:trHeight w:val="361"/>
        </w:trPr>
        <w:tc>
          <w:tcPr>
            <w:tcW w:w="419" w:type="pct"/>
            <w:shd w:val="clear" w:color="auto" w:fill="auto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982"/>
        <w:gridCol w:w="1474"/>
        <w:gridCol w:w="332"/>
        <w:gridCol w:w="1118"/>
        <w:gridCol w:w="3568"/>
      </w:tblGrid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THỦ TRƯỞNG ĐƠN VỊ</w:t>
            </w:r>
          </w:p>
        </w:tc>
      </w:tr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802C2B" w:rsidRDefault="00802C2B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4972A3" w:rsidRDefault="004972A3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P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F22384" w:rsidRDefault="0055660E" w:rsidP="0055660E">
      <w:pPr>
        <w:ind w:firstLine="0"/>
        <w:jc w:val="left"/>
      </w:pPr>
      <w:r>
        <w:rPr>
          <w:rFonts w:eastAsia="Times New Roman" w:cs="Times New Roman"/>
          <w:sz w:val="26"/>
          <w:szCs w:val="26"/>
          <w:lang w:val="en-US"/>
        </w:rPr>
        <w:t xml:space="preserve">  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="00802C2B" w:rsidRPr="008C14F4">
        <w:rPr>
          <w:rFonts w:eastAsia="Times New Roman" w:cs="Times New Roman"/>
          <w:sz w:val="26"/>
          <w:szCs w:val="26"/>
        </w:rPr>
        <w:t xml:space="preserve">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802C2B" w:rsidRPr="008C14F4">
        <w:rPr>
          <w:rFonts w:eastAsia="Times New Roman" w:cs="Times New Roman"/>
          <w:sz w:val="26"/>
          <w:szCs w:val="26"/>
        </w:rPr>
        <w:t>: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</w:t>
      </w:r>
    </w:p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69DD" w:rsidRDefault="00A869DD" w:rsidP="00802C2B">
      <w:pPr>
        <w:spacing w:before="0" w:after="0" w:line="240" w:lineRule="auto"/>
      </w:pPr>
      <w:r>
        <w:separator/>
      </w:r>
    </w:p>
  </w:endnote>
  <w:endnote w:type="continuationSeparator" w:id="0">
    <w:p w:rsidR="00A869DD" w:rsidRDefault="00A869DD" w:rsidP="00802C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69DD" w:rsidRDefault="00A869DD" w:rsidP="00802C2B">
      <w:pPr>
        <w:spacing w:before="0" w:after="0" w:line="240" w:lineRule="auto"/>
      </w:pPr>
      <w:r>
        <w:separator/>
      </w:r>
    </w:p>
  </w:footnote>
  <w:footnote w:type="continuationSeparator" w:id="0">
    <w:p w:rsidR="00A869DD" w:rsidRDefault="00A869DD" w:rsidP="00802C2B">
      <w:pPr>
        <w:spacing w:before="0" w:after="0" w:line="240" w:lineRule="auto"/>
      </w:pPr>
      <w:r>
        <w:continuationSeparator/>
      </w:r>
    </w:p>
  </w:footnote>
  <w:footnote w:id="1">
    <w:p w:rsidR="00802C2B" w:rsidRPr="00E16412" w:rsidRDefault="00802C2B" w:rsidP="00802C2B">
      <w:pPr>
        <w:pStyle w:val="FootnoteText"/>
        <w:ind w:firstLine="0"/>
        <w:rPr>
          <w:lang w:val="en-US"/>
        </w:rPr>
      </w:pPr>
      <w:r>
        <w:rPr>
          <w:rStyle w:val="FootnoteReference"/>
        </w:rPr>
        <w:t>1</w:t>
      </w:r>
      <w:r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quản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chì c</w:t>
      </w:r>
      <w:r w:rsidRPr="006D11CE">
        <w:rPr>
          <w:lang w:val="en-US"/>
        </w:rPr>
        <w:t>ông nghệ thông tin qua ITSM</w:t>
      </w:r>
      <w:r>
        <w:rPr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647B"/>
    <w:rsid w:val="004972A3"/>
    <w:rsid w:val="0055660E"/>
    <w:rsid w:val="0061150E"/>
    <w:rsid w:val="00802C2B"/>
    <w:rsid w:val="0092647B"/>
    <w:rsid w:val="00937FA6"/>
    <w:rsid w:val="00A64CAC"/>
    <w:rsid w:val="00A869DD"/>
    <w:rsid w:val="00CB0D96"/>
    <w:rsid w:val="00D208A7"/>
    <w:rsid w:val="00E41533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EAD2E1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802C2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802C2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02C2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802C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237</Words>
  <Characters>1357</Characters>
  <Application>Microsoft Office Word</Application>
  <DocSecurity>0</DocSecurity>
  <Lines>11</Lines>
  <Paragraphs>3</Paragraphs>
  <ScaleCrop>false</ScaleCrop>
  <Company>Agribank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2026-08-20T09:43:00Z</dcterms:created>
  <dcterms:modified xsi:type="dcterms:W3CDTF">2026-08-26T11:09:00Z</dcterms:modified>
</cp:coreProperties>
</file>