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7B35C7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6EE076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4972A3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</w:t>
            </w:r>
            <w:r w:rsidR="0028703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 w:rsidR="001467D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{{thang}}</w:t>
            </w:r>
            <w:r w:rsidR="0028703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r w:rsidRPr="004972A3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năm </w:t>
            </w:r>
            <w:bookmarkStart w:id="0" w:name="_GoBack"/>
            <w:bookmarkEnd w:id="0"/>
            <w:r w:rsidR="001467D4" w:rsidRPr="001467D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{{</w:t>
            </w:r>
            <w:r w:rsidR="001467D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nam</w:t>
            </w:r>
            <w:r w:rsidR="001467D4" w:rsidRPr="001467D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A5E74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05695D">
        <w:rPr>
          <w:rFonts w:eastAsia="Times New Roman" w:cs="Times New Roman"/>
          <w:sz w:val="26"/>
          <w:szCs w:val="26"/>
          <w:lang w:val="en-US"/>
        </w:rPr>
        <w:t>Biểu mẫu thông minh (Smartform)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071A" w:rsidRDefault="008D071A" w:rsidP="00802C2B">
      <w:pPr>
        <w:spacing w:before="0" w:after="0" w:line="240" w:lineRule="auto"/>
      </w:pPr>
      <w:r>
        <w:separator/>
      </w:r>
    </w:p>
  </w:endnote>
  <w:endnote w:type="continuationSeparator" w:id="0">
    <w:p w:rsidR="008D071A" w:rsidRDefault="008D071A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071A" w:rsidRDefault="008D071A" w:rsidP="00802C2B">
      <w:pPr>
        <w:spacing w:before="0" w:after="0" w:line="240" w:lineRule="auto"/>
      </w:pPr>
      <w:r>
        <w:separator/>
      </w:r>
    </w:p>
  </w:footnote>
  <w:footnote w:type="continuationSeparator" w:id="0">
    <w:p w:rsidR="008D071A" w:rsidRDefault="008D071A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05695D"/>
    <w:rsid w:val="001467D4"/>
    <w:rsid w:val="00287036"/>
    <w:rsid w:val="004137AD"/>
    <w:rsid w:val="004972A3"/>
    <w:rsid w:val="0055660E"/>
    <w:rsid w:val="00802C2B"/>
    <w:rsid w:val="008D071A"/>
    <w:rsid w:val="0092647B"/>
    <w:rsid w:val="00A64CAC"/>
    <w:rsid w:val="00CB0D96"/>
    <w:rsid w:val="00D208A7"/>
    <w:rsid w:val="00E017D0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64368F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1351</Characters>
  <Application>Microsoft Office Word</Application>
  <DocSecurity>0</DocSecurity>
  <Lines>11</Lines>
  <Paragraphs>3</Paragraphs>
  <ScaleCrop>false</ScaleCrop>
  <Company>Agribank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7</cp:revision>
  <dcterms:created xsi:type="dcterms:W3CDTF">2026-08-20T09:43:00Z</dcterms:created>
  <dcterms:modified xsi:type="dcterms:W3CDTF">2026-08-26T01:50:00Z</dcterms:modified>
</cp:coreProperties>
</file>