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79A43" w14:textId="77777777" w:rsidR="00652753" w:rsidRPr="00CF6E44" w:rsidRDefault="00652753" w:rsidP="00CF6E44">
      <w:pPr>
        <w:jc w:val="center"/>
        <w:rPr>
          <w:rFonts w:ascii="Times New Roman" w:hAnsi="Times New Roman" w:cs="Times New Roman"/>
        </w:rPr>
      </w:pPr>
      <w:bookmarkStart w:id="0" w:name="_Toc318374453"/>
      <w:r w:rsidRPr="00CF6E44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752" behindDoc="1" locked="0" layoutInCell="1" allowOverlap="1" wp14:anchorId="136F227D" wp14:editId="298ADB05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6E44">
        <w:rPr>
          <w:rFonts w:ascii="Times New Roman" w:hAnsi="Times New Roman" w:cs="Times New Roman"/>
        </w:rPr>
        <w:br/>
      </w:r>
      <w:r w:rsidRPr="00CF6E44">
        <w:rPr>
          <w:rFonts w:ascii="Times New Roman" w:hAnsi="Times New Roman" w:cs="Times New Roman"/>
        </w:rPr>
        <w:br/>
      </w:r>
      <w:r w:rsidRPr="00CF6E44">
        <w:rPr>
          <w:rFonts w:ascii="Times New Roman" w:hAnsi="Times New Roman" w:cs="Times New Roman"/>
        </w:rPr>
        <w:br/>
      </w:r>
      <w:r w:rsidRPr="00CF6E44">
        <w:rPr>
          <w:rFonts w:ascii="Times New Roman" w:hAnsi="Times New Roman" w:cs="Times New Roman"/>
        </w:rPr>
        <w:br/>
      </w:r>
      <w:r w:rsidRPr="00CF6E44">
        <w:rPr>
          <w:rFonts w:ascii="Times New Roman" w:hAnsi="Times New Roman" w:cs="Times New Roman"/>
        </w:rPr>
        <w:br/>
      </w:r>
    </w:p>
    <w:p w14:paraId="4D05C28C" w14:textId="77777777" w:rsidR="00C62CD8" w:rsidRPr="00CF6E44" w:rsidRDefault="00C62CD8" w:rsidP="00CF6E4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CB4DA2" w14:textId="53A1C27D" w:rsidR="00FA3B54" w:rsidRPr="00CF6E44" w:rsidRDefault="00652753" w:rsidP="00CF6E4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F6E44">
        <w:rPr>
          <w:rFonts w:ascii="Times New Roman" w:hAnsi="Times New Roman" w:cs="Times New Roman"/>
          <w:b/>
          <w:sz w:val="48"/>
          <w:szCs w:val="48"/>
        </w:rPr>
        <w:t>ĐỒ ÁN CHUYÊN NGÀNH: TÍCH HỢP HỆ THỐNG</w:t>
      </w:r>
    </w:p>
    <w:p w14:paraId="3F6B2186" w14:textId="457438E5" w:rsidR="008B7638" w:rsidRPr="00CF6E44" w:rsidRDefault="00340475" w:rsidP="00CF6E4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CF6E44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MEETING </w:t>
      </w:r>
    </w:p>
    <w:p w14:paraId="0BF1D5DE" w14:textId="77777777" w:rsidR="006257C7" w:rsidRPr="00CF6E44" w:rsidRDefault="006257C7" w:rsidP="00CF6E4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</w:pPr>
      <w:r w:rsidRPr="00CF6E44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(Sprint 1)</w:t>
      </w:r>
    </w:p>
    <w:p w14:paraId="57A6645D" w14:textId="77777777" w:rsidR="00621D6D" w:rsidRPr="00CF6E44" w:rsidRDefault="00621D6D" w:rsidP="00CF6E4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25651EE6" w14:textId="77777777" w:rsidR="00621D6D" w:rsidRPr="00CF6E44" w:rsidRDefault="00621D6D" w:rsidP="00CF6E4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335F3299" w14:textId="77777777" w:rsidR="00621D6D" w:rsidRPr="00CF6E44" w:rsidRDefault="00621D6D" w:rsidP="00CF6E4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6624F7A3" w14:textId="77777777" w:rsidR="008B7638" w:rsidRPr="00CF6E44" w:rsidRDefault="008B7638" w:rsidP="00CF6E4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bookmarkEnd w:id="0"/>
    <w:p w14:paraId="333D232C" w14:textId="77777777" w:rsidR="00803A5D" w:rsidRPr="00CF6E44" w:rsidRDefault="00803A5D" w:rsidP="00CF6E44">
      <w:pPr>
        <w:rPr>
          <w:rFonts w:ascii="Times New Roman" w:hAnsi="Times New Roman" w:cs="Times New Roman"/>
        </w:rPr>
      </w:pPr>
    </w:p>
    <w:p w14:paraId="4B7B2B98" w14:textId="77777777" w:rsidR="00803A5D" w:rsidRDefault="00803A5D" w:rsidP="00CF6E44">
      <w:pPr>
        <w:rPr>
          <w:rFonts w:ascii="Times New Roman" w:hAnsi="Times New Roman" w:cs="Times New Roman"/>
          <w:sz w:val="26"/>
          <w:szCs w:val="26"/>
        </w:rPr>
      </w:pPr>
    </w:p>
    <w:p w14:paraId="2E8C9B97" w14:textId="77777777" w:rsidR="00202A20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p w14:paraId="6339B636" w14:textId="77777777" w:rsidR="00202A20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p w14:paraId="381024F6" w14:textId="77777777" w:rsidR="00202A20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p w14:paraId="5E66C80F" w14:textId="77777777" w:rsidR="00202A20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p w14:paraId="2815C75C" w14:textId="77777777" w:rsidR="00202A20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p w14:paraId="668DDB14" w14:textId="77777777" w:rsidR="00202A20" w:rsidRPr="00CF6E44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CF6E44" w14:paraId="0B45AF80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F44538A" w14:textId="77777777" w:rsidR="00542C12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  <w:r w:rsidR="00542C12"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  <w:tr w:rsidR="00542C12" w:rsidRPr="00CF6E44" w14:paraId="798D5FE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773A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CA89E" w14:textId="549D18D4" w:rsidR="00542C12" w:rsidRPr="00CF6E44" w:rsidRDefault="00800085" w:rsidP="00CF6E44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CF6E44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705B00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BẤT ĐỘNG SẢN</w:t>
            </w:r>
          </w:p>
        </w:tc>
      </w:tr>
      <w:tr w:rsidR="00542C12" w:rsidRPr="00CF6E44" w14:paraId="14BF6F63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43A91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7A206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E41D8E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12146E"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Planning Meeting</w:t>
            </w:r>
          </w:p>
        </w:tc>
      </w:tr>
      <w:tr w:rsidR="00542C12" w:rsidRPr="00CF6E44" w14:paraId="47BFE253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0ED14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3D002" w14:textId="125BA0E5" w:rsidR="00542C12" w:rsidRPr="00CF6E44" w:rsidRDefault="00B614C2" w:rsidP="00CF6E4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800085" w:rsidRPr="00CF6E4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800085" w:rsidRPr="00CF6E4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542C12" w:rsidRPr="00CF6E44" w14:paraId="2B61EDF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A5EE6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761BD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D74BD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51C6" w14:textId="77777777" w:rsidR="00542C12" w:rsidRPr="00CF6E44" w:rsidRDefault="00542C12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00085" w:rsidRPr="00CF6E44" w14:paraId="62A7A75F" w14:textId="77777777" w:rsidTr="00040F29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34983" w14:textId="77777777" w:rsidR="00800085" w:rsidRPr="00CF6E44" w:rsidRDefault="00800085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218D" w14:textId="73559C47" w:rsidR="00800085" w:rsidRPr="00CF6E44" w:rsidRDefault="00E2699F" w:rsidP="00CF6E44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614C2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BD479" w14:textId="6F4E65B6" w:rsidR="00800085" w:rsidRPr="00CF6E44" w:rsidRDefault="00B614C2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08</w:t>
            </w:r>
            <w:r w:rsidR="0080008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2ECE9" w14:textId="12FAB970" w:rsidR="00800085" w:rsidRPr="00CF6E44" w:rsidRDefault="00B614C2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10</w:t>
            </w:r>
            <w:r w:rsidR="0080008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:45</w:t>
            </w:r>
          </w:p>
        </w:tc>
      </w:tr>
      <w:tr w:rsidR="00800085" w:rsidRPr="00CF6E44" w14:paraId="5F47EED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C3BF" w14:textId="77777777" w:rsidR="00800085" w:rsidRPr="00CF6E44" w:rsidRDefault="00800085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E3BE6" w14:textId="77777777" w:rsidR="00B614C2" w:rsidRPr="008B0591" w:rsidRDefault="00B614C2" w:rsidP="00B614C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2A1CD9A5" w14:textId="77777777" w:rsidR="00B614C2" w:rsidRPr="008B0591" w:rsidRDefault="00B614C2" w:rsidP="00B614C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0EDD6A69" w14:textId="2FD668C8" w:rsidR="00800085" w:rsidRPr="00CF6E44" w:rsidRDefault="00B614C2" w:rsidP="00B614C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800085" w:rsidRPr="00CF6E44" w14:paraId="332757C3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5A2D737" w14:textId="77777777" w:rsidR="00800085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800085" w:rsidRPr="00CF6E44" w14:paraId="307B74D3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E9435" w14:textId="77777777" w:rsidR="00800085" w:rsidRPr="00CF6E44" w:rsidRDefault="00652753" w:rsidP="00CF6E4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Lên kế hoạch cho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Sprint 1:</w:t>
            </w:r>
          </w:p>
          <w:p w14:paraId="526869DA" w14:textId="77777777" w:rsidR="00800085" w:rsidRPr="00CF6E44" w:rsidRDefault="00652753" w:rsidP="00CF6E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Mục tiêu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0AB1BDAB" w14:textId="77777777" w:rsidR="00800085" w:rsidRPr="00CF6E44" w:rsidRDefault="00652753" w:rsidP="00CF6E4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Tạo - 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Documents</w:t>
            </w:r>
          </w:p>
          <w:p w14:paraId="5FC60B0E" w14:textId="77777777" w:rsidR="00800085" w:rsidRPr="00CF6E44" w:rsidRDefault="00800085" w:rsidP="00CF6E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</w:t>
            </w:r>
          </w:p>
          <w:p w14:paraId="4BA3124B" w14:textId="77777777" w:rsidR="00800085" w:rsidRPr="00CF6E44" w:rsidRDefault="00800085" w:rsidP="00CF6E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</w:t>
            </w:r>
          </w:p>
          <w:p w14:paraId="4A01AAE7" w14:textId="77777777" w:rsidR="00800085" w:rsidRPr="00CF6E44" w:rsidRDefault="00800085" w:rsidP="00CF6E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Design Architecture</w:t>
            </w:r>
          </w:p>
          <w:p w14:paraId="3D0629B9" w14:textId="77777777" w:rsidR="00800085" w:rsidRPr="00CF6E44" w:rsidRDefault="00800085" w:rsidP="00CF6E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Design Interface</w:t>
            </w:r>
          </w:p>
        </w:tc>
      </w:tr>
      <w:tr w:rsidR="00800085" w:rsidRPr="00CF6E44" w14:paraId="5586E0FF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B3D9B99" w14:textId="77777777" w:rsidR="00800085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  <w:r w:rsidR="00800085"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  <w:tr w:rsidR="00800085" w:rsidRPr="00CF6E44" w14:paraId="1FD334B5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32727B1E" w14:textId="77777777" w:rsidR="00800085" w:rsidRPr="00CF6E44" w:rsidRDefault="00652753" w:rsidP="00CF6E4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Cập nhật 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6CE9F7A0" w14:textId="1AC93BDB" w:rsidR="00800085" w:rsidRPr="00CF6E44" w:rsidRDefault="000F4655" w:rsidP="00CF6E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 (Hiếu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66CDAB23" w14:textId="5D4DA7A0" w:rsidR="00800085" w:rsidRPr="00CF6E44" w:rsidRDefault="000F4655" w:rsidP="00CF6E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 (Kiệt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7B2B3AD9" w14:textId="0D645C15" w:rsidR="00800085" w:rsidRPr="00CF6E44" w:rsidRDefault="000F4655" w:rsidP="00CF6E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Design Architecture (Hóa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447D8E91" w14:textId="71AE9F64" w:rsidR="00800085" w:rsidRPr="00CF6E44" w:rsidRDefault="000F4655" w:rsidP="00CF6E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Design Interface (Hóa</w:t>
            </w:r>
            <w:r w:rsidR="00800085" w:rsidRPr="00CF6E44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</w:tc>
      </w:tr>
    </w:tbl>
    <w:p w14:paraId="061C49E2" w14:textId="77777777" w:rsidR="00202A20" w:rsidRPr="00CF6E44" w:rsidRDefault="00202A20" w:rsidP="00CF6E4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CF6E44" w14:paraId="40E917C9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2F5F5F2" w14:textId="77777777" w:rsidR="0012146E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CF6E44" w14:paraId="6D1B7A83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24FD0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CB795" w14:textId="521E91FC" w:rsidR="0012146E" w:rsidRPr="00CF6E44" w:rsidRDefault="00800085" w:rsidP="00CF6E44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CF6E44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0F4655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BẤT ĐỘNG SẢN</w:t>
            </w:r>
          </w:p>
        </w:tc>
      </w:tr>
      <w:tr w:rsidR="0012146E" w:rsidRPr="00CF6E44" w14:paraId="7B54CA77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D3F2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ADB88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457F5"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</w:t>
            </w:r>
            <w:r w:rsidR="003B6CC8"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Review Meeting</w:t>
            </w:r>
          </w:p>
        </w:tc>
      </w:tr>
      <w:tr w:rsidR="0012146E" w:rsidRPr="00CF6E44" w14:paraId="2CAB3763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8442B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C1916" w14:textId="05B5DDC8" w:rsidR="0012146E" w:rsidRPr="00CF6E44" w:rsidRDefault="00E2699F" w:rsidP="00CF6E4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800085" w:rsidRPr="00CF6E4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800085" w:rsidRPr="00CF6E4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12146E" w:rsidRPr="00CF6E44" w14:paraId="067BD281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89500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8F825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4606E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4569F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CF6E44" w14:paraId="5DF49CEA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4FF1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2A96A" w14:textId="15029FCD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E269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2699F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A31AE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0008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="00A12D08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C8CF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0008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A12D08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:2</w:t>
            </w: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12146E" w:rsidRPr="00CF6E44" w14:paraId="418C94C6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4B68C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B5AEC" w14:textId="7E6981E3" w:rsidR="00E2699F" w:rsidRPr="008B0591" w:rsidRDefault="00E2699F" w:rsidP="00E269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5D5C0B11" w14:textId="77777777" w:rsidR="00E2699F" w:rsidRPr="008B0591" w:rsidRDefault="00E2699F" w:rsidP="00E269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0A498554" w14:textId="2F21646B" w:rsidR="0012146E" w:rsidRPr="00CF6E44" w:rsidRDefault="00E2699F" w:rsidP="00E269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12146E" w:rsidRPr="00CF6E44" w14:paraId="74556F60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9343EAE" w14:textId="77777777" w:rsidR="0012146E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CF6E44" w14:paraId="3F153684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EB1BC" w14:textId="77777777" w:rsidR="0012146E" w:rsidRPr="00CF6E44" w:rsidRDefault="00652753" w:rsidP="00CF6E4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trình bày những gì đã hoàn thành trong Sprint</w:t>
            </w:r>
            <w:r w:rsidR="000457F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</w:tr>
      <w:tr w:rsidR="0012146E" w:rsidRPr="00CF6E44" w14:paraId="44FEA81F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BD928CA" w14:textId="77777777" w:rsidR="0012146E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CF6E44" w14:paraId="0F0EE452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788485D3" w14:textId="77777777" w:rsidR="0012146E" w:rsidRPr="00CF6E44" w:rsidRDefault="00CD03E0" w:rsidP="00CF6E4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Document </w:t>
            </w:r>
            <w:r w:rsidR="00424401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(Sprint 1) </w:t>
            </w:r>
            <w:r w:rsidR="00652753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được cập nhật</w:t>
            </w:r>
          </w:p>
        </w:tc>
      </w:tr>
    </w:tbl>
    <w:p w14:paraId="0E53B7F3" w14:textId="77777777" w:rsidR="00CD03E0" w:rsidRPr="00CF6E44" w:rsidRDefault="00CD03E0" w:rsidP="00CF6E44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CF6E44" w14:paraId="5F0ABFED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CC4A56B" w14:textId="77777777" w:rsidR="0012146E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CF6E44" w14:paraId="4718D8A0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1E0EF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EF1A3" w14:textId="77777777" w:rsidR="0012146E" w:rsidRPr="00CF6E44" w:rsidRDefault="00800085" w:rsidP="00CF6E44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CF6E44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BÁN SÁCH</w:t>
            </w:r>
          </w:p>
        </w:tc>
      </w:tr>
      <w:tr w:rsidR="0012146E" w:rsidRPr="00CF6E44" w14:paraId="580D6C3E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46DF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A9D32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457F5"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Retrospective Meeting</w:t>
            </w:r>
          </w:p>
        </w:tc>
      </w:tr>
      <w:tr w:rsidR="0012146E" w:rsidRPr="00CF6E44" w14:paraId="70C2E708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E61A4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47F42" w14:textId="6EAA7BFA" w:rsidR="0012146E" w:rsidRPr="00CF6E44" w:rsidRDefault="000A756A" w:rsidP="00CF6E4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800085" w:rsidRPr="00CF6E4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800085" w:rsidRPr="00CF6E4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12146E" w:rsidRPr="00CF6E44" w14:paraId="3C897B2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618DE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4B2F9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2C862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E3C3B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CF6E44" w14:paraId="62C24193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73BBA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B01E6" w14:textId="7A4C6BA1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A756A">
              <w:rPr>
                <w:rFonts w:ascii="Times New Roman" w:hAnsi="Times New Roman" w:cs="Times New Roman"/>
                <w:sz w:val="26"/>
                <w:szCs w:val="26"/>
              </w:rPr>
              <w:t>23/09</w:t>
            </w:r>
            <w:r w:rsidR="00800085" w:rsidRPr="00CF6E44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4984B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0008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="00603D38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</w:t>
            </w: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3C05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00085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424401"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</w:t>
            </w:r>
            <w:r w:rsidRPr="00CF6E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12146E" w:rsidRPr="00CF6E44" w14:paraId="67C4AA4B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9DF9" w14:textId="77777777" w:rsidR="0012146E" w:rsidRPr="00CF6E44" w:rsidRDefault="0012146E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26978" w14:textId="77777777" w:rsidR="000A756A" w:rsidRPr="008B0591" w:rsidRDefault="000A756A" w:rsidP="000A756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0E35035A" w14:textId="77777777" w:rsidR="000A756A" w:rsidRPr="008B0591" w:rsidRDefault="000A756A" w:rsidP="000A756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69792671" w14:textId="22CE569C" w:rsidR="0012146E" w:rsidRPr="00CF6E44" w:rsidRDefault="000A756A" w:rsidP="000A756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12146E" w:rsidRPr="00CF6E44" w14:paraId="0BEE7B93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EC5F900" w14:textId="77777777" w:rsidR="0012146E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CF6E44" w14:paraId="23116C85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77292" w14:textId="77777777" w:rsidR="00652753" w:rsidRPr="00CF6E44" w:rsidRDefault="00652753" w:rsidP="00CF6E4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Kiểm tra tất cả các yếu tố trong Sprint vừa xảy ra, mọi người, các mối quan hệ, quy trình và công cụ.</w:t>
            </w:r>
          </w:p>
          <w:p w14:paraId="53C31F68" w14:textId="77777777" w:rsidR="00652753" w:rsidRPr="00CF6E44" w:rsidRDefault="00652753" w:rsidP="00CF6E4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Xác định và bố trí các hạng mục chính đã được thực hiện tốt và kế hoạch cải tiến. </w:t>
            </w:r>
          </w:p>
          <w:p w14:paraId="7F98C6D9" w14:textId="77777777" w:rsidR="0012146E" w:rsidRPr="00CF6E44" w:rsidRDefault="00652753" w:rsidP="00CF6E4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F6E4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12146E" w:rsidRPr="00CF6E44" w14:paraId="473E8774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E7CDD31" w14:textId="77777777" w:rsidR="0012146E" w:rsidRPr="00CF6E44" w:rsidRDefault="00652753" w:rsidP="00CF6E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CF6E44" w14:paraId="5FE82742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44DF4149" w14:textId="77777777" w:rsidR="00652753" w:rsidRPr="00CF6E44" w:rsidRDefault="00652753" w:rsidP="00CF6E44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CF6E4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Đội Scrum biết những cải tiến sẽ được thực hiện trong Sprint tiếp theo</w:t>
            </w:r>
          </w:p>
          <w:p w14:paraId="43D866AF" w14:textId="77777777" w:rsidR="0012146E" w:rsidRPr="00CF6E44" w:rsidRDefault="0012146E" w:rsidP="00CF6E44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836E717" w14:textId="77777777" w:rsidR="0012146E" w:rsidRPr="00CF6E44" w:rsidRDefault="0012146E" w:rsidP="00CF6E44">
      <w:pPr>
        <w:rPr>
          <w:rFonts w:ascii="Times New Roman" w:hAnsi="Times New Roman" w:cs="Times New Roman"/>
          <w:sz w:val="26"/>
          <w:szCs w:val="26"/>
        </w:rPr>
      </w:pPr>
    </w:p>
    <w:p w14:paraId="1D4C4E93" w14:textId="77777777" w:rsidR="00ED41F9" w:rsidRPr="00CF6E44" w:rsidRDefault="00ED41F9" w:rsidP="00CF6E44">
      <w:pPr>
        <w:rPr>
          <w:rFonts w:ascii="Times New Roman" w:hAnsi="Times New Roman" w:cs="Times New Roman"/>
          <w:sz w:val="26"/>
          <w:szCs w:val="26"/>
        </w:rPr>
      </w:pPr>
    </w:p>
    <w:sectPr w:rsidR="00ED41F9" w:rsidRPr="00CF6E44" w:rsidSect="00CF6E44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E4837" w14:textId="77777777" w:rsidR="00535DFC" w:rsidRDefault="00535DFC">
      <w:pPr>
        <w:spacing w:after="0" w:line="240" w:lineRule="auto"/>
      </w:pPr>
      <w:r>
        <w:separator/>
      </w:r>
    </w:p>
  </w:endnote>
  <w:endnote w:type="continuationSeparator" w:id="0">
    <w:p w14:paraId="53F0C65D" w14:textId="77777777" w:rsidR="00535DFC" w:rsidRDefault="0053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2E401D7F" w14:textId="0074BA8B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202A20" w:rsidRPr="00202A20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3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6CB85312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F0DB0" w14:textId="77777777" w:rsidR="00535DFC" w:rsidRDefault="00535DFC">
      <w:pPr>
        <w:spacing w:after="0" w:line="240" w:lineRule="auto"/>
      </w:pPr>
      <w:r>
        <w:separator/>
      </w:r>
    </w:p>
  </w:footnote>
  <w:footnote w:type="continuationSeparator" w:id="0">
    <w:p w14:paraId="7BAF9543" w14:textId="77777777" w:rsidR="00535DFC" w:rsidRDefault="0053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C6487" w14:textId="77777777" w:rsidR="00B60A7D" w:rsidRDefault="00535DFC" w:rsidP="00B60A7D">
    <w:pPr>
      <w:pStyle w:val="Header"/>
      <w:jc w:val="center"/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noProof/>
        <w:sz w:val="26"/>
      </w:rPr>
      <w:pict w14:anchorId="515391BF">
        <v:shapetype id="_x0000_t202" coordsize="21600,21600" o:spt="202" path="m,l,21600r21600,l21600,xe">
          <v:stroke joinstyle="miter"/>
          <v:path gradientshapeok="t" o:connecttype="rect"/>
        </v:shapetype>
        <v:shape id="Text Box 125" o:spid="_x0000_s2051" type="#_x0000_t202" style="position:absolute;left:0;text-align:left;margin-left:0;margin-top:0;width:451.3pt;height:13.8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LQtAIAALcFAAAOAAAAZHJzL2Uyb0RvYy54bWysVNtunDAQfa/Uf7D8TriEvYDCRsmyVJXS&#10;i5T0A7zGLFbBprZ3IY367x2bvSYvVVsekD0en5kzczw3t0PboB1TmkuR4fAqwIgJKksuNhn+9lR4&#10;c4y0IaIkjRQsw89M49vF+3c3fZeySNayKZlCACJ02ncZro3pUt/XtGYt0VeyYwIOK6laYmCrNn6p&#10;SA/obeNHQTD1e6nKTknKtAZrPh7ihcOvKkbNl6rSzKAmw5CbcX/l/mv79xc3JN0o0tWc7tMgf5FF&#10;S7iAoEeonBiCtoq/gWo5VVLLylxR2fqyqjhljgOwCYNXbB5r0jHHBYqju2OZ9P+DpZ93XxXiJfQu&#10;mmAkSAtNemKDQfdyQNYGFeo7nYLjYweuZoAD8HZsdfcg6XeNhFzWRGzYnVKyrxkpIcPQ3vTPro44&#10;2oKs+0+yhEBka6QDGirV2vJBQRCgQ6eej92xyVAwTmbX4SSEIwpn4WwSTV37fJIebndKmw9Mtsgu&#10;Mqyg+w6d7B60sdmQ9OBigwlZ8KZxCmjEhQEcRwvEhqv2zGbhGvqSBMlqvprHXhxNV14c5Ll3Vyxj&#10;b1pAUvl1vlzm4S8bN4zTmpclEzbMQVxh/GfN28t8lMVRXlo2vLRwNiWtNutlo9COgLgL97maw8nJ&#10;zb9MwxUBuLyiFEZxcB8lXjGdz7y4iCdeMgvmXhAm98k0iJM4Ly4pPXDB/p0S6jOcTEBkjs4p6Vfc&#10;Ave95UbSlhsYHw1vMzw/OpHUSnAlStdaQ3gzrs9KYdM/lQLafWi0E6zV6KhWM6wHQLEqXsvyGaSr&#10;JCgLRAgzDxa1VD8x6mF+ZFj/2BLFMGo+CpB/EsaxHThuAwt1bl0frERQgMgwNQqjcbM043jadopv&#10;aohxeGp38FgK7nR8ymf/xGA6ODr7SWbHz/neeZ3m7eI3AAAA//8DAFBLAwQUAAYACAAAACEAC6OL&#10;BtwAAAAEAQAADwAAAGRycy9kb3ducmV2LnhtbEyPwU7DMBBE70j8g7VI3KhNVAUa4lQICQ6ogAio&#10;vW7jxYmI1yF22/TvMVzgMtJqVjNvyuXkerGnMXSeNVzOFAjixpuOrYb3t/uLaxAhIhvsPZOGIwVY&#10;VqcnJRbGH/iV9nW0IoVwKFBDG+NQSBmalhyGmR+Ik/fhR4cxnaOVZsRDCne9zJTKpcOOU0OLA921&#10;1HzWO5dK1k94fFYr99I8fi0eNitbz+dW6/Oz6fYGRKQp/j3DD35Chyoxbf2OTRC9hjQk/mryFirL&#10;QWw1ZFc5yKqU/+GrbwAAAP//AwBQSwECLQAUAAYACAAAACEAtoM4kv4AAADhAQAAEwAAAAAAAAAA&#10;AAAAAAAAAAAAW0NvbnRlbnRfVHlwZXNdLnhtbFBLAQItABQABgAIAAAAIQA4/SH/1gAAAJQBAAAL&#10;AAAAAAAAAAAAAAAAAC8BAABfcmVscy8ucmVsc1BLAQItABQABgAIAAAAIQABSaLQtAIAALcFAAAO&#10;AAAAAAAAAAAAAAAAAC4CAABkcnMvZTJvRG9jLnhtbFBLAQItABQABgAIAAAAIQALo4sG3AAAAAQB&#10;AAAPAAAAAAAAAAAAAAAAAA4FAABkcnMvZG93bnJldi54bWxQSwUGAAAAAAQABADzAAAAFwYAAAAA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b/>
                    <w:i/>
                    <w:color w:val="1F497D" w:themeColor="text2"/>
                    <w:sz w:val="24"/>
                    <w:szCs w:val="24"/>
                  </w:rPr>
                  <w:alias w:val="Title"/>
                  <w:id w:val="-390890304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B7F163" w14:textId="77777777" w:rsidR="001C0D85" w:rsidRPr="00335029" w:rsidRDefault="00B60A7D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color w:val="1F497D" w:themeColor="text2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color w:val="1F497D" w:themeColor="text2"/>
                        <w:sz w:val="24"/>
                        <w:szCs w:val="24"/>
                      </w:rPr>
                      <w:t xml:space="preserve">    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rFonts w:asciiTheme="majorHAnsi" w:hAnsiTheme="majorHAnsi" w:cstheme="majorHAnsi"/>
        <w:b/>
        <w:noProof/>
        <w:sz w:val="26"/>
      </w:rPr>
      <w:pict w14:anchorId="0E0B25DB">
        <v:shape id="Text Box 126" o:spid="_x0000_s2050" type="#_x0000_t202" style="position:absolute;left:0;text-align:left;margin-left:0;margin-top:0;width:1in;height:12.9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VXBQIAAPYDAAAOAAAAZHJzL2Uyb0RvYy54bWysU9tu2zAMfR+wfxD0vjhJg6Az4hRdigwD&#10;ugvQ7gMYWY6FyaJGKbGzrx8lJ1nRvQ17EcSLDnkOqdXd0Flx1BQMukrOJlMptFNYG7ev5Pfn7btb&#10;KUIEV4NFpyt50kHerd++WfW+1HNs0daaBIO4UPa+km2MviyKoFrdQZig146DDVIHkU3aFzVBz+id&#10;LebT6bLokWpPqHQI7H0Yg3Kd8ZtGq/i1aYKOwlaSe4v5pHzu0lmsV1DuCXxr1LkN+IcuOjCOi16h&#10;HiCCOJD5C6ozijBgEycKuwKbxiidOTCb2fQVm6cWvM5cWJzgrzKF/wervhy/kTA1z26+lMJBx0N6&#10;1kMUH3AQyccK9T6UnPjkOTUOHODszDb4R1Q/gnC4acHt9T0R9q2GmjucpZfFi6cjTkggu/4z1lwI&#10;DhEz0NBQl+RjQQSj86RO1+mkZhQ7388WiylHFIdmy5vbmzy9AsrLY08hftTYiXSpJPHwMzgcH0NM&#10;zUB5SUm1AlpTb4212UgLpzeWxBF4VUAp7eIiU3iVaV3Kd5hejqDJk4kmbiPLOOyGUdWLfjusT8yc&#10;cFxB/jJ8aZF+SdHz+lUy/DwAaSnsJ8fqZbK8r9lg0vTSu7t4wSmGqKSKJMVobOK43QdPZt9yjcuk&#10;7lnrrck6pKGM/Zwb5+XK8pw/Qtrel3bO+vNd178BAAD//wMAUEsDBBQABgAIAAAAIQDk2a/K2wAA&#10;AAQBAAAPAAAAZHJzL2Rvd25yZXYueG1sTI/BTsMwEETvSPyDtUjcqENUUAlxKkDAAYkiQuDsxksS&#10;Ya+D7bbp37PlApeRRrOaeVsuJ2fFFkMcPCk4n2UgkFpvBuoUNG8PZwsQMWky2npCBXuMsKyOj0pd&#10;GL+jV9zWqRNcQrHQCvqUxkLK2PbodJz5EYmzTx+cTmxDJ03QOy53VuZZdimdHogXej3iXY/tV71x&#10;CsLKPjbt99P7x1Xz8rz398PqNq+VOj2Zbq5BJJzS3zEc8BkdKmZa+w2ZKKwCfiT96iGbz9muFeQX&#10;C5BVKf/DVz8AAAD//wMAUEsBAi0AFAAGAAgAAAAhALaDOJL+AAAA4QEAABMAAAAAAAAAAAAAAAAA&#10;AAAAAFtDb250ZW50X1R5cGVzXS54bWxQSwECLQAUAAYACAAAACEAOP0h/9YAAACUAQAACwAAAAAA&#10;AAAAAAAAAAAvAQAAX3JlbHMvLnJlbHNQSwECLQAUAAYACAAAACEAa6oFVwUCAAD2AwAADgAAAAAA&#10;AAAAAAAAAAAuAgAAZHJzL2Uyb0RvYy54bWxQSwECLQAUAAYACAAAACEA5NmvytsAAAAEAQAADwAA&#10;AAAAAAAAAAAAAABfBAAAZHJzL2Rvd25yZXYueG1sUEsFBgAAAAAEAAQA8wAAAGcFAAAAAA==&#10;" o:allowincell="f" fillcolor="#8064a2 [3207]" stroked="f">
          <v:textbox style="mso-fit-shape-to-text:t" inset=",0,,0">
            <w:txbxContent>
              <w:p w14:paraId="7B92B9B7" w14:textId="7FD9BA64" w:rsidR="001C0D85" w:rsidRPr="004164E6" w:rsidRDefault="001C0D85">
                <w:pPr>
                  <w:spacing w:after="0" w:line="240" w:lineRule="auto"/>
                  <w:jc w:val="right"/>
                  <w:rPr>
                    <w:rFonts w:asciiTheme="majorHAnsi" w:hAnsiTheme="majorHAnsi" w:cstheme="majorHAnsi"/>
                    <w:i/>
                    <w:color w:val="FCFCFC" w:themeColor="background1"/>
                  </w:rPr>
                </w:pPr>
                <w:r w:rsidRPr="004164E6">
                  <w:rPr>
                    <w:rFonts w:asciiTheme="majorHAnsi" w:hAnsiTheme="majorHAnsi" w:cstheme="majorHAnsi"/>
                    <w:i/>
                  </w:rPr>
                  <w:fldChar w:fldCharType="begin"/>
                </w:r>
                <w:r w:rsidRPr="004164E6">
                  <w:rPr>
                    <w:rFonts w:asciiTheme="majorHAnsi" w:hAnsiTheme="majorHAnsi" w:cstheme="majorHAnsi"/>
                    <w:i/>
                  </w:rPr>
                  <w:instrText xml:space="preserve"> PAGE   \* MERGEFORMAT </w:instrText>
                </w:r>
                <w:r w:rsidRPr="004164E6">
                  <w:rPr>
                    <w:rFonts w:asciiTheme="majorHAnsi" w:hAnsiTheme="majorHAnsi" w:cstheme="majorHAnsi"/>
                    <w:i/>
                  </w:rPr>
                  <w:fldChar w:fldCharType="separate"/>
                </w:r>
                <w:r w:rsidR="00202A20" w:rsidRPr="00202A20">
                  <w:rPr>
                    <w:rFonts w:asciiTheme="majorHAnsi" w:hAnsiTheme="majorHAnsi" w:cstheme="majorHAnsi"/>
                    <w:i/>
                    <w:noProof/>
                    <w:color w:val="FCFCFC" w:themeColor="background1"/>
                  </w:rPr>
                  <w:t>3</w:t>
                </w:r>
                <w:r w:rsidRPr="004164E6">
                  <w:rPr>
                    <w:rFonts w:asciiTheme="majorHAnsi" w:hAnsiTheme="majorHAnsi" w:cstheme="majorHAnsi"/>
                    <w:i/>
                    <w:noProof/>
                    <w:color w:val="FCFCFC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  <w:p w14:paraId="1D894F69" w14:textId="77777777" w:rsidR="001C0D85" w:rsidRPr="00B7361F" w:rsidRDefault="001C0D85" w:rsidP="00B60A7D">
    <w:pPr>
      <w:pStyle w:val="Header"/>
      <w:jc w:val="center"/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9D4"/>
    <w:multiLevelType w:val="hybridMultilevel"/>
    <w:tmpl w:val="7CAAE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B54"/>
    <w:rsid w:val="00002EFE"/>
    <w:rsid w:val="00043FFA"/>
    <w:rsid w:val="000457F5"/>
    <w:rsid w:val="0005076E"/>
    <w:rsid w:val="00060FB8"/>
    <w:rsid w:val="00064E30"/>
    <w:rsid w:val="000812D3"/>
    <w:rsid w:val="000874B7"/>
    <w:rsid w:val="0009062F"/>
    <w:rsid w:val="000908B9"/>
    <w:rsid w:val="000931DA"/>
    <w:rsid w:val="000A756A"/>
    <w:rsid w:val="000D6958"/>
    <w:rsid w:val="000F2AAF"/>
    <w:rsid w:val="000F4655"/>
    <w:rsid w:val="000F5921"/>
    <w:rsid w:val="0010149A"/>
    <w:rsid w:val="001134BB"/>
    <w:rsid w:val="0012146E"/>
    <w:rsid w:val="001532B8"/>
    <w:rsid w:val="00154134"/>
    <w:rsid w:val="001543D4"/>
    <w:rsid w:val="00167B5E"/>
    <w:rsid w:val="00170333"/>
    <w:rsid w:val="00187C3F"/>
    <w:rsid w:val="00197587"/>
    <w:rsid w:val="001A2518"/>
    <w:rsid w:val="001C0D85"/>
    <w:rsid w:val="001C24D0"/>
    <w:rsid w:val="001D7D4E"/>
    <w:rsid w:val="001F048D"/>
    <w:rsid w:val="00202A20"/>
    <w:rsid w:val="002056F2"/>
    <w:rsid w:val="002064C4"/>
    <w:rsid w:val="00226FB4"/>
    <w:rsid w:val="00233C66"/>
    <w:rsid w:val="00261494"/>
    <w:rsid w:val="00290465"/>
    <w:rsid w:val="002939C6"/>
    <w:rsid w:val="002C4747"/>
    <w:rsid w:val="002C52A8"/>
    <w:rsid w:val="002D0FE0"/>
    <w:rsid w:val="002D2EAF"/>
    <w:rsid w:val="002D35A9"/>
    <w:rsid w:val="002D3711"/>
    <w:rsid w:val="002D652C"/>
    <w:rsid w:val="0031502C"/>
    <w:rsid w:val="0032609A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9010F"/>
    <w:rsid w:val="003A40DB"/>
    <w:rsid w:val="003B3AE5"/>
    <w:rsid w:val="003B6CC8"/>
    <w:rsid w:val="003D0088"/>
    <w:rsid w:val="003E18EB"/>
    <w:rsid w:val="003F2578"/>
    <w:rsid w:val="004053FA"/>
    <w:rsid w:val="0041477A"/>
    <w:rsid w:val="00424401"/>
    <w:rsid w:val="004264C9"/>
    <w:rsid w:val="00435FE4"/>
    <w:rsid w:val="00444884"/>
    <w:rsid w:val="00452CC0"/>
    <w:rsid w:val="00491F6A"/>
    <w:rsid w:val="00491FF7"/>
    <w:rsid w:val="00494FB1"/>
    <w:rsid w:val="004D484B"/>
    <w:rsid w:val="004E1E74"/>
    <w:rsid w:val="00503277"/>
    <w:rsid w:val="00514708"/>
    <w:rsid w:val="005277EB"/>
    <w:rsid w:val="00535DFC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B25A0"/>
    <w:rsid w:val="005B378C"/>
    <w:rsid w:val="005D78E0"/>
    <w:rsid w:val="005E5044"/>
    <w:rsid w:val="00602FDC"/>
    <w:rsid w:val="00603D38"/>
    <w:rsid w:val="00607055"/>
    <w:rsid w:val="0061753D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52753"/>
    <w:rsid w:val="006535DB"/>
    <w:rsid w:val="006749DA"/>
    <w:rsid w:val="006A7D06"/>
    <w:rsid w:val="006B2604"/>
    <w:rsid w:val="006B6A49"/>
    <w:rsid w:val="006D32E6"/>
    <w:rsid w:val="006E4EFC"/>
    <w:rsid w:val="006E7CD5"/>
    <w:rsid w:val="00705B00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848"/>
    <w:rsid w:val="00756F63"/>
    <w:rsid w:val="0076663E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085"/>
    <w:rsid w:val="00800DE0"/>
    <w:rsid w:val="00803A5D"/>
    <w:rsid w:val="00806BE3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903975"/>
    <w:rsid w:val="009320AE"/>
    <w:rsid w:val="0095044D"/>
    <w:rsid w:val="00956B15"/>
    <w:rsid w:val="009629FD"/>
    <w:rsid w:val="0097503C"/>
    <w:rsid w:val="00980D2D"/>
    <w:rsid w:val="009A7AD0"/>
    <w:rsid w:val="009A7F03"/>
    <w:rsid w:val="009C427A"/>
    <w:rsid w:val="009E4028"/>
    <w:rsid w:val="009E46E0"/>
    <w:rsid w:val="00A02178"/>
    <w:rsid w:val="00A02523"/>
    <w:rsid w:val="00A07DAA"/>
    <w:rsid w:val="00A12D08"/>
    <w:rsid w:val="00A25064"/>
    <w:rsid w:val="00A30CAA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60A7D"/>
    <w:rsid w:val="00B614C2"/>
    <w:rsid w:val="00B703D2"/>
    <w:rsid w:val="00B72206"/>
    <w:rsid w:val="00BA0FA0"/>
    <w:rsid w:val="00BE21A1"/>
    <w:rsid w:val="00C1553C"/>
    <w:rsid w:val="00C24659"/>
    <w:rsid w:val="00C3603F"/>
    <w:rsid w:val="00C36095"/>
    <w:rsid w:val="00C36952"/>
    <w:rsid w:val="00C62CD8"/>
    <w:rsid w:val="00C734FE"/>
    <w:rsid w:val="00C74984"/>
    <w:rsid w:val="00C80594"/>
    <w:rsid w:val="00C80FEE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CF6E44"/>
    <w:rsid w:val="00D12C00"/>
    <w:rsid w:val="00D132C3"/>
    <w:rsid w:val="00D35F86"/>
    <w:rsid w:val="00D46D6D"/>
    <w:rsid w:val="00D70A06"/>
    <w:rsid w:val="00D87DBB"/>
    <w:rsid w:val="00DA4ABA"/>
    <w:rsid w:val="00DB1E55"/>
    <w:rsid w:val="00DB323E"/>
    <w:rsid w:val="00DB668E"/>
    <w:rsid w:val="00DD3C45"/>
    <w:rsid w:val="00DF0E9F"/>
    <w:rsid w:val="00E01C0F"/>
    <w:rsid w:val="00E03AFD"/>
    <w:rsid w:val="00E0796B"/>
    <w:rsid w:val="00E2699F"/>
    <w:rsid w:val="00E27F6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D76E1"/>
    <w:rsid w:val="00EE0655"/>
    <w:rsid w:val="00F23340"/>
    <w:rsid w:val="00F272BC"/>
    <w:rsid w:val="00F304DB"/>
    <w:rsid w:val="00F4119B"/>
    <w:rsid w:val="00F64610"/>
    <w:rsid w:val="00F674E2"/>
    <w:rsid w:val="00F75571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E4A954"/>
  <w15:docId w15:val="{BEEBAD40-0AE4-4BD1-A126-5523E1C4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B0698-89C4-4BC9-A070-BFDE606A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Initial Meeting</vt:lpstr>
    </vt:vector>
  </TitlesOfParts>
  <Company>Grizli777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Khatmau_sr</cp:lastModifiedBy>
  <cp:revision>109</cp:revision>
  <dcterms:created xsi:type="dcterms:W3CDTF">2012-10-01T15:57:00Z</dcterms:created>
  <dcterms:modified xsi:type="dcterms:W3CDTF">2018-10-21T02:07:00Z</dcterms:modified>
</cp:coreProperties>
</file>