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019" w:rsidRDefault="00CC4BF0">
      <w:pPr>
        <w:pStyle w:val="oancuaDanhsach"/>
        <w:numPr>
          <w:ilvl w:val="0"/>
          <w:numId w:val="1"/>
        </w:numPr>
      </w:pPr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: </w:t>
      </w:r>
    </w:p>
    <w:p w:rsidR="003B2019" w:rsidRDefault="00CC4BF0">
      <w:pPr>
        <w:pStyle w:val="oancuaDanhsach"/>
        <w:numPr>
          <w:ilvl w:val="0"/>
          <w:numId w:val="2"/>
        </w:numPr>
      </w:pPr>
      <w:r>
        <w:t xml:space="preserve">QUẢN LÍ PHÒNG: </w:t>
      </w:r>
    </w:p>
    <w:tbl>
      <w:tblPr>
        <w:tblStyle w:val="LiBang"/>
        <w:tblW w:w="791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788"/>
        <w:gridCol w:w="1986"/>
        <w:gridCol w:w="2031"/>
        <w:gridCol w:w="3105"/>
      </w:tblGrid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3B2019">
        <w:trPr>
          <w:trHeight w:val="467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lbMaPhong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Label 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467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2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lbTenPhong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Label 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458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lbLoaiPhong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</w:tc>
      </w:tr>
      <w:tr w:rsidR="003B2019">
        <w:trPr>
          <w:trHeight w:val="368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4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lbDonGia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B2019">
        <w:trPr>
          <w:trHeight w:val="440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5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txtMaPhong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Textbox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530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txtTenPhong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Textbox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33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7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cmbLoaiPhong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ComboBox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51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8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txtDonGia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B2019">
        <w:trPr>
          <w:trHeight w:val="24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9 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btnThem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24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10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btnSua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24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11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btnXoa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rPr>
          <w:trHeight w:val="242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</w:pPr>
            <w:r>
              <w:t>12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dgvDanhSachPhong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DataGridView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Data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3B2019" w:rsidRDefault="00444350">
      <w:pPr>
        <w:pStyle w:val="oancuaDanhsach"/>
        <w:numPr>
          <w:ilvl w:val="0"/>
          <w:numId w:val="2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tbl>
      <w:tblPr>
        <w:tblStyle w:val="LiBang"/>
        <w:tblW w:w="791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788"/>
        <w:gridCol w:w="1986"/>
        <w:gridCol w:w="2031"/>
        <w:gridCol w:w="3105"/>
      </w:tblGrid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lbTenKhachHang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1986" w:type="dxa"/>
          </w:tcPr>
          <w:p w:rsidR="003B2019" w:rsidRDefault="00444350">
            <w:pPr>
              <w:pStyle w:val="oancuaDanhsach"/>
              <w:ind w:left="0"/>
              <w:jc w:val="center"/>
            </w:pPr>
            <w:proofErr w:type="spellStart"/>
            <w:r>
              <w:t>lbMaKhachHang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 w:rsidR="00444350">
              <w:t xml:space="preserve"> </w:t>
            </w:r>
            <w:proofErr w:type="spellStart"/>
            <w:r w:rsidR="00444350">
              <w:t>Mã</w:t>
            </w:r>
            <w:proofErr w:type="spellEnd"/>
            <w:r w:rsidR="00444350">
              <w:t xml:space="preserve"> </w:t>
            </w:r>
            <w:proofErr w:type="spellStart"/>
            <w:r w:rsidR="00444350">
              <w:t>khách</w:t>
            </w:r>
            <w:proofErr w:type="spellEnd"/>
            <w:r w:rsidR="00444350">
              <w:t xml:space="preserve"> </w:t>
            </w:r>
            <w:proofErr w:type="spellStart"/>
            <w:r w:rsidR="00444350">
              <w:t>hàng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4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lbCMND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Minh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</w:p>
        </w:tc>
      </w:tr>
      <w:tr w:rsidR="00444350">
        <w:tc>
          <w:tcPr>
            <w:tcW w:w="788" w:type="dxa"/>
          </w:tcPr>
          <w:p w:rsidR="00444350" w:rsidRDefault="00444350">
            <w:pPr>
              <w:pStyle w:val="oancuaDanhsach"/>
              <w:ind w:left="0"/>
              <w:jc w:val="center"/>
            </w:pPr>
            <w:r>
              <w:t>5</w:t>
            </w:r>
          </w:p>
        </w:tc>
        <w:tc>
          <w:tcPr>
            <w:tcW w:w="1986" w:type="dxa"/>
          </w:tcPr>
          <w:p w:rsidR="00444350" w:rsidRDefault="00444350">
            <w:pPr>
              <w:pStyle w:val="oancuaDanhsach"/>
              <w:ind w:left="0"/>
              <w:jc w:val="center"/>
            </w:pPr>
            <w:proofErr w:type="spellStart"/>
            <w:r>
              <w:t>lbLoaiKhach</w:t>
            </w:r>
            <w:proofErr w:type="spellEnd"/>
          </w:p>
        </w:tc>
        <w:tc>
          <w:tcPr>
            <w:tcW w:w="2031" w:type="dxa"/>
          </w:tcPr>
          <w:p w:rsidR="00444350" w:rsidRDefault="00444350">
            <w:pPr>
              <w:jc w:val="center"/>
            </w:pPr>
            <w:r>
              <w:t xml:space="preserve">Label </w:t>
            </w:r>
          </w:p>
        </w:tc>
        <w:tc>
          <w:tcPr>
            <w:tcW w:w="3105" w:type="dxa"/>
          </w:tcPr>
          <w:p w:rsidR="00444350" w:rsidRDefault="0044435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44350">
        <w:tc>
          <w:tcPr>
            <w:tcW w:w="788" w:type="dxa"/>
          </w:tcPr>
          <w:p w:rsidR="00444350" w:rsidRDefault="00444350">
            <w:pPr>
              <w:pStyle w:val="oancuaDanhsach"/>
              <w:ind w:left="0"/>
              <w:jc w:val="center"/>
            </w:pPr>
            <w:r>
              <w:t>6</w:t>
            </w:r>
          </w:p>
        </w:tc>
        <w:tc>
          <w:tcPr>
            <w:tcW w:w="1986" w:type="dxa"/>
          </w:tcPr>
          <w:p w:rsidR="00444350" w:rsidRDefault="00444350">
            <w:pPr>
              <w:pStyle w:val="oancuaDanhsach"/>
              <w:ind w:left="0"/>
              <w:jc w:val="center"/>
            </w:pPr>
            <w:proofErr w:type="spellStart"/>
            <w:r>
              <w:t>lbPhong</w:t>
            </w:r>
            <w:proofErr w:type="spellEnd"/>
          </w:p>
        </w:tc>
        <w:tc>
          <w:tcPr>
            <w:tcW w:w="2031" w:type="dxa"/>
          </w:tcPr>
          <w:p w:rsidR="00444350" w:rsidRDefault="0044435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444350" w:rsidRDefault="00444350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444350">
            <w:pPr>
              <w:pStyle w:val="oancuaDanhsach"/>
              <w:ind w:left="0"/>
              <w:jc w:val="center"/>
            </w:pPr>
            <w:r>
              <w:t>7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txtTenKhachHang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Textbox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44350">
        <w:tc>
          <w:tcPr>
            <w:tcW w:w="788" w:type="dxa"/>
          </w:tcPr>
          <w:p w:rsidR="00444350" w:rsidRDefault="00444350">
            <w:pPr>
              <w:pStyle w:val="oancuaDanhsach"/>
              <w:ind w:left="0"/>
              <w:jc w:val="center"/>
            </w:pPr>
            <w:r>
              <w:t>8</w:t>
            </w:r>
          </w:p>
        </w:tc>
        <w:tc>
          <w:tcPr>
            <w:tcW w:w="1986" w:type="dxa"/>
          </w:tcPr>
          <w:p w:rsidR="00444350" w:rsidRDefault="00444350">
            <w:pPr>
              <w:pStyle w:val="oancuaDanhsach"/>
              <w:ind w:left="0"/>
              <w:jc w:val="center"/>
            </w:pPr>
            <w:proofErr w:type="spellStart"/>
            <w:r>
              <w:t>txtMaKhachHang</w:t>
            </w:r>
            <w:proofErr w:type="spellEnd"/>
          </w:p>
        </w:tc>
        <w:tc>
          <w:tcPr>
            <w:tcW w:w="2031" w:type="dxa"/>
          </w:tcPr>
          <w:p w:rsidR="00444350" w:rsidRDefault="0044435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444350" w:rsidRDefault="00444350">
            <w:pPr>
              <w:pStyle w:val="oancuaDanhsach"/>
              <w:ind w:left="0"/>
            </w:pPr>
            <w:r>
              <w:t xml:space="preserve">Textbox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444350">
            <w:pPr>
              <w:pStyle w:val="oancuaDanhsach"/>
              <w:ind w:left="0"/>
              <w:jc w:val="center"/>
            </w:pPr>
            <w:r>
              <w:t>9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txtCMND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r w:rsidR="00444350">
              <w:t>CMND</w:t>
            </w:r>
          </w:p>
        </w:tc>
      </w:tr>
      <w:tr w:rsidR="00444350">
        <w:tc>
          <w:tcPr>
            <w:tcW w:w="788" w:type="dxa"/>
          </w:tcPr>
          <w:p w:rsidR="00444350" w:rsidRDefault="00444350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986" w:type="dxa"/>
          </w:tcPr>
          <w:p w:rsidR="00444350" w:rsidRDefault="00444350">
            <w:pPr>
              <w:pStyle w:val="oancuaDanhsach"/>
              <w:ind w:left="0"/>
              <w:jc w:val="center"/>
            </w:pPr>
            <w:proofErr w:type="spellStart"/>
            <w:r>
              <w:t>cmbLoaiKhach</w:t>
            </w:r>
            <w:proofErr w:type="spellEnd"/>
          </w:p>
        </w:tc>
        <w:tc>
          <w:tcPr>
            <w:tcW w:w="2031" w:type="dxa"/>
          </w:tcPr>
          <w:p w:rsidR="00444350" w:rsidRDefault="00444350">
            <w:pPr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3105" w:type="dxa"/>
          </w:tcPr>
          <w:p w:rsidR="00444350" w:rsidRDefault="00444350"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44350">
        <w:tc>
          <w:tcPr>
            <w:tcW w:w="788" w:type="dxa"/>
          </w:tcPr>
          <w:p w:rsidR="00444350" w:rsidRDefault="00444350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986" w:type="dxa"/>
          </w:tcPr>
          <w:p w:rsidR="00444350" w:rsidRDefault="00444350">
            <w:pPr>
              <w:pStyle w:val="oancuaDanhsach"/>
              <w:ind w:left="0"/>
              <w:jc w:val="center"/>
            </w:pPr>
            <w:proofErr w:type="spellStart"/>
            <w:r>
              <w:t>cmbPhong</w:t>
            </w:r>
            <w:proofErr w:type="spellEnd"/>
          </w:p>
        </w:tc>
        <w:tc>
          <w:tcPr>
            <w:tcW w:w="2031" w:type="dxa"/>
          </w:tcPr>
          <w:p w:rsidR="00444350" w:rsidRDefault="00444350">
            <w:pPr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3105" w:type="dxa"/>
          </w:tcPr>
          <w:p w:rsidR="00444350" w:rsidRDefault="00444350"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12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btnTimKiem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B2019"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13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dgvDanhSachKhachHang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DataGridView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Data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3B2019" w:rsidRDefault="003B2019">
      <w:pPr>
        <w:pStyle w:val="oancuaDanhsach"/>
        <w:ind w:left="0" w:firstLine="720"/>
      </w:pPr>
    </w:p>
    <w:p w:rsidR="003B2019" w:rsidRDefault="00CC4BF0">
      <w:pPr>
        <w:pStyle w:val="oancuaDanhsach"/>
        <w:numPr>
          <w:ilvl w:val="0"/>
          <w:numId w:val="2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LiBang"/>
        <w:tblW w:w="791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788"/>
        <w:gridCol w:w="1986"/>
        <w:gridCol w:w="2031"/>
        <w:gridCol w:w="3105"/>
      </w:tblGrid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lbTenDichVu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lbDonViTinh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3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lbDonGia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label</w:t>
            </w:r>
          </w:p>
        </w:tc>
        <w:tc>
          <w:tcPr>
            <w:tcW w:w="3105" w:type="dxa"/>
          </w:tcPr>
          <w:p w:rsidR="003B2019" w:rsidRDefault="00CC4BF0"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4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txtTenDichVu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5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txtDonViTinh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Đơn</w:t>
            </w:r>
            <w:proofErr w:type="spellEnd"/>
            <w:r>
              <w:t xml:space="preserve"> 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lastRenderedPageBreak/>
              <w:t>6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txtDonGia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3105" w:type="dxa"/>
          </w:tcPr>
          <w:p w:rsidR="003B2019" w:rsidRDefault="00CC4BF0">
            <w:r>
              <w:t xml:space="preserve">Textbox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7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btnXoa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8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btnSua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9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btnThem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jc w:val="center"/>
            </w:pPr>
            <w:r>
              <w:t>Button</w:t>
            </w:r>
          </w:p>
        </w:tc>
        <w:tc>
          <w:tcPr>
            <w:tcW w:w="3105" w:type="dxa"/>
          </w:tcPr>
          <w:p w:rsidR="003B2019" w:rsidRDefault="00CC4BF0">
            <w:r>
              <w:t xml:space="preserve">Button </w:t>
            </w:r>
            <w:proofErr w:type="spellStart"/>
            <w:r>
              <w:t>Sữa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dgvDanhSachDichVu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DataGridView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</w:pPr>
            <w:r>
              <w:t xml:space="preserve">Data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Dich </w:t>
            </w:r>
            <w:proofErr w:type="spellStart"/>
            <w:r>
              <w:t>Vụ</w:t>
            </w:r>
            <w:proofErr w:type="spellEnd"/>
          </w:p>
        </w:tc>
      </w:tr>
    </w:tbl>
    <w:p w:rsidR="003B2019" w:rsidRDefault="003B2019">
      <w:pPr>
        <w:pStyle w:val="oancuaDanhsach"/>
        <w:ind w:left="1080"/>
      </w:pPr>
    </w:p>
    <w:p w:rsidR="003B2019" w:rsidRDefault="00CC4BF0">
      <w:pPr>
        <w:pStyle w:val="oancuaDanhsach"/>
        <w:numPr>
          <w:ilvl w:val="0"/>
          <w:numId w:val="2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tbl>
      <w:tblPr>
        <w:tblStyle w:val="LiBang"/>
        <w:tblW w:w="7910" w:type="dxa"/>
        <w:tblInd w:w="1440" w:type="dxa"/>
        <w:tblLayout w:type="fixed"/>
        <w:tblLook w:val="04A0" w:firstRow="1" w:lastRow="0" w:firstColumn="1" w:lastColumn="0" w:noHBand="0" w:noVBand="1"/>
      </w:tblPr>
      <w:tblGrid>
        <w:gridCol w:w="788"/>
        <w:gridCol w:w="1986"/>
        <w:gridCol w:w="2031"/>
        <w:gridCol w:w="3105"/>
      </w:tblGrid>
      <w:tr w:rsidR="003B2019">
        <w:trPr>
          <w:trHeight w:val="333"/>
        </w:trPr>
        <w:tc>
          <w:tcPr>
            <w:tcW w:w="788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6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031" w:type="dxa"/>
          </w:tcPr>
          <w:p w:rsidR="003B2019" w:rsidRDefault="00CC4BF0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105" w:type="dxa"/>
          </w:tcPr>
          <w:p w:rsidR="003B2019" w:rsidRDefault="00CC4BF0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</w:tbl>
    <w:p w:rsidR="003B2019" w:rsidRDefault="003B2019">
      <w:pPr>
        <w:pStyle w:val="oancuaDanhsach"/>
        <w:ind w:left="0" w:firstLine="720"/>
      </w:pPr>
    </w:p>
    <w:p w:rsidR="003B2019" w:rsidRDefault="003B2019">
      <w:pPr>
        <w:pStyle w:val="oancuaDanhsach"/>
        <w:ind w:left="0" w:firstLine="720"/>
      </w:pPr>
    </w:p>
    <w:p w:rsidR="003B2019" w:rsidRDefault="003B2019" w:rsidP="00DE2D0A">
      <w:pPr>
        <w:pStyle w:val="oancuaDanhsach"/>
        <w:ind w:left="1440"/>
      </w:pPr>
    </w:p>
    <w:p w:rsidR="003B2019" w:rsidRDefault="003B2019">
      <w:pPr>
        <w:pStyle w:val="oancuaDanhsach"/>
        <w:ind w:left="1080"/>
      </w:pPr>
    </w:p>
    <w:p w:rsidR="003B2019" w:rsidRDefault="003B2019">
      <w:pPr>
        <w:pStyle w:val="oancuaDanhsach"/>
        <w:ind w:left="0" w:firstLine="720"/>
      </w:pPr>
    </w:p>
    <w:p w:rsidR="000A2E38" w:rsidRDefault="00872A96" w:rsidP="00DE2D0A">
      <w:pPr>
        <w:pStyle w:val="oancuaDanhsach"/>
        <w:ind w:left="0" w:firstLine="720"/>
      </w:pPr>
      <w:r>
        <w:tab/>
      </w:r>
    </w:p>
    <w:p w:rsidR="00DE2D0A" w:rsidRDefault="00DE2D0A" w:rsidP="00DE2D0A">
      <w:pPr>
        <w:pStyle w:val="oancuaDanhsach"/>
        <w:numPr>
          <w:ilvl w:val="0"/>
          <w:numId w:val="3"/>
        </w:numPr>
      </w:pPr>
      <w:proofErr w:type="spellStart"/>
      <w:r>
        <w:t>Doanh</w:t>
      </w:r>
      <w:proofErr w:type="spellEnd"/>
      <w:r>
        <w:t xml:space="preserve"> Thu:</w:t>
      </w:r>
    </w:p>
    <w:p w:rsidR="00DE2D0A" w:rsidRDefault="00DE2D0A" w:rsidP="00DE2D0A">
      <w:pPr>
        <w:pStyle w:val="oancuaDanhsach"/>
        <w:ind w:left="0" w:firstLine="720"/>
      </w:pPr>
      <w:r>
        <w:tab/>
      </w:r>
    </w:p>
    <w:tbl>
      <w:tblPr>
        <w:tblStyle w:val="LiBang"/>
        <w:tblW w:w="7922" w:type="dxa"/>
        <w:tblInd w:w="1433" w:type="dxa"/>
        <w:tblLook w:val="04A0" w:firstRow="1" w:lastRow="0" w:firstColumn="1" w:lastColumn="0" w:noHBand="0" w:noVBand="1"/>
      </w:tblPr>
      <w:tblGrid>
        <w:gridCol w:w="812"/>
        <w:gridCol w:w="1980"/>
        <w:gridCol w:w="2160"/>
        <w:gridCol w:w="2970"/>
      </w:tblGrid>
      <w:tr w:rsidR="00DE2D0A" w:rsidTr="00DE2D0A">
        <w:trPr>
          <w:trHeight w:val="32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lbDoanhThu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lbThang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cmbThang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btnXem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btnHuy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thoát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panel2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Panel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control 2-&gt;5</w:t>
            </w:r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dvgDoanhThu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Datagridview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</w:tbl>
    <w:p w:rsidR="00DE2D0A" w:rsidRDefault="00DE2D0A" w:rsidP="00DE2D0A">
      <w:pPr>
        <w:pStyle w:val="oancuaDanhsach"/>
        <w:ind w:left="0" w:firstLine="720"/>
      </w:pPr>
    </w:p>
    <w:p w:rsidR="00DE2D0A" w:rsidRDefault="00DE2D0A" w:rsidP="00DE2D0A">
      <w:pPr>
        <w:pStyle w:val="oancuaDanhsach"/>
        <w:numPr>
          <w:ilvl w:val="0"/>
          <w:numId w:val="3"/>
        </w:numPr>
      </w:pPr>
      <w:r>
        <w:t xml:space="preserve">Thanh </w:t>
      </w:r>
      <w:proofErr w:type="spellStart"/>
      <w:r>
        <w:t>Toán</w:t>
      </w:r>
      <w:proofErr w:type="spellEnd"/>
      <w:r>
        <w:t>:</w:t>
      </w:r>
    </w:p>
    <w:p w:rsidR="00DE2D0A" w:rsidRDefault="00DE2D0A" w:rsidP="00DE2D0A">
      <w:pPr>
        <w:pStyle w:val="oancuaDanhsach"/>
        <w:ind w:left="0" w:firstLine="720"/>
      </w:pPr>
    </w:p>
    <w:p w:rsidR="00DE2D0A" w:rsidRDefault="00DE2D0A" w:rsidP="00DE2D0A">
      <w:pPr>
        <w:pStyle w:val="oancuaDanhsach"/>
        <w:ind w:left="0" w:firstLine="720"/>
      </w:pPr>
    </w:p>
    <w:tbl>
      <w:tblPr>
        <w:tblStyle w:val="LiBang"/>
        <w:tblW w:w="7922" w:type="dxa"/>
        <w:tblInd w:w="1433" w:type="dxa"/>
        <w:tblLook w:val="04A0" w:firstRow="1" w:lastRow="0" w:firstColumn="1" w:lastColumn="0" w:noHBand="0" w:noVBand="1"/>
      </w:tblPr>
      <w:tblGrid>
        <w:gridCol w:w="812"/>
        <w:gridCol w:w="1980"/>
        <w:gridCol w:w="2160"/>
        <w:gridCol w:w="2970"/>
      </w:tblGrid>
      <w:tr w:rsidR="00DE2D0A" w:rsidTr="00DE2D0A">
        <w:trPr>
          <w:trHeight w:val="323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STT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lbHoaDon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HÓA ĐƠN THANH TOÁN</w:t>
            </w:r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lbMaPhong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lbDonGia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lbTenKhachHang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lbDiaChi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lbPhiDichVu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lbPhuThu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Thu</w:t>
            </w:r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lbHeSo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lbSoNgayThue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cmbMaPhong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txtTenPhong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lastRenderedPageBreak/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txtDonGiaPhong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txtTenKhachHang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txtDiaChi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txtPhiDichVu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txtPhuThu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txtHeSo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numSoNgayThue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NumericUpDown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btnThemHoaDon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btnXoaHoaDon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Buttuon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btnThanhToan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DE2D0A" w:rsidTr="00DE2D0A"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panel2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Panel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 xml:space="preserve">Panel </w:t>
            </w:r>
            <w:proofErr w:type="spellStart"/>
            <w:r>
              <w:t>chứa</w:t>
            </w:r>
            <w:proofErr w:type="spellEnd"/>
            <w:r>
              <w:t xml:space="preserve"> control </w:t>
            </w:r>
            <w:proofErr w:type="spellStart"/>
            <w:r>
              <w:t>từ</w:t>
            </w:r>
            <w:proofErr w:type="spellEnd"/>
            <w:r>
              <w:t xml:space="preserve"> 2-&gt;22</w:t>
            </w:r>
          </w:p>
        </w:tc>
      </w:tr>
    </w:tbl>
    <w:p w:rsidR="00DE2D0A" w:rsidRDefault="00DE2D0A" w:rsidP="00DE2D0A"/>
    <w:p w:rsidR="00DE2D0A" w:rsidRDefault="00DE2D0A" w:rsidP="00DE2D0A">
      <w:pPr>
        <w:pStyle w:val="oancuaDanhsach"/>
        <w:numPr>
          <w:ilvl w:val="0"/>
          <w:numId w:val="3"/>
        </w:numPr>
      </w:pP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LiBang"/>
        <w:tblW w:w="0" w:type="auto"/>
        <w:tblInd w:w="1435" w:type="dxa"/>
        <w:tblLook w:val="04A0" w:firstRow="1" w:lastRow="0" w:firstColumn="1" w:lastColumn="0" w:noHBand="0" w:noVBand="1"/>
      </w:tblPr>
      <w:tblGrid>
        <w:gridCol w:w="902"/>
        <w:gridCol w:w="1888"/>
        <w:gridCol w:w="2160"/>
        <w:gridCol w:w="2965"/>
      </w:tblGrid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lbMaPhong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lbTenPhong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lbLoaiPhong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4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lbTinhTrang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Label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</w:tr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txtMaPhong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txtTenPhong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7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cmbLoaiPhong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8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cmbTinhTrang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</w:p>
        </w:tc>
      </w:tr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9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btnTim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btnHuy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r>
              <w:t>Button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 xml:space="preserve">Button </w:t>
            </w:r>
            <w:proofErr w:type="spellStart"/>
            <w:r>
              <w:t>thoát</w:t>
            </w:r>
            <w:proofErr w:type="spellEnd"/>
          </w:p>
        </w:tc>
      </w:tr>
      <w:tr w:rsidR="00DE2D0A" w:rsidTr="00DE2D0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r>
              <w:t>11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dgvSearchRoom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  <w:jc w:val="center"/>
            </w:pPr>
            <w:proofErr w:type="spellStart"/>
            <w:r>
              <w:t>DataGridView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2D0A" w:rsidRDefault="00DE2D0A">
            <w:pPr>
              <w:pStyle w:val="oancuaDanhsach"/>
              <w:ind w:left="0"/>
            </w:pPr>
            <w:proofErr w:type="spellStart"/>
            <w:r>
              <w:t>Datagridview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</w:tbl>
    <w:p w:rsidR="00DE2D0A" w:rsidRDefault="00DE2D0A" w:rsidP="00DE2D0A">
      <w:pPr>
        <w:pStyle w:val="oancuaDanhsach"/>
        <w:ind w:left="0" w:firstLine="720"/>
      </w:pPr>
    </w:p>
    <w:p w:rsidR="000323F8" w:rsidRDefault="00BB4F44" w:rsidP="00BB4F44">
      <w:pPr>
        <w:pStyle w:val="oancuaDanhsach"/>
        <w:numPr>
          <w:ilvl w:val="0"/>
          <w:numId w:val="3"/>
        </w:numPr>
      </w:pPr>
      <w:proofErr w:type="spellStart"/>
      <w:r>
        <w:t>P</w:t>
      </w:r>
      <w:r>
        <w:t>hòng</w:t>
      </w:r>
      <w:proofErr w:type="spellEnd"/>
    </w:p>
    <w:tbl>
      <w:tblPr>
        <w:tblStyle w:val="LiBang"/>
        <w:tblW w:w="0" w:type="auto"/>
        <w:tblInd w:w="1435" w:type="dxa"/>
        <w:tblLook w:val="04A0" w:firstRow="1" w:lastRow="0" w:firstColumn="1" w:lastColumn="0" w:noHBand="0" w:noVBand="1"/>
      </w:tblPr>
      <w:tblGrid>
        <w:gridCol w:w="902"/>
        <w:gridCol w:w="1888"/>
        <w:gridCol w:w="2160"/>
        <w:gridCol w:w="2965"/>
      </w:tblGrid>
      <w:tr w:rsidR="00BB4F44" w:rsidTr="00D36EEE">
        <w:trPr>
          <w:trHeight w:val="272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F44" w:rsidRDefault="00BB4F44" w:rsidP="000E40CD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F44" w:rsidRDefault="00BB4F44" w:rsidP="000E40CD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F44" w:rsidRDefault="00BB4F44" w:rsidP="000E40CD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4F44" w:rsidRDefault="00BB4F44" w:rsidP="000E40CD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BB4F44" w:rsidTr="00D36EEE">
        <w:trPr>
          <w:trHeight w:val="25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D36EEE" w:rsidP="00BB4F44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lbMaPhong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r w:rsidRPr="00014005">
              <w:t>Label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B4F44" w:rsidTr="00D36EEE">
        <w:trPr>
          <w:trHeight w:val="272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D36EEE" w:rsidP="00BB4F44">
            <w:pPr>
              <w:pStyle w:val="oancuaDanhsach"/>
              <w:ind w:left="0"/>
            </w:pPr>
            <w:r>
              <w:t>2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lbLoaiPhong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r w:rsidRPr="00014005">
              <w:t>Label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B4F44" w:rsidTr="00D36EEE">
        <w:trPr>
          <w:trHeight w:val="25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D36EEE" w:rsidP="00BB4F44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lbThongTin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r w:rsidRPr="00014005">
              <w:t>Label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</w:p>
        </w:tc>
      </w:tr>
      <w:tr w:rsidR="00BB4F44" w:rsidTr="00D36EEE">
        <w:trPr>
          <w:trHeight w:val="272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D36EEE" w:rsidP="00BB4F44">
            <w:pPr>
              <w:pStyle w:val="oancuaDanhsach"/>
              <w:ind w:left="0"/>
            </w:pPr>
            <w:r>
              <w:t>4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lbDonGia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r w:rsidRPr="00014005">
              <w:t>Label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B4F44" w:rsidTr="00D36EEE">
        <w:trPr>
          <w:trHeight w:val="25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D36EEE" w:rsidP="00BB4F44">
            <w:pPr>
              <w:pStyle w:val="oancuaDanhsach"/>
              <w:ind w:left="0"/>
            </w:pPr>
            <w:r>
              <w:t>5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txtMaPhong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roofErr w:type="spellStart"/>
            <w:r w:rsidRPr="001D24ED">
              <w:t>TextBox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B4F44" w:rsidTr="00D36EEE">
        <w:trPr>
          <w:trHeight w:val="272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D36EEE" w:rsidP="00BB4F44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txtLoaiPhong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roofErr w:type="spellStart"/>
            <w:r w:rsidRPr="001D24ED">
              <w:t>TextBox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B4F44" w:rsidTr="00D36EEE">
        <w:trPr>
          <w:trHeight w:val="52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D36EEE" w:rsidP="00BB4F44">
            <w:pPr>
              <w:pStyle w:val="oancuaDanhsach"/>
              <w:ind w:left="0"/>
            </w:pPr>
            <w:r>
              <w:t>7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txtThongTin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roofErr w:type="spellStart"/>
            <w:r w:rsidRPr="001D24ED">
              <w:t>TextBox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Thong Tin </w:t>
            </w:r>
            <w:proofErr w:type="spellStart"/>
            <w:r>
              <w:t>Phòng</w:t>
            </w:r>
            <w:proofErr w:type="spellEnd"/>
          </w:p>
        </w:tc>
      </w:tr>
      <w:tr w:rsidR="00BB4F44" w:rsidTr="00D36EEE">
        <w:trPr>
          <w:trHeight w:val="272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D36EEE" w:rsidP="00BB4F44">
            <w:pPr>
              <w:pStyle w:val="oancuaDanhsach"/>
              <w:ind w:left="0"/>
            </w:pPr>
            <w:r>
              <w:t>8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txtDonGia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roofErr w:type="spellStart"/>
            <w:r w:rsidRPr="001D24ED">
              <w:t>TextBox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BB4F44" w:rsidTr="00D36EEE">
        <w:trPr>
          <w:trHeight w:val="272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D36EEE" w:rsidP="00BB4F44">
            <w:pPr>
              <w:pStyle w:val="oancuaDanhsach"/>
              <w:ind w:left="0"/>
            </w:pPr>
            <w:r>
              <w:t>9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BtnDat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r w:rsidRPr="00A71F46">
              <w:t>Button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Pr="00BB4F44" w:rsidRDefault="00BB4F44" w:rsidP="00BB4F44">
            <w:pPr>
              <w:pStyle w:val="oancuaDanhsach"/>
              <w:ind w:left="0"/>
              <w:jc w:val="center"/>
              <w:rPr>
                <w:b/>
              </w:rPr>
            </w:pPr>
            <w:r>
              <w:t>Button</w:t>
            </w:r>
            <w:r w:rsidR="00D36EEE">
              <w:t xml:space="preserve"> </w:t>
            </w:r>
            <w:proofErr w:type="spellStart"/>
            <w:r w:rsidR="00D36EEE">
              <w:t>Đặt</w:t>
            </w:r>
            <w:proofErr w:type="spellEnd"/>
            <w:r w:rsidR="00D36EEE">
              <w:t xml:space="preserve"> </w:t>
            </w:r>
            <w:proofErr w:type="spellStart"/>
            <w:r w:rsidR="00D36EEE">
              <w:t>Phòng</w:t>
            </w:r>
            <w:proofErr w:type="spellEnd"/>
          </w:p>
        </w:tc>
      </w:tr>
      <w:tr w:rsidR="00BB4F44" w:rsidTr="00D36EEE">
        <w:trPr>
          <w:trHeight w:val="25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D36EEE" w:rsidP="00BB4F44">
            <w:pPr>
              <w:pStyle w:val="oancuaDanhsach"/>
              <w:ind w:left="0"/>
            </w:pPr>
            <w:r>
              <w:t>10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pPr>
              <w:pStyle w:val="oancuaDanhsach"/>
              <w:ind w:left="0"/>
              <w:jc w:val="center"/>
            </w:pPr>
            <w:proofErr w:type="spellStart"/>
            <w:r>
              <w:t>btnLamMoi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BB4F44" w:rsidP="00BB4F44">
            <w:r w:rsidRPr="00A71F46">
              <w:t>Button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4F44" w:rsidRDefault="00D36EEE" w:rsidP="00BB4F44">
            <w:pPr>
              <w:pStyle w:val="oancuaDanhsach"/>
              <w:ind w:left="0"/>
              <w:jc w:val="center"/>
            </w:pPr>
            <w:r>
              <w:t>Button</w:t>
            </w:r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D36EEE" w:rsidTr="00D36EEE">
        <w:trPr>
          <w:trHeight w:val="257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EEE" w:rsidRDefault="00D36EEE" w:rsidP="00BB4F44">
            <w:pPr>
              <w:pStyle w:val="oancuaDanhsach"/>
              <w:ind w:left="0"/>
            </w:pPr>
            <w:r>
              <w:t>11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EEE" w:rsidRDefault="00D36EEE" w:rsidP="00BB4F44">
            <w:pPr>
              <w:pStyle w:val="oancuaDanhsach"/>
              <w:ind w:left="0"/>
              <w:jc w:val="center"/>
            </w:pPr>
            <w:proofErr w:type="spellStart"/>
            <w:r>
              <w:t>lvDanhSachPhong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EEE" w:rsidRPr="00A71F46" w:rsidRDefault="00D36EEE" w:rsidP="00BB4F44">
            <w:proofErr w:type="spellStart"/>
            <w:r>
              <w:t>Listview</w:t>
            </w:r>
            <w:proofErr w:type="spellEnd"/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6EEE" w:rsidRDefault="00D36EEE" w:rsidP="00D36EEE">
            <w:pPr>
              <w:pStyle w:val="oancuaDanhsach"/>
              <w:ind w:left="0"/>
            </w:pPr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</w:tbl>
    <w:p w:rsidR="00BB4F44" w:rsidRDefault="00BB4F44" w:rsidP="00BB4F44">
      <w:pPr>
        <w:pStyle w:val="oancuaDanhsach"/>
        <w:ind w:left="1440"/>
      </w:pPr>
    </w:p>
    <w:p w:rsidR="001B3487" w:rsidRDefault="001B3487" w:rsidP="001B3487">
      <w:pPr>
        <w:pStyle w:val="oancuaDanhsach"/>
        <w:numPr>
          <w:ilvl w:val="0"/>
          <w:numId w:val="3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Phòng</w:t>
      </w:r>
      <w:proofErr w:type="spellEnd"/>
    </w:p>
    <w:tbl>
      <w:tblPr>
        <w:tblStyle w:val="LiBang"/>
        <w:tblW w:w="0" w:type="auto"/>
        <w:tblInd w:w="1435" w:type="dxa"/>
        <w:tblLook w:val="04A0" w:firstRow="1" w:lastRow="0" w:firstColumn="1" w:lastColumn="0" w:noHBand="0" w:noVBand="1"/>
      </w:tblPr>
      <w:tblGrid>
        <w:gridCol w:w="891"/>
        <w:gridCol w:w="1971"/>
        <w:gridCol w:w="2143"/>
        <w:gridCol w:w="2910"/>
      </w:tblGrid>
      <w:tr w:rsidR="001B3487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487" w:rsidRDefault="001B3487" w:rsidP="000E40CD">
            <w:pPr>
              <w:pStyle w:val="oancuaDanhsach"/>
              <w:ind w:left="0"/>
            </w:pPr>
            <w:r>
              <w:t>STT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487" w:rsidRDefault="001B3487" w:rsidP="000E40CD">
            <w:pPr>
              <w:pStyle w:val="oancuaDanhsach"/>
              <w:ind w:left="0"/>
              <w:jc w:val="center"/>
            </w:pPr>
            <w:proofErr w:type="spellStart"/>
            <w:r>
              <w:t>Tên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487" w:rsidRDefault="001B3487" w:rsidP="000E40CD">
            <w:pPr>
              <w:pStyle w:val="oancuaDanhsach"/>
              <w:ind w:left="0"/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3487" w:rsidRDefault="001B3487" w:rsidP="000E40CD">
            <w:pPr>
              <w:pStyle w:val="oancuaDanhsach"/>
              <w:ind w:left="0"/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</w:tr>
      <w:tr w:rsidR="001B3487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0E40CD">
            <w:pPr>
              <w:pStyle w:val="oancuaDanhsach"/>
              <w:ind w:left="0"/>
            </w:pPr>
            <w:r>
              <w:t>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0E40CD">
            <w:pPr>
              <w:pStyle w:val="oancuaDanhsach"/>
              <w:ind w:left="0"/>
              <w:jc w:val="center"/>
            </w:pPr>
            <w:proofErr w:type="spellStart"/>
            <w:r>
              <w:t>grPhieuThue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0E40CD">
            <w:pPr>
              <w:pStyle w:val="oancuaDanhsach"/>
              <w:ind w:left="0"/>
              <w:jc w:val="center"/>
            </w:pPr>
            <w:proofErr w:type="spellStart"/>
            <w:r>
              <w:t>GroupBox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0E40CD">
            <w:pPr>
              <w:pStyle w:val="oancuaDanhsach"/>
              <w:ind w:left="0"/>
              <w:jc w:val="center"/>
            </w:pP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1B3487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</w:pPr>
            <w:r>
              <w:lastRenderedPageBreak/>
              <w:t>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pPr>
              <w:pStyle w:val="oancuaDanhsach"/>
              <w:ind w:left="0"/>
              <w:jc w:val="center"/>
            </w:pPr>
            <w:proofErr w:type="spellStart"/>
            <w:r>
              <w:t>lbMaPhong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r w:rsidRPr="009A13CB">
              <w:t>Label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  <w:jc w:val="center"/>
            </w:pPr>
            <w:r w:rsidRPr="009A13CB">
              <w:t>Label</w:t>
            </w:r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1B3487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</w:pPr>
            <w:r>
              <w:t>3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pPr>
              <w:pStyle w:val="oancuaDanhsach"/>
              <w:ind w:left="0"/>
              <w:jc w:val="center"/>
            </w:pPr>
            <w:proofErr w:type="spellStart"/>
            <w:r>
              <w:t>lbLoaiPhong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r w:rsidRPr="009A13CB">
              <w:t>Label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  <w:jc w:val="center"/>
            </w:pPr>
            <w:r w:rsidRPr="009A13CB">
              <w:t>Label</w:t>
            </w:r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1B3487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</w:pPr>
            <w:r>
              <w:t>4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pPr>
              <w:pStyle w:val="oancuaDanhsach"/>
              <w:ind w:left="0"/>
              <w:jc w:val="center"/>
            </w:pPr>
            <w:proofErr w:type="spellStart"/>
            <w:r>
              <w:t>lbNgayThue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r w:rsidRPr="009A13CB">
              <w:t>Label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  <w:jc w:val="center"/>
            </w:pPr>
            <w:r w:rsidRPr="009A13CB">
              <w:t>Label</w:t>
            </w:r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1B3487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</w:pPr>
            <w:r>
              <w:t>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pPr>
              <w:pStyle w:val="oancuaDanhsach"/>
              <w:ind w:left="0"/>
              <w:jc w:val="center"/>
            </w:pPr>
            <w:proofErr w:type="spellStart"/>
            <w:r>
              <w:t>grKhachThue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Pr="009A13CB" w:rsidRDefault="001B3487" w:rsidP="001B3487">
            <w:proofErr w:type="spellStart"/>
            <w:r>
              <w:t>GroupBox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pPr>
              <w:pStyle w:val="oancuaDanhsach"/>
              <w:ind w:left="0"/>
              <w:jc w:val="center"/>
            </w:pPr>
            <w:proofErr w:type="spellStart"/>
            <w:r>
              <w:t>Chứ</w:t>
            </w:r>
            <w:r w:rsidR="003D6478">
              <w:t>a</w:t>
            </w:r>
            <w:proofErr w:type="spellEnd"/>
            <w:r w:rsidR="003D6478">
              <w:t xml:space="preserve"> </w:t>
            </w:r>
            <w:proofErr w:type="spellStart"/>
            <w:r w:rsidR="003D6478">
              <w:t>Thô</w:t>
            </w:r>
            <w:r>
              <w:t>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1B3487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</w:pPr>
            <w:r>
              <w:t>6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  <w:jc w:val="center"/>
            </w:pPr>
            <w:proofErr w:type="spellStart"/>
            <w:r>
              <w:t>lb</w:t>
            </w:r>
            <w:r w:rsidR="001B3487">
              <w:t>TenKhachHang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r w:rsidRPr="00804F4A">
              <w:t>Label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  <w:jc w:val="center"/>
            </w:pPr>
            <w:r w:rsidRPr="009A13CB">
              <w:t>Label</w:t>
            </w:r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B3487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</w:pPr>
            <w:r>
              <w:t>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pPr>
              <w:pStyle w:val="oancuaDanhsach"/>
              <w:ind w:left="0"/>
              <w:jc w:val="center"/>
            </w:pPr>
            <w:proofErr w:type="spellStart"/>
            <w:r>
              <w:t>lbLoaiKhachHang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r w:rsidRPr="00804F4A">
              <w:t>Label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  <w:jc w:val="center"/>
            </w:pPr>
            <w:r w:rsidRPr="009A13CB">
              <w:t>Label</w:t>
            </w:r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1B3487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</w:pPr>
            <w:r>
              <w:t>8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pPr>
              <w:pStyle w:val="oancuaDanhsach"/>
              <w:ind w:left="0"/>
              <w:jc w:val="center"/>
            </w:pPr>
            <w:proofErr w:type="spellStart"/>
            <w:r>
              <w:t>lbCMND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r w:rsidRPr="00804F4A">
              <w:t>Label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  <w:jc w:val="center"/>
            </w:pPr>
            <w:r w:rsidRPr="009A13CB">
              <w:t>Label</w:t>
            </w:r>
            <w:r>
              <w:t xml:space="preserve"> CMND</w:t>
            </w:r>
          </w:p>
        </w:tc>
      </w:tr>
      <w:tr w:rsidR="001B3487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</w:pPr>
            <w:r>
              <w:t>9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pPr>
              <w:pStyle w:val="oancuaDanhsach"/>
              <w:ind w:left="0"/>
              <w:jc w:val="center"/>
            </w:pPr>
            <w:proofErr w:type="spellStart"/>
            <w:r>
              <w:t>lbDiaChi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1B3487">
            <w:r>
              <w:t>Label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1B3487">
            <w:pPr>
              <w:pStyle w:val="oancuaDanhsach"/>
              <w:ind w:left="0"/>
              <w:jc w:val="center"/>
            </w:pPr>
            <w:r w:rsidRPr="009A13CB">
              <w:t>Label</w:t>
            </w:r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3D6478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</w:pPr>
            <w:r>
              <w:t>10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btnThem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r w:rsidRPr="00D71DB1">
              <w:t>Button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r w:rsidRPr="00D71DB1">
              <w:t>Button</w:t>
            </w:r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</w:p>
        </w:tc>
      </w:tr>
      <w:tr w:rsidR="003D6478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</w:pPr>
            <w:r>
              <w:t>11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btnXoa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r w:rsidRPr="00D71DB1">
              <w:t>Button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r w:rsidRPr="00D71DB1">
              <w:t>Button</w:t>
            </w:r>
            <w:r>
              <w:t xml:space="preserve"> </w:t>
            </w:r>
            <w:proofErr w:type="spellStart"/>
            <w:r>
              <w:t>Xóa</w:t>
            </w:r>
            <w:proofErr w:type="spellEnd"/>
          </w:p>
        </w:tc>
      </w:tr>
      <w:tr w:rsidR="003D6478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</w:pPr>
            <w:r>
              <w:t>12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btnLuu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r w:rsidRPr="00D71DB1">
              <w:t>Button</w:t>
            </w:r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r w:rsidRPr="00D71DB1">
              <w:t>Button</w:t>
            </w:r>
            <w:r>
              <w:t xml:space="preserve"> </w:t>
            </w:r>
            <w:proofErr w:type="spellStart"/>
            <w:r>
              <w:t>Lưu</w:t>
            </w:r>
            <w:proofErr w:type="spellEnd"/>
          </w:p>
        </w:tc>
      </w:tr>
      <w:tr w:rsidR="001B3487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0E40CD">
            <w:pPr>
              <w:pStyle w:val="oancuaDanhsach"/>
              <w:ind w:left="0"/>
            </w:pPr>
            <w:r>
              <w:t>13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1B3487" w:rsidP="000E40CD">
            <w:pPr>
              <w:pStyle w:val="oancuaDanhsach"/>
              <w:ind w:left="0"/>
              <w:jc w:val="center"/>
            </w:pPr>
            <w:proofErr w:type="spellStart"/>
            <w:r>
              <w:t>dgvPhieuThue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0E40CD">
            <w:pPr>
              <w:pStyle w:val="oancuaDanhsach"/>
              <w:ind w:left="0"/>
              <w:jc w:val="center"/>
            </w:pPr>
            <w:proofErr w:type="spellStart"/>
            <w:r>
              <w:t>DataGridView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3487" w:rsidRDefault="003D6478" w:rsidP="000E40CD">
            <w:pPr>
              <w:pStyle w:val="oancuaDanhsach"/>
              <w:ind w:left="0"/>
              <w:jc w:val="center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  <w:tr w:rsidR="003D6478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</w:pPr>
            <w:r>
              <w:t>14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txtMaPhong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D6478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</w:pPr>
            <w:r>
              <w:t>15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txtLoaiPhong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3D6478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</w:pPr>
            <w:r>
              <w:t>16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txtTenKhachHang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D6478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</w:pPr>
            <w:r>
              <w:t>17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txtCMND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CMND</w:t>
            </w:r>
          </w:p>
        </w:tc>
      </w:tr>
      <w:tr w:rsidR="003D6478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</w:pPr>
            <w:r>
              <w:t>18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txtDiaChi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TextBox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  <w:tr w:rsidR="003D6478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</w:pPr>
            <w:r>
              <w:t>19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cmbLoaiKhachHang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ComboBox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ComboBox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3D6478" w:rsidTr="003D6478">
        <w:trPr>
          <w:trHeight w:val="272"/>
        </w:trPr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</w:pPr>
            <w:r>
              <w:t>20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dtpNgayThue</w:t>
            </w:r>
            <w:proofErr w:type="spellEnd"/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DateTimePicker</w:t>
            </w:r>
            <w:proofErr w:type="spellEnd"/>
          </w:p>
        </w:tc>
        <w:tc>
          <w:tcPr>
            <w:tcW w:w="2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6478" w:rsidRDefault="003D6478" w:rsidP="003D6478">
            <w:pPr>
              <w:pStyle w:val="oancuaDanhsach"/>
              <w:ind w:left="0"/>
              <w:jc w:val="center"/>
            </w:pPr>
            <w:proofErr w:type="spellStart"/>
            <w:r>
              <w:t>DateTimePicker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</w:p>
        </w:tc>
      </w:tr>
    </w:tbl>
    <w:p w:rsidR="001B3487" w:rsidRDefault="001B3487" w:rsidP="001B3487">
      <w:pPr>
        <w:pStyle w:val="oancuaDanhsach"/>
        <w:ind w:left="1440"/>
      </w:pPr>
      <w:bookmarkStart w:id="0" w:name="_GoBack"/>
      <w:bookmarkEnd w:id="0"/>
    </w:p>
    <w:sectPr w:rsidR="001B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"/>
      </v:shape>
    </w:pict>
  </w:numPicBullet>
  <w:abstractNum w:abstractNumId="0" w15:restartNumberingAfterBreak="0">
    <w:nsid w:val="2A7B69B7"/>
    <w:multiLevelType w:val="multilevel"/>
    <w:tmpl w:val="2A7B69B7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64E2F"/>
    <w:multiLevelType w:val="multilevel"/>
    <w:tmpl w:val="3E964E2F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97354C"/>
    <w:multiLevelType w:val="hybridMultilevel"/>
    <w:tmpl w:val="021E73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6D"/>
    <w:rsid w:val="000323F8"/>
    <w:rsid w:val="000A2E38"/>
    <w:rsid w:val="00173D5A"/>
    <w:rsid w:val="001B3487"/>
    <w:rsid w:val="0028061C"/>
    <w:rsid w:val="002F4A15"/>
    <w:rsid w:val="003B2019"/>
    <w:rsid w:val="003D6478"/>
    <w:rsid w:val="00444350"/>
    <w:rsid w:val="004B0D83"/>
    <w:rsid w:val="004F5DE3"/>
    <w:rsid w:val="00872A96"/>
    <w:rsid w:val="00A02550"/>
    <w:rsid w:val="00A17A67"/>
    <w:rsid w:val="00A4246D"/>
    <w:rsid w:val="00A55101"/>
    <w:rsid w:val="00BB4F44"/>
    <w:rsid w:val="00CC4BF0"/>
    <w:rsid w:val="00D36EEE"/>
    <w:rsid w:val="00DE2D0A"/>
    <w:rsid w:val="00E3045F"/>
    <w:rsid w:val="6CDC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BF747"/>
  <w15:docId w15:val="{192C85F9-8DB4-4FA3-9DC2-916C662C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HỘI NGUYỄN VĂN</dc:creator>
  <cp:lastModifiedBy>HỘI NGUYỄN VĂN</cp:lastModifiedBy>
  <cp:revision>5</cp:revision>
  <dcterms:created xsi:type="dcterms:W3CDTF">2018-04-16T14:48:00Z</dcterms:created>
  <dcterms:modified xsi:type="dcterms:W3CDTF">2018-04-17T06:48:00Z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