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4DC8" w14:textId="77777777" w:rsidR="006E1CFA" w:rsidRDefault="006E1CFA" w:rsidP="006E1CFA"/>
    <w:p w14:paraId="64BC45B9" w14:textId="4EF72B4B" w:rsidR="00566C5D" w:rsidRPr="00AB7D4B" w:rsidRDefault="00566C5D" w:rsidP="006E1C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B7D4B">
        <w:rPr>
          <w:rFonts w:ascii="Times New Roman" w:hAnsi="Times New Roman" w:cs="Times New Roman"/>
          <w:b/>
          <w:bCs/>
          <w:sz w:val="36"/>
          <w:szCs w:val="36"/>
          <w:u w:val="single"/>
        </w:rPr>
        <w:t>Data Dictionary Index</w:t>
      </w:r>
    </w:p>
    <w:p w14:paraId="71D26E00" w14:textId="40890CC9" w:rsidR="006E1CFA" w:rsidRPr="00AB7D4B" w:rsidRDefault="006E1CFA" w:rsidP="006E1C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UserProfile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16AEABED" w14:textId="02758741" w:rsidR="00743E2D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67D6C9FD" w14:textId="4BFEC734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FirstName</w:t>
      </w:r>
    </w:p>
    <w:p w14:paraId="4B857BE9" w14:textId="7F6042EC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Username</w:t>
      </w:r>
    </w:p>
    <w:p w14:paraId="62ED8132" w14:textId="690A0980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Password</w:t>
      </w:r>
    </w:p>
    <w:p w14:paraId="411B57E7" w14:textId="02F51B86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Email</w:t>
      </w:r>
    </w:p>
    <w:p w14:paraId="102D9CB4" w14:textId="082CF3A1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SecurityQuestion</w:t>
      </w:r>
      <w:proofErr w:type="spellEnd"/>
    </w:p>
    <w:p w14:paraId="3A83D8C1" w14:textId="7596BB4F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SecurityAnswer</w:t>
      </w:r>
      <w:proofErr w:type="spellEnd"/>
    </w:p>
    <w:p w14:paraId="329CB4BE" w14:textId="43DD1826" w:rsidR="006E1CFA" w:rsidRPr="00AB7D4B" w:rsidRDefault="006E1CFA" w:rsidP="006E1C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UserCart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6CA9B14D" w14:textId="13F44838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ItemName</w:t>
      </w:r>
      <w:proofErr w:type="spellEnd"/>
    </w:p>
    <w:p w14:paraId="1D833ABA" w14:textId="6F4C6CBD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ItemPlatform</w:t>
      </w:r>
      <w:proofErr w:type="spellEnd"/>
    </w:p>
    <w:p w14:paraId="0B5C698B" w14:textId="2CCFA9E9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ItemCount</w:t>
      </w:r>
      <w:proofErr w:type="spellEnd"/>
    </w:p>
    <w:p w14:paraId="35B61FAB" w14:textId="61F4735D" w:rsidR="006E1CFA" w:rsidRPr="00AB7D4B" w:rsidRDefault="006E1CFA" w:rsidP="006E1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ItemPrice</w:t>
      </w:r>
      <w:proofErr w:type="spellEnd"/>
    </w:p>
    <w:p w14:paraId="79FA956B" w14:textId="184B0D1E" w:rsidR="006E1CFA" w:rsidRPr="00AB7D4B" w:rsidRDefault="006E1CFA" w:rsidP="006E1C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UserProps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1242E48F" w14:textId="088CBF9B" w:rsidR="006E1CFA" w:rsidRPr="00AB7D4B" w:rsidRDefault="006E1CFA" w:rsidP="006E1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Username</w:t>
      </w:r>
    </w:p>
    <w:p w14:paraId="1A9F4FE3" w14:textId="05370BAC" w:rsidR="006E1CFA" w:rsidRPr="00AB7D4B" w:rsidRDefault="006E1CFA" w:rsidP="006E1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CardNumber</w:t>
      </w:r>
      <w:proofErr w:type="spellEnd"/>
    </w:p>
    <w:p w14:paraId="2BC77464" w14:textId="196DED11" w:rsidR="006E1CFA" w:rsidRPr="00AB7D4B" w:rsidRDefault="006E1CFA" w:rsidP="006E1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ShippingAddress</w:t>
      </w:r>
      <w:proofErr w:type="spellEnd"/>
    </w:p>
    <w:p w14:paraId="7522D7A6" w14:textId="630C6B8D" w:rsidR="00566C5D" w:rsidRDefault="006E1CFA" w:rsidP="006E1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BillingAddress</w:t>
      </w:r>
      <w:proofErr w:type="spellEnd"/>
    </w:p>
    <w:p w14:paraId="74471AE7" w14:textId="0C7A89C9" w:rsidR="00600BFD" w:rsidRPr="00AB7D4B" w:rsidRDefault="00600BFD" w:rsidP="00600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D4B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Screenshots</w:t>
      </w:r>
      <w:r w:rsidRPr="00AB7D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86FB54" w14:textId="65DE6406" w:rsidR="00600BFD" w:rsidRDefault="00600BFD" w:rsidP="00600B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Profile</w:t>
      </w:r>
      <w:proofErr w:type="spellEnd"/>
    </w:p>
    <w:p w14:paraId="1FB0258E" w14:textId="76DAFA5C" w:rsidR="00600BFD" w:rsidRDefault="00600BFD" w:rsidP="00600B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UserCart</w:t>
      </w:r>
      <w:proofErr w:type="spellEnd"/>
    </w:p>
    <w:p w14:paraId="49C39B53" w14:textId="5DFF8601" w:rsidR="00600BFD" w:rsidRPr="00600BFD" w:rsidRDefault="00600BFD" w:rsidP="00600B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UserProps</w:t>
      </w:r>
      <w:proofErr w:type="spellEnd"/>
    </w:p>
    <w:p w14:paraId="6B2333D9" w14:textId="77777777" w:rsidR="00566C5D" w:rsidRPr="00AB7D4B" w:rsidRDefault="00566C5D">
      <w:p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br w:type="page"/>
      </w:r>
    </w:p>
    <w:p w14:paraId="17A9915F" w14:textId="35FC70F6" w:rsidR="006E1CFA" w:rsidRDefault="006E1CFA" w:rsidP="00566C5D"/>
    <w:p w14:paraId="30865B38" w14:textId="03F506C3" w:rsidR="00566C5D" w:rsidRPr="00AB7D4B" w:rsidRDefault="00566C5D" w:rsidP="00566C5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36"/>
          <w:szCs w:val="36"/>
          <w:u w:val="single"/>
        </w:rPr>
        <w:t>UserProfile</w:t>
      </w:r>
      <w:proofErr w:type="spellEnd"/>
      <w:r w:rsidRPr="00AB7D4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Table</w:t>
      </w:r>
    </w:p>
    <w:p w14:paraId="4EF2431A" w14:textId="200A71A4" w:rsidR="00566C5D" w:rsidRPr="00AB7D4B" w:rsidRDefault="00566C5D" w:rsidP="00566C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B66417" w14:textId="6B600664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Definition: The last name of the user</w:t>
      </w:r>
    </w:p>
    <w:p w14:paraId="5DE215A0" w14:textId="7181C259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15-character string</w:t>
      </w:r>
    </w:p>
    <w:p w14:paraId="1A09CB71" w14:textId="42217620" w:rsidR="00AB7D4B" w:rsidRPr="00AB7D4B" w:rsidRDefault="00AB7D4B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Function: Serves as the user’s last name</w:t>
      </w:r>
    </w:p>
    <w:p w14:paraId="3F052293" w14:textId="1B9B4884" w:rsidR="00566C5D" w:rsidRPr="00AB7D4B" w:rsidRDefault="00566C5D" w:rsidP="00566C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7D4B">
        <w:rPr>
          <w:rFonts w:ascii="Times New Roman" w:hAnsi="Times New Roman" w:cs="Times New Roman"/>
          <w:b/>
          <w:bCs/>
          <w:sz w:val="24"/>
          <w:szCs w:val="24"/>
        </w:rPr>
        <w:t>FirstName:</w:t>
      </w:r>
    </w:p>
    <w:p w14:paraId="5305B033" w14:textId="09FA6501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Definition: The first name of the user</w:t>
      </w:r>
    </w:p>
    <w:p w14:paraId="1C456EF8" w14:textId="0DDD100E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10-character string</w:t>
      </w:r>
    </w:p>
    <w:p w14:paraId="2AD85EB7" w14:textId="4A7CAE14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Function: Serves as the user’s first name</w:t>
      </w:r>
    </w:p>
    <w:p w14:paraId="430C2AFB" w14:textId="2EBEDCC9" w:rsidR="00566C5D" w:rsidRPr="00AB7D4B" w:rsidRDefault="00566C5D" w:rsidP="00566C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7D4B">
        <w:rPr>
          <w:rFonts w:ascii="Times New Roman" w:hAnsi="Times New Roman" w:cs="Times New Roman"/>
          <w:b/>
          <w:bCs/>
          <w:sz w:val="24"/>
          <w:szCs w:val="24"/>
        </w:rPr>
        <w:t>Username:</w:t>
      </w:r>
    </w:p>
    <w:p w14:paraId="1B9E5510" w14:textId="4088E209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Definition: The created name of the user</w:t>
      </w:r>
    </w:p>
    <w:p w14:paraId="2431F665" w14:textId="49B66BB8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20-character string</w:t>
      </w:r>
    </w:p>
    <w:p w14:paraId="5D02D421" w14:textId="5E14128F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Function: Identifies the user when they login, reset password, or purchase items</w:t>
      </w:r>
    </w:p>
    <w:p w14:paraId="44D9C742" w14:textId="2BC64148" w:rsidR="00566C5D" w:rsidRPr="00AB7D4B" w:rsidRDefault="00566C5D" w:rsidP="00566C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7D4B">
        <w:rPr>
          <w:rFonts w:ascii="Times New Roman" w:hAnsi="Times New Roman" w:cs="Times New Roman"/>
          <w:b/>
          <w:bCs/>
          <w:sz w:val="24"/>
          <w:szCs w:val="24"/>
        </w:rPr>
        <w:t>Password:</w:t>
      </w:r>
    </w:p>
    <w:p w14:paraId="2E2EA481" w14:textId="54B04223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Definition: The created password for the user</w:t>
      </w:r>
    </w:p>
    <w:p w14:paraId="4E69ABEC" w14:textId="5090E7A7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20-character string</w:t>
      </w:r>
    </w:p>
    <w:p w14:paraId="2F9AC78F" w14:textId="2EFA05BD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Function: Confirms the user when they login</w:t>
      </w:r>
    </w:p>
    <w:p w14:paraId="71BE1447" w14:textId="46F56C61" w:rsidR="00566C5D" w:rsidRPr="00AB7D4B" w:rsidRDefault="00566C5D" w:rsidP="00566C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7D4B">
        <w:rPr>
          <w:rFonts w:ascii="Times New Roman" w:hAnsi="Times New Roman" w:cs="Times New Roman"/>
          <w:b/>
          <w:bCs/>
          <w:sz w:val="24"/>
          <w:szCs w:val="24"/>
        </w:rPr>
        <w:t>Email:</w:t>
      </w:r>
    </w:p>
    <w:p w14:paraId="7E176B79" w14:textId="3A7499C9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Definition: The personal email of the user</w:t>
      </w:r>
    </w:p>
    <w:p w14:paraId="6382EF79" w14:textId="5FE68B38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40-character string</w:t>
      </w:r>
    </w:p>
    <w:p w14:paraId="512B2885" w14:textId="60D84C47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Function: Used as a link for the confirmation email’s destination</w:t>
      </w:r>
    </w:p>
    <w:p w14:paraId="241CD7D0" w14:textId="3129F22A" w:rsidR="00566C5D" w:rsidRPr="00AB7D4B" w:rsidRDefault="00566C5D" w:rsidP="00566C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SecurityQuestion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5BC370" w14:textId="36A7C63D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Definition: The created security question for the user</w:t>
      </w:r>
    </w:p>
    <w:p w14:paraId="0C65854B" w14:textId="7FBE4510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20-character string</w:t>
      </w:r>
    </w:p>
    <w:p w14:paraId="7891CC9C" w14:textId="54D21960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Function: Serves as the user’s security question</w:t>
      </w:r>
    </w:p>
    <w:p w14:paraId="6A112A33" w14:textId="2DB74D69" w:rsidR="00566C5D" w:rsidRPr="00AB7D4B" w:rsidRDefault="00566C5D" w:rsidP="00566C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SecurityAnswer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2C4312" w14:textId="2076B59E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Definition: The created security answer for the user</w:t>
      </w:r>
    </w:p>
    <w:p w14:paraId="4015EBEC" w14:textId="0C636E1E" w:rsidR="00566C5D" w:rsidRPr="00AB7D4B" w:rsidRDefault="00566C5D" w:rsidP="00566C5D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20-character string</w:t>
      </w:r>
    </w:p>
    <w:p w14:paraId="32193C08" w14:textId="6AD5F51C" w:rsid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Function: Serves as the answer to the user’s security question</w:t>
      </w:r>
    </w:p>
    <w:p w14:paraId="095164D3" w14:textId="77777777" w:rsidR="00AB7D4B" w:rsidRDefault="00AB7D4B" w:rsidP="00AB7D4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45055E" w14:textId="34E87D71" w:rsidR="00AB7D4B" w:rsidRPr="00AB7D4B" w:rsidRDefault="00AB7D4B" w:rsidP="00AB7D4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36"/>
          <w:szCs w:val="36"/>
          <w:u w:val="single"/>
        </w:rPr>
        <w:t>User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Cart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AB7D4B">
        <w:rPr>
          <w:rFonts w:ascii="Times New Roman" w:hAnsi="Times New Roman" w:cs="Times New Roman"/>
          <w:b/>
          <w:bCs/>
          <w:sz w:val="36"/>
          <w:szCs w:val="36"/>
          <w:u w:val="single"/>
        </w:rPr>
        <w:t>Table</w:t>
      </w:r>
    </w:p>
    <w:p w14:paraId="00210DA5" w14:textId="7AE32DF9" w:rsidR="00AB7D4B" w:rsidRDefault="00AB7D4B" w:rsidP="00AB7D4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ItemName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CD8B2D" w14:textId="5CCA1DD6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Definition: The </w:t>
      </w:r>
      <w:r>
        <w:rPr>
          <w:rFonts w:ascii="Times New Roman" w:hAnsi="Times New Roman" w:cs="Times New Roman"/>
          <w:sz w:val="24"/>
          <w:szCs w:val="24"/>
        </w:rPr>
        <w:t>name of the selected store product</w:t>
      </w:r>
    </w:p>
    <w:p w14:paraId="57611862" w14:textId="77777777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20-character string</w:t>
      </w:r>
    </w:p>
    <w:p w14:paraId="42F15C0A" w14:textId="1BD2167C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Function: Serves as the </w:t>
      </w:r>
      <w:r w:rsidR="00EA4121">
        <w:rPr>
          <w:rFonts w:ascii="Times New Roman" w:hAnsi="Times New Roman" w:cs="Times New Roman"/>
          <w:sz w:val="24"/>
          <w:szCs w:val="24"/>
        </w:rPr>
        <w:t>name of the selected store product in cart</w:t>
      </w:r>
    </w:p>
    <w:p w14:paraId="0F153315" w14:textId="4064CFD0" w:rsidR="00AB7D4B" w:rsidRDefault="00AB7D4B" w:rsidP="00AB7D4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ItemPlatform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FA02C9" w14:textId="3ABDEFD5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EA4121" w:rsidRPr="00AB7D4B">
        <w:rPr>
          <w:rFonts w:ascii="Times New Roman" w:hAnsi="Times New Roman" w:cs="Times New Roman"/>
          <w:sz w:val="24"/>
          <w:szCs w:val="24"/>
        </w:rPr>
        <w:t xml:space="preserve">The </w:t>
      </w:r>
      <w:r w:rsidR="00EA4121">
        <w:rPr>
          <w:rFonts w:ascii="Times New Roman" w:hAnsi="Times New Roman" w:cs="Times New Roman"/>
          <w:sz w:val="24"/>
          <w:szCs w:val="24"/>
        </w:rPr>
        <w:t>type of platform of the selected store product</w:t>
      </w:r>
    </w:p>
    <w:p w14:paraId="0849DB06" w14:textId="77777777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20-character string</w:t>
      </w:r>
    </w:p>
    <w:p w14:paraId="14642E5A" w14:textId="7237A181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Function: </w:t>
      </w:r>
      <w:r w:rsidR="00EA4121">
        <w:rPr>
          <w:rFonts w:ascii="Times New Roman" w:hAnsi="Times New Roman" w:cs="Times New Roman"/>
          <w:sz w:val="24"/>
          <w:szCs w:val="24"/>
        </w:rPr>
        <w:t>Tells the user what gaming platform their selected store product can be used on</w:t>
      </w:r>
    </w:p>
    <w:p w14:paraId="3B5572B0" w14:textId="6252FCDF" w:rsidR="00AB7D4B" w:rsidRDefault="00AB7D4B" w:rsidP="00AB7D4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ItemCount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05164A" w14:textId="3CE5635C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Definition: The </w:t>
      </w:r>
      <w:r w:rsidR="00EA4121">
        <w:rPr>
          <w:rFonts w:ascii="Times New Roman" w:hAnsi="Times New Roman" w:cs="Times New Roman"/>
          <w:sz w:val="24"/>
          <w:szCs w:val="24"/>
        </w:rPr>
        <w:t>number of the selected store product</w:t>
      </w:r>
    </w:p>
    <w:p w14:paraId="333507E6" w14:textId="664FCE70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Value: </w:t>
      </w:r>
      <w:r w:rsidR="00EA4121">
        <w:rPr>
          <w:rFonts w:ascii="Times New Roman" w:hAnsi="Times New Roman" w:cs="Times New Roman"/>
          <w:sz w:val="24"/>
          <w:szCs w:val="24"/>
        </w:rPr>
        <w:t>Int</w:t>
      </w:r>
    </w:p>
    <w:p w14:paraId="147CD56E" w14:textId="3520555E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Function: </w:t>
      </w:r>
      <w:r w:rsidR="00EA4121">
        <w:rPr>
          <w:rFonts w:ascii="Times New Roman" w:hAnsi="Times New Roman" w:cs="Times New Roman"/>
          <w:sz w:val="24"/>
          <w:szCs w:val="24"/>
        </w:rPr>
        <w:t>Tells the user how many of that item they have in their cart</w:t>
      </w:r>
    </w:p>
    <w:p w14:paraId="7DAC2B3B" w14:textId="14148C65" w:rsidR="00AB7D4B" w:rsidRDefault="00AB7D4B" w:rsidP="00AB7D4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24"/>
          <w:szCs w:val="24"/>
        </w:rPr>
        <w:t>ItemPrice</w:t>
      </w:r>
      <w:proofErr w:type="spellEnd"/>
      <w:r w:rsidRPr="00AB7D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524EB6" w14:textId="691E57DD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Definition: The </w:t>
      </w:r>
      <w:r w:rsidR="00EA4121">
        <w:rPr>
          <w:rFonts w:ascii="Times New Roman" w:hAnsi="Times New Roman" w:cs="Times New Roman"/>
          <w:sz w:val="24"/>
          <w:szCs w:val="24"/>
        </w:rPr>
        <w:t>price of the selected store product</w:t>
      </w:r>
    </w:p>
    <w:p w14:paraId="65A2A2E9" w14:textId="2EA6BC86" w:rsidR="00AB7D4B" w:rsidRP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Value: </w:t>
      </w:r>
      <w:r w:rsidR="00EA4121">
        <w:rPr>
          <w:rFonts w:ascii="Times New Roman" w:hAnsi="Times New Roman" w:cs="Times New Roman"/>
          <w:sz w:val="24"/>
          <w:szCs w:val="24"/>
        </w:rPr>
        <w:t>Int</w:t>
      </w:r>
    </w:p>
    <w:p w14:paraId="2B50BC28" w14:textId="0DB8548D" w:rsidR="00EA4121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Function: </w:t>
      </w:r>
      <w:r w:rsidR="00EA4121">
        <w:rPr>
          <w:rFonts w:ascii="Times New Roman" w:hAnsi="Times New Roman" w:cs="Times New Roman"/>
          <w:sz w:val="24"/>
          <w:szCs w:val="24"/>
        </w:rPr>
        <w:t>Tells the user how much that individual product cost</w:t>
      </w:r>
    </w:p>
    <w:p w14:paraId="739067FB" w14:textId="77777777" w:rsidR="00EA4121" w:rsidRDefault="00EA4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74469" w14:textId="05F20252" w:rsidR="00AB7D4B" w:rsidRDefault="00AB7D4B" w:rsidP="00AB7D4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A97833" w14:textId="2633E40D" w:rsidR="00EA4121" w:rsidRPr="00AB7D4B" w:rsidRDefault="00EA4121" w:rsidP="00EA412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AB7D4B">
        <w:rPr>
          <w:rFonts w:ascii="Times New Roman" w:hAnsi="Times New Roman" w:cs="Times New Roman"/>
          <w:b/>
          <w:bCs/>
          <w:sz w:val="36"/>
          <w:szCs w:val="36"/>
          <w:u w:val="single"/>
        </w:rPr>
        <w:t>User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Props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AB7D4B">
        <w:rPr>
          <w:rFonts w:ascii="Times New Roman" w:hAnsi="Times New Roman" w:cs="Times New Roman"/>
          <w:b/>
          <w:bCs/>
          <w:sz w:val="36"/>
          <w:szCs w:val="36"/>
          <w:u w:val="single"/>
        </w:rPr>
        <w:t>Table</w:t>
      </w:r>
    </w:p>
    <w:p w14:paraId="2024CDAA" w14:textId="17720493" w:rsidR="00EA4121" w:rsidRDefault="00EA4121" w:rsidP="00EA4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121">
        <w:rPr>
          <w:rFonts w:ascii="Times New Roman" w:hAnsi="Times New Roman" w:cs="Times New Roman"/>
          <w:b/>
          <w:bCs/>
          <w:sz w:val="24"/>
          <w:szCs w:val="24"/>
        </w:rPr>
        <w:t>Username:</w:t>
      </w:r>
    </w:p>
    <w:p w14:paraId="2F31E74D" w14:textId="1E626D99" w:rsidR="00EA4121" w:rsidRPr="00AB7D4B" w:rsidRDefault="00EA4121" w:rsidP="00EA4121">
      <w:p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Definition: The </w:t>
      </w:r>
      <w:r>
        <w:rPr>
          <w:rFonts w:ascii="Times New Roman" w:hAnsi="Times New Roman" w:cs="Times New Roman"/>
          <w:sz w:val="24"/>
          <w:szCs w:val="24"/>
        </w:rPr>
        <w:t xml:space="preserve">same username as the initially </w:t>
      </w:r>
      <w:r w:rsidRPr="00AB7D4B">
        <w:rPr>
          <w:rFonts w:ascii="Times New Roman" w:hAnsi="Times New Roman" w:cs="Times New Roman"/>
          <w:sz w:val="24"/>
          <w:szCs w:val="24"/>
        </w:rPr>
        <w:t xml:space="preserve">created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B7D4B">
        <w:rPr>
          <w:rFonts w:ascii="Times New Roman" w:hAnsi="Times New Roman" w:cs="Times New Roman"/>
          <w:sz w:val="24"/>
          <w:szCs w:val="24"/>
        </w:rPr>
        <w:t>name</w:t>
      </w:r>
    </w:p>
    <w:p w14:paraId="28833D35" w14:textId="77777777" w:rsidR="00EA4121" w:rsidRPr="00AB7D4B" w:rsidRDefault="00EA4121" w:rsidP="00EA4121">
      <w:p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Value: 20-character string</w:t>
      </w:r>
    </w:p>
    <w:p w14:paraId="0C262A50" w14:textId="4DCFD1A0" w:rsidR="00EA4121" w:rsidRPr="00EA4121" w:rsidRDefault="00EA4121" w:rsidP="00EA4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>Function: Identifies the user when they login, reset password, or purchase items</w:t>
      </w:r>
    </w:p>
    <w:p w14:paraId="3EF2A363" w14:textId="3E3865B1" w:rsidR="00EA4121" w:rsidRDefault="00EA4121" w:rsidP="00EA41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4121">
        <w:rPr>
          <w:rFonts w:ascii="Times New Roman" w:hAnsi="Times New Roman" w:cs="Times New Roman"/>
          <w:b/>
          <w:bCs/>
          <w:sz w:val="24"/>
          <w:szCs w:val="24"/>
        </w:rPr>
        <w:t>CardNumber</w:t>
      </w:r>
      <w:proofErr w:type="spellEnd"/>
      <w:r w:rsidRPr="00EA41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58F0AF" w14:textId="07FEE59E" w:rsidR="00EA4121" w:rsidRPr="00AB7D4B" w:rsidRDefault="00EA4121" w:rsidP="00EA4121">
      <w:p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Definition: The </w:t>
      </w:r>
      <w:r>
        <w:rPr>
          <w:rFonts w:ascii="Times New Roman" w:hAnsi="Times New Roman" w:cs="Times New Roman"/>
          <w:sz w:val="24"/>
          <w:szCs w:val="24"/>
        </w:rPr>
        <w:t>registered card number for the user</w:t>
      </w:r>
    </w:p>
    <w:p w14:paraId="1A163913" w14:textId="059A77D1" w:rsidR="00EA4121" w:rsidRPr="00AB7D4B" w:rsidRDefault="00EA4121" w:rsidP="00EA4121">
      <w:p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Value: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AB7D4B">
        <w:rPr>
          <w:rFonts w:ascii="Times New Roman" w:hAnsi="Times New Roman" w:cs="Times New Roman"/>
          <w:sz w:val="24"/>
          <w:szCs w:val="24"/>
        </w:rPr>
        <w:t>-character string</w:t>
      </w:r>
    </w:p>
    <w:p w14:paraId="14A209A6" w14:textId="2C475158" w:rsidR="00EA4121" w:rsidRPr="00EA4121" w:rsidRDefault="00EA4121" w:rsidP="00EA4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Function: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600BFD">
        <w:rPr>
          <w:rFonts w:ascii="Times New Roman" w:hAnsi="Times New Roman" w:cs="Times New Roman"/>
          <w:sz w:val="24"/>
          <w:szCs w:val="24"/>
        </w:rPr>
        <w:t>by the user for purchasing products</w:t>
      </w:r>
    </w:p>
    <w:p w14:paraId="7D72E261" w14:textId="2D35A831" w:rsidR="00EA4121" w:rsidRDefault="00EA4121" w:rsidP="00EA41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4121">
        <w:rPr>
          <w:rFonts w:ascii="Times New Roman" w:hAnsi="Times New Roman" w:cs="Times New Roman"/>
          <w:b/>
          <w:bCs/>
          <w:sz w:val="24"/>
          <w:szCs w:val="24"/>
        </w:rPr>
        <w:t>ShippingAddress</w:t>
      </w:r>
      <w:proofErr w:type="spellEnd"/>
      <w:r w:rsidRPr="00EA41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2CE550" w14:textId="1891791C" w:rsidR="00EA4121" w:rsidRPr="00AB7D4B" w:rsidRDefault="00EA4121" w:rsidP="00EA4121">
      <w:p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Definition: The </w:t>
      </w:r>
      <w:r w:rsidR="00600BFD">
        <w:rPr>
          <w:rFonts w:ascii="Times New Roman" w:hAnsi="Times New Roman" w:cs="Times New Roman"/>
          <w:sz w:val="24"/>
          <w:szCs w:val="24"/>
        </w:rPr>
        <w:t>registered shipping address for the user</w:t>
      </w:r>
    </w:p>
    <w:p w14:paraId="12662520" w14:textId="6D7CF9D0" w:rsidR="00EA4121" w:rsidRPr="00AB7D4B" w:rsidRDefault="00EA4121" w:rsidP="00EA4121">
      <w:p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Value: </w:t>
      </w:r>
      <w:r w:rsidR="00600BFD">
        <w:rPr>
          <w:rFonts w:ascii="Times New Roman" w:hAnsi="Times New Roman" w:cs="Times New Roman"/>
          <w:sz w:val="24"/>
          <w:szCs w:val="24"/>
        </w:rPr>
        <w:t>3</w:t>
      </w:r>
      <w:r w:rsidRPr="00AB7D4B">
        <w:rPr>
          <w:rFonts w:ascii="Times New Roman" w:hAnsi="Times New Roman" w:cs="Times New Roman"/>
          <w:sz w:val="24"/>
          <w:szCs w:val="24"/>
        </w:rPr>
        <w:t>0-character string</w:t>
      </w:r>
    </w:p>
    <w:p w14:paraId="7E8220AF" w14:textId="3B1B2D38" w:rsidR="00EA4121" w:rsidRPr="00EA4121" w:rsidRDefault="00EA4121" w:rsidP="00EA4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Function: </w:t>
      </w:r>
      <w:r w:rsidR="00600BFD">
        <w:rPr>
          <w:rFonts w:ascii="Times New Roman" w:hAnsi="Times New Roman" w:cs="Times New Roman"/>
          <w:sz w:val="24"/>
          <w:szCs w:val="24"/>
        </w:rPr>
        <w:t>Tells the company where to send the user’s purchased products</w:t>
      </w:r>
    </w:p>
    <w:p w14:paraId="3B63A623" w14:textId="03649D9C" w:rsidR="00EA4121" w:rsidRDefault="00EA4121" w:rsidP="00EA41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4121">
        <w:rPr>
          <w:rFonts w:ascii="Times New Roman" w:hAnsi="Times New Roman" w:cs="Times New Roman"/>
          <w:b/>
          <w:bCs/>
          <w:sz w:val="24"/>
          <w:szCs w:val="24"/>
        </w:rPr>
        <w:t>BillingAddress</w:t>
      </w:r>
      <w:proofErr w:type="spellEnd"/>
      <w:r w:rsidRPr="00EA41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39AD11" w14:textId="04E41AE9" w:rsidR="00EA4121" w:rsidRPr="00AB7D4B" w:rsidRDefault="00EA4121" w:rsidP="00EA4121">
      <w:p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600BFD" w:rsidRPr="00AB7D4B">
        <w:rPr>
          <w:rFonts w:ascii="Times New Roman" w:hAnsi="Times New Roman" w:cs="Times New Roman"/>
          <w:sz w:val="24"/>
          <w:szCs w:val="24"/>
        </w:rPr>
        <w:t xml:space="preserve">The </w:t>
      </w:r>
      <w:r w:rsidR="00600BFD">
        <w:rPr>
          <w:rFonts w:ascii="Times New Roman" w:hAnsi="Times New Roman" w:cs="Times New Roman"/>
          <w:sz w:val="24"/>
          <w:szCs w:val="24"/>
        </w:rPr>
        <w:t>registered billing address for the user</w:t>
      </w:r>
    </w:p>
    <w:p w14:paraId="13B14144" w14:textId="0A5E5306" w:rsidR="00EA4121" w:rsidRPr="00AB7D4B" w:rsidRDefault="00EA4121" w:rsidP="00EA4121">
      <w:pPr>
        <w:rPr>
          <w:rFonts w:ascii="Times New Roman" w:hAnsi="Times New Roman" w:cs="Times New Roman"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Value: </w:t>
      </w:r>
      <w:r w:rsidR="00600BFD">
        <w:rPr>
          <w:rFonts w:ascii="Times New Roman" w:hAnsi="Times New Roman" w:cs="Times New Roman"/>
          <w:sz w:val="24"/>
          <w:szCs w:val="24"/>
        </w:rPr>
        <w:t>3</w:t>
      </w:r>
      <w:r w:rsidRPr="00AB7D4B">
        <w:rPr>
          <w:rFonts w:ascii="Times New Roman" w:hAnsi="Times New Roman" w:cs="Times New Roman"/>
          <w:sz w:val="24"/>
          <w:szCs w:val="24"/>
        </w:rPr>
        <w:t>0-character string</w:t>
      </w:r>
    </w:p>
    <w:p w14:paraId="45FF0A44" w14:textId="0DD5E3FB" w:rsidR="00EA4121" w:rsidRPr="00EA4121" w:rsidRDefault="00EA4121" w:rsidP="00EA4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D4B">
        <w:rPr>
          <w:rFonts w:ascii="Times New Roman" w:hAnsi="Times New Roman" w:cs="Times New Roman"/>
          <w:sz w:val="24"/>
          <w:szCs w:val="24"/>
        </w:rPr>
        <w:t xml:space="preserve">Function: </w:t>
      </w:r>
      <w:r w:rsidR="00600BFD">
        <w:rPr>
          <w:rFonts w:ascii="Times New Roman" w:hAnsi="Times New Roman" w:cs="Times New Roman"/>
          <w:sz w:val="24"/>
          <w:szCs w:val="24"/>
        </w:rPr>
        <w:t>Tells the company where to send the user’s billing information</w:t>
      </w:r>
    </w:p>
    <w:p w14:paraId="304FBA43" w14:textId="2EC4C1C3" w:rsidR="00600BFD" w:rsidRDefault="0060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68814B" w14:textId="77777777" w:rsidR="00600BFD" w:rsidRDefault="00600BFD" w:rsidP="00AB7D4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D6AE36" w14:textId="27D848AB" w:rsidR="00600BFD" w:rsidRDefault="00600BFD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4A10CF" w14:textId="5734E46D" w:rsidR="00EA4121" w:rsidRDefault="00600BFD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35C91" wp14:editId="72B40F8D">
            <wp:extent cx="6858000" cy="148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FCB2" w14:textId="599039AE" w:rsidR="00600BFD" w:rsidRDefault="00600BFD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UserCart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01A593" w14:textId="0E9DAD9A" w:rsidR="00600BFD" w:rsidRDefault="00600BFD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BB75D" wp14:editId="568A3199">
            <wp:extent cx="6858000" cy="1604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9974" w14:textId="0F2F0CAB" w:rsidR="00600BFD" w:rsidRDefault="00600BFD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UserProps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05AF86" w14:textId="339B65DA" w:rsidR="00600BFD" w:rsidRPr="00AB7D4B" w:rsidRDefault="00600BFD" w:rsidP="00AB7D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F1DE8" wp14:editId="78D9ED63">
            <wp:extent cx="6858000" cy="156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BFD" w:rsidRPr="00AB7D4B" w:rsidSect="0008215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191F7" w14:textId="77777777" w:rsidR="00E372D2" w:rsidRDefault="00E372D2" w:rsidP="00F313EB">
      <w:pPr>
        <w:spacing w:after="0" w:line="240" w:lineRule="auto"/>
      </w:pPr>
      <w:r>
        <w:separator/>
      </w:r>
    </w:p>
  </w:endnote>
  <w:endnote w:type="continuationSeparator" w:id="0">
    <w:p w14:paraId="25ADC82F" w14:textId="77777777" w:rsidR="00E372D2" w:rsidRDefault="00E372D2" w:rsidP="00F3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B67D1" w14:textId="77777777" w:rsidR="00E372D2" w:rsidRDefault="00E372D2" w:rsidP="00F313EB">
      <w:pPr>
        <w:spacing w:after="0" w:line="240" w:lineRule="auto"/>
      </w:pPr>
      <w:r>
        <w:separator/>
      </w:r>
    </w:p>
  </w:footnote>
  <w:footnote w:type="continuationSeparator" w:id="0">
    <w:p w14:paraId="349F54A4" w14:textId="77777777" w:rsidR="00E372D2" w:rsidRDefault="00E372D2" w:rsidP="00F3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56185" w14:textId="68BDCF96" w:rsidR="00F313EB" w:rsidRDefault="00F313EB">
    <w:pPr>
      <w:pStyle w:val="Header"/>
    </w:pPr>
    <w:r>
      <w:t>Alex Van Hoof</w:t>
    </w:r>
  </w:p>
  <w:p w14:paraId="54D1A48D" w14:textId="3B7E33DC" w:rsidR="00F313EB" w:rsidRDefault="006A1E7F">
    <w:pPr>
      <w:pStyle w:val="Header"/>
    </w:pPr>
    <w:r>
      <w:t>4</w:t>
    </w:r>
    <w:r w:rsidR="00080BF7">
      <w:t>/</w:t>
    </w:r>
    <w:r w:rsidR="006E1CFA">
      <w:t>22</w:t>
    </w:r>
    <w:r w:rsidR="00080BF7">
      <w:t>/</w:t>
    </w:r>
    <w:r w:rsidR="00F313EB"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759"/>
    <w:multiLevelType w:val="hybridMultilevel"/>
    <w:tmpl w:val="C6BA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0751"/>
    <w:multiLevelType w:val="hybridMultilevel"/>
    <w:tmpl w:val="A21E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710B"/>
    <w:multiLevelType w:val="hybridMultilevel"/>
    <w:tmpl w:val="2076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5DBC"/>
    <w:multiLevelType w:val="hybridMultilevel"/>
    <w:tmpl w:val="9ABA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221A3"/>
    <w:multiLevelType w:val="hybridMultilevel"/>
    <w:tmpl w:val="37CC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714D6"/>
    <w:multiLevelType w:val="hybridMultilevel"/>
    <w:tmpl w:val="07C2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E29ED"/>
    <w:multiLevelType w:val="hybridMultilevel"/>
    <w:tmpl w:val="4B6A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39"/>
    <w:rsid w:val="00003B8E"/>
    <w:rsid w:val="00053D76"/>
    <w:rsid w:val="000762BF"/>
    <w:rsid w:val="00080BF7"/>
    <w:rsid w:val="00082155"/>
    <w:rsid w:val="000A5AEE"/>
    <w:rsid w:val="003035A0"/>
    <w:rsid w:val="00321B54"/>
    <w:rsid w:val="003B7D83"/>
    <w:rsid w:val="003E3077"/>
    <w:rsid w:val="00476675"/>
    <w:rsid w:val="004E0FD9"/>
    <w:rsid w:val="004E7551"/>
    <w:rsid w:val="00566C5D"/>
    <w:rsid w:val="00597035"/>
    <w:rsid w:val="005A140C"/>
    <w:rsid w:val="00600BFD"/>
    <w:rsid w:val="006A1E7F"/>
    <w:rsid w:val="006C5B16"/>
    <w:rsid w:val="006E1CFA"/>
    <w:rsid w:val="006F4B39"/>
    <w:rsid w:val="00743E2D"/>
    <w:rsid w:val="00747CA0"/>
    <w:rsid w:val="008617CC"/>
    <w:rsid w:val="009D0DF3"/>
    <w:rsid w:val="00A455AD"/>
    <w:rsid w:val="00A53563"/>
    <w:rsid w:val="00AB7D4B"/>
    <w:rsid w:val="00B3371F"/>
    <w:rsid w:val="00BF5566"/>
    <w:rsid w:val="00CA71C7"/>
    <w:rsid w:val="00D44C39"/>
    <w:rsid w:val="00D67679"/>
    <w:rsid w:val="00D87313"/>
    <w:rsid w:val="00DA1B03"/>
    <w:rsid w:val="00E230EB"/>
    <w:rsid w:val="00E372D2"/>
    <w:rsid w:val="00E75B73"/>
    <w:rsid w:val="00EA4121"/>
    <w:rsid w:val="00EB06CB"/>
    <w:rsid w:val="00F1752D"/>
    <w:rsid w:val="00F313EB"/>
    <w:rsid w:val="00F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8B37"/>
  <w15:chartTrackingRefBased/>
  <w15:docId w15:val="{FC30A238-9046-40D8-887A-DE5517A4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EB"/>
  </w:style>
  <w:style w:type="paragraph" w:styleId="Footer">
    <w:name w:val="footer"/>
    <w:basedOn w:val="Normal"/>
    <w:link w:val="FooterChar"/>
    <w:uiPriority w:val="99"/>
    <w:unhideWhenUsed/>
    <w:rsid w:val="00F3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EB"/>
  </w:style>
  <w:style w:type="character" w:styleId="Hyperlink">
    <w:name w:val="Hyperlink"/>
    <w:basedOn w:val="DefaultParagraphFont"/>
    <w:uiPriority w:val="99"/>
    <w:unhideWhenUsed/>
    <w:rsid w:val="00F31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3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3B8E"/>
    <w:pPr>
      <w:ind w:left="720"/>
      <w:contextualSpacing/>
    </w:pPr>
  </w:style>
  <w:style w:type="table" w:styleId="TableGrid">
    <w:name w:val="Table Grid"/>
    <w:basedOn w:val="TableNormal"/>
    <w:uiPriority w:val="39"/>
    <w:rsid w:val="006A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A1E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6A1E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3</cp:revision>
  <dcterms:created xsi:type="dcterms:W3CDTF">2021-04-22T21:17:00Z</dcterms:created>
  <dcterms:modified xsi:type="dcterms:W3CDTF">2021-04-22T21:17:00Z</dcterms:modified>
</cp:coreProperties>
</file>