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8187" w14:textId="34489577" w:rsidR="001A7E67" w:rsidRPr="009E11F7" w:rsidRDefault="00256832" w:rsidP="009E11F7">
      <w:pPr>
        <w:pStyle w:val="Heading1"/>
        <w:spacing w:line="480" w:lineRule="auto"/>
        <w:jc w:val="center"/>
        <w:rPr>
          <w:rFonts w:ascii="Times New Roman" w:hAnsi="Times New Roman" w:cs="Times New Roman"/>
          <w:b/>
          <w:bCs/>
          <w:color w:val="auto"/>
          <w:u w:val="single"/>
        </w:rPr>
      </w:pPr>
      <w:r w:rsidRPr="009E11F7">
        <w:rPr>
          <w:rFonts w:ascii="Times New Roman" w:hAnsi="Times New Roman" w:cs="Times New Roman"/>
          <w:b/>
          <w:bCs/>
          <w:color w:val="auto"/>
          <w:u w:val="single"/>
        </w:rPr>
        <w:t>Proposal/Pitch</w:t>
      </w:r>
    </w:p>
    <w:p w14:paraId="0518267B" w14:textId="5C7936E9" w:rsidR="00256832" w:rsidRPr="009E11F7" w:rsidRDefault="00256832" w:rsidP="009E11F7">
      <w:pPr>
        <w:spacing w:line="480" w:lineRule="auto"/>
        <w:jc w:val="both"/>
        <w:rPr>
          <w:rFonts w:ascii="Times New Roman" w:hAnsi="Times New Roman" w:cs="Times New Roman"/>
          <w:sz w:val="24"/>
          <w:szCs w:val="24"/>
        </w:rPr>
      </w:pPr>
      <w:r w:rsidRPr="009E11F7">
        <w:rPr>
          <w:rFonts w:ascii="Times New Roman" w:hAnsi="Times New Roman" w:cs="Times New Roman"/>
          <w:sz w:val="24"/>
          <w:szCs w:val="24"/>
        </w:rPr>
        <w:tab/>
        <w:t xml:space="preserve">The Gaming Domain is the one stop shop for everything a gamer would need for their gaming adventure. The best place to purchase games, gaming accessories, and sell </w:t>
      </w:r>
      <w:r w:rsidR="00CC20B5" w:rsidRPr="009E11F7">
        <w:rPr>
          <w:rFonts w:ascii="Times New Roman" w:hAnsi="Times New Roman" w:cs="Times New Roman"/>
          <w:sz w:val="24"/>
          <w:szCs w:val="24"/>
        </w:rPr>
        <w:t xml:space="preserve">these items as well to other gamers. We believe that Gaming Domain will let the user find anything they will need, whether it be games or accessories. There are plenty of features that would allow the gamers to come to our application. We have account creation to allow the user to stay logged into our application. This will hold vital information from the user so that way they can have an easy check out process. The user will enter their name, </w:t>
      </w:r>
      <w:r w:rsidR="00461045" w:rsidRPr="009E11F7">
        <w:rPr>
          <w:rFonts w:ascii="Times New Roman" w:hAnsi="Times New Roman" w:cs="Times New Roman"/>
          <w:sz w:val="24"/>
          <w:szCs w:val="24"/>
        </w:rPr>
        <w:t xml:space="preserve">credit card information, </w:t>
      </w:r>
      <w:r w:rsidR="00CC20B5" w:rsidRPr="009E11F7">
        <w:rPr>
          <w:rFonts w:ascii="Times New Roman" w:hAnsi="Times New Roman" w:cs="Times New Roman"/>
          <w:sz w:val="24"/>
          <w:szCs w:val="24"/>
        </w:rPr>
        <w:t xml:space="preserve">email, and address to allow for </w:t>
      </w:r>
      <w:r w:rsidR="00461045" w:rsidRPr="009E11F7">
        <w:rPr>
          <w:rFonts w:ascii="Times New Roman" w:hAnsi="Times New Roman" w:cs="Times New Roman"/>
          <w:sz w:val="24"/>
          <w:szCs w:val="24"/>
        </w:rPr>
        <w:t>quick</w:t>
      </w:r>
      <w:r w:rsidR="00CC20B5" w:rsidRPr="009E11F7">
        <w:rPr>
          <w:rFonts w:ascii="Times New Roman" w:hAnsi="Times New Roman" w:cs="Times New Roman"/>
          <w:sz w:val="24"/>
          <w:szCs w:val="24"/>
        </w:rPr>
        <w:t xml:space="preserve"> shipping of products and email for the shipping of digital games. The app also allows for the user to enter a username and login with a password. They can have customization for their name and make the Gaming Domain their own. There will also be an easy shopping and searching feature to allow for </w:t>
      </w:r>
      <w:r w:rsidR="00AD04A9" w:rsidRPr="009E11F7">
        <w:rPr>
          <w:rFonts w:ascii="Times New Roman" w:hAnsi="Times New Roman" w:cs="Times New Roman"/>
          <w:sz w:val="24"/>
          <w:szCs w:val="24"/>
        </w:rPr>
        <w:t xml:space="preserve">specific searches the user would want to see. They can search for games or accessories they need to order. The </w:t>
      </w:r>
      <w:r w:rsidR="00056590" w:rsidRPr="009E11F7">
        <w:rPr>
          <w:rFonts w:ascii="Times New Roman" w:hAnsi="Times New Roman" w:cs="Times New Roman"/>
          <w:sz w:val="24"/>
          <w:szCs w:val="24"/>
        </w:rPr>
        <w:t>filtering option will let them see brands and games they would want, certain price ranges, and if the seller is a first-party or third-party seller. Plenty of filtering features will allow for complete customization of the search feature and let them find what they require.</w:t>
      </w:r>
      <w:r w:rsidR="00461045" w:rsidRPr="009E11F7">
        <w:rPr>
          <w:rFonts w:ascii="Times New Roman" w:hAnsi="Times New Roman" w:cs="Times New Roman"/>
          <w:sz w:val="24"/>
          <w:szCs w:val="24"/>
        </w:rPr>
        <w:t xml:space="preserve"> The check out feature will be very simple and easy with the user being able to add items to their cart and check out with their saved information. The cart will allow the user to adjust it while they are viewing it. The saved credit card information will allow for seamless check out whenever the user is ready. </w:t>
      </w:r>
    </w:p>
    <w:sectPr w:rsidR="00256832" w:rsidRPr="009E11F7" w:rsidSect="009E11F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89778" w14:textId="77777777" w:rsidR="009E11F7" w:rsidRDefault="009E11F7" w:rsidP="009E11F7">
      <w:pPr>
        <w:spacing w:after="0" w:line="240" w:lineRule="auto"/>
      </w:pPr>
      <w:r>
        <w:separator/>
      </w:r>
    </w:p>
  </w:endnote>
  <w:endnote w:type="continuationSeparator" w:id="0">
    <w:p w14:paraId="6D534DEB" w14:textId="77777777" w:rsidR="009E11F7" w:rsidRDefault="009E11F7" w:rsidP="009E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F19C6" w14:textId="77777777" w:rsidR="009E11F7" w:rsidRDefault="009E11F7" w:rsidP="009E11F7">
      <w:pPr>
        <w:spacing w:after="0" w:line="240" w:lineRule="auto"/>
      </w:pPr>
      <w:r>
        <w:separator/>
      </w:r>
    </w:p>
  </w:footnote>
  <w:footnote w:type="continuationSeparator" w:id="0">
    <w:p w14:paraId="4C9FAA8A" w14:textId="77777777" w:rsidR="009E11F7" w:rsidRDefault="009E11F7" w:rsidP="009E1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551A" w14:textId="77777777" w:rsidR="009E11F7" w:rsidRDefault="009E11F7" w:rsidP="009E11F7">
    <w:pPr>
      <w:pStyle w:val="Header"/>
    </w:pPr>
    <w:r>
      <w:t>Alex Van Hoof</w:t>
    </w:r>
  </w:p>
  <w:p w14:paraId="7C039784" w14:textId="7B96AF99" w:rsidR="009E11F7" w:rsidRDefault="009E11F7" w:rsidP="009E11F7">
    <w:pPr>
      <w:pStyle w:val="Header"/>
    </w:pPr>
    <w:r>
      <w:t>4/2</w:t>
    </w:r>
    <w:r w:rsidR="00C45473">
      <w:t>7</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32"/>
    <w:rsid w:val="00056590"/>
    <w:rsid w:val="001A7E67"/>
    <w:rsid w:val="00256832"/>
    <w:rsid w:val="00461045"/>
    <w:rsid w:val="007D1270"/>
    <w:rsid w:val="009E11F7"/>
    <w:rsid w:val="00AD04A9"/>
    <w:rsid w:val="00C45473"/>
    <w:rsid w:val="00CC20B5"/>
    <w:rsid w:val="00F5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29D22B"/>
  <w15:chartTrackingRefBased/>
  <w15:docId w15:val="{C2D45746-9DAD-41EB-9A9C-E6AAFEDB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83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E1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1F7"/>
  </w:style>
  <w:style w:type="paragraph" w:styleId="Footer">
    <w:name w:val="footer"/>
    <w:basedOn w:val="Normal"/>
    <w:link w:val="FooterChar"/>
    <w:uiPriority w:val="99"/>
    <w:unhideWhenUsed/>
    <w:rsid w:val="009E1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Edison</dc:creator>
  <cp:keywords/>
  <dc:description/>
  <cp:lastModifiedBy>Alex Van Hoof</cp:lastModifiedBy>
  <cp:revision>9</cp:revision>
  <dcterms:created xsi:type="dcterms:W3CDTF">2021-04-26T14:57:00Z</dcterms:created>
  <dcterms:modified xsi:type="dcterms:W3CDTF">2021-04-27T20:37:00Z</dcterms:modified>
</cp:coreProperties>
</file>