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16DD" w14:textId="045E5070" w:rsidR="008210FE" w:rsidRPr="005147CF" w:rsidRDefault="008210FE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</w:p>
    <w:p w14:paraId="31408798" w14:textId="5D8D6656" w:rsidR="005147CF" w:rsidRPr="005147CF" w:rsidRDefault="005147CF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5147CF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Section </w:t>
      </w:r>
      <w:r w:rsidR="00663C27">
        <w:rPr>
          <w:rFonts w:ascii="Times New Roman" w:hAnsi="Times New Roman" w:cs="Times New Roman"/>
          <w:b/>
          <w:bCs/>
          <w:sz w:val="72"/>
          <w:szCs w:val="72"/>
          <w:u w:val="single"/>
        </w:rPr>
        <w:t>4</w:t>
      </w: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6057360" w14:textId="042A0ADB" w:rsidR="005147CF" w:rsidRPr="005147CF" w:rsidRDefault="00663C27" w:rsidP="005147CF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Data Dictionary</w:t>
      </w:r>
    </w:p>
    <w:sectPr w:rsidR="005147CF" w:rsidRPr="005147CF" w:rsidSect="00D13FF6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7C24" w14:textId="77777777" w:rsidR="00E74498" w:rsidRDefault="00E74498" w:rsidP="00E74498">
      <w:pPr>
        <w:spacing w:after="0" w:line="240" w:lineRule="auto"/>
      </w:pPr>
      <w:r>
        <w:separator/>
      </w:r>
    </w:p>
  </w:endnote>
  <w:endnote w:type="continuationSeparator" w:id="0">
    <w:p w14:paraId="382CB141" w14:textId="77777777" w:rsidR="00E74498" w:rsidRDefault="00E74498" w:rsidP="00E7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4C57" w14:textId="77777777" w:rsidR="00E74498" w:rsidRDefault="00E74498" w:rsidP="00E74498">
      <w:pPr>
        <w:spacing w:after="0" w:line="240" w:lineRule="auto"/>
      </w:pPr>
      <w:r>
        <w:separator/>
      </w:r>
    </w:p>
  </w:footnote>
  <w:footnote w:type="continuationSeparator" w:id="0">
    <w:p w14:paraId="7DDE8003" w14:textId="77777777" w:rsidR="00E74498" w:rsidRDefault="00E74498" w:rsidP="00E7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3860" w14:textId="257397F8" w:rsidR="00E74498" w:rsidRDefault="00E13CD5" w:rsidP="00E74498">
    <w:pPr>
      <w:pStyle w:val="Header"/>
    </w:pPr>
    <w:r>
      <w:t>Team Designed</w:t>
    </w:r>
  </w:p>
  <w:p w14:paraId="43B7DABB" w14:textId="5FA5BDAB" w:rsidR="00E74498" w:rsidRDefault="00E74498">
    <w:pPr>
      <w:pStyle w:val="Header"/>
    </w:pPr>
    <w:r>
      <w:t>4/2</w:t>
    </w:r>
    <w:r w:rsidR="00E13CD5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92622"/>
    <w:multiLevelType w:val="hybridMultilevel"/>
    <w:tmpl w:val="2D6C04B0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347"/>
    <w:multiLevelType w:val="hybridMultilevel"/>
    <w:tmpl w:val="17F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3560C"/>
    <w:multiLevelType w:val="hybridMultilevel"/>
    <w:tmpl w:val="926A911C"/>
    <w:lvl w:ilvl="0" w:tplc="76CA9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FE"/>
    <w:rsid w:val="000E7799"/>
    <w:rsid w:val="001502C6"/>
    <w:rsid w:val="00190ECF"/>
    <w:rsid w:val="005147CF"/>
    <w:rsid w:val="00563923"/>
    <w:rsid w:val="00581A08"/>
    <w:rsid w:val="00663C27"/>
    <w:rsid w:val="007A5BE9"/>
    <w:rsid w:val="008210FE"/>
    <w:rsid w:val="008A400E"/>
    <w:rsid w:val="00954C42"/>
    <w:rsid w:val="00A84A1A"/>
    <w:rsid w:val="00CE5843"/>
    <w:rsid w:val="00D13FF6"/>
    <w:rsid w:val="00D935E2"/>
    <w:rsid w:val="00E13CD5"/>
    <w:rsid w:val="00E74498"/>
    <w:rsid w:val="00FE6C01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C01C1"/>
  <w15:chartTrackingRefBased/>
  <w15:docId w15:val="{FF87C66D-8C9F-4EE1-85E4-A5313C01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498"/>
  </w:style>
  <w:style w:type="paragraph" w:styleId="Footer">
    <w:name w:val="footer"/>
    <w:basedOn w:val="Normal"/>
    <w:link w:val="FooterChar"/>
    <w:uiPriority w:val="99"/>
    <w:unhideWhenUsed/>
    <w:rsid w:val="00E7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498"/>
  </w:style>
  <w:style w:type="paragraph" w:styleId="ListParagraph">
    <w:name w:val="List Paragraph"/>
    <w:basedOn w:val="Normal"/>
    <w:uiPriority w:val="34"/>
    <w:qFormat/>
    <w:rsid w:val="00FE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Edison</dc:creator>
  <cp:keywords/>
  <dc:description/>
  <cp:lastModifiedBy>Alex Van Hoof</cp:lastModifiedBy>
  <cp:revision>4</cp:revision>
  <cp:lastPrinted>2021-04-28T22:26:00Z</cp:lastPrinted>
  <dcterms:created xsi:type="dcterms:W3CDTF">2021-04-28T22:31:00Z</dcterms:created>
  <dcterms:modified xsi:type="dcterms:W3CDTF">2021-04-28T22:43:00Z</dcterms:modified>
</cp:coreProperties>
</file>