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67DE" w14:textId="77777777" w:rsidR="00DC5BE4" w:rsidRDefault="00DC5BE4" w:rsidP="001222BA">
      <w:pPr>
        <w:rPr>
          <w:rFonts w:ascii="Times New Roman" w:hAnsi="Times New Roman" w:cs="Times New Roman"/>
          <w:sz w:val="24"/>
          <w:szCs w:val="24"/>
        </w:rPr>
      </w:pPr>
    </w:p>
    <w:p w14:paraId="3BD158D1" w14:textId="733860A4" w:rsidR="000541AF" w:rsidRPr="000541AF" w:rsidRDefault="000541AF" w:rsidP="001222BA">
      <w:pPr>
        <w:rPr>
          <w:rFonts w:ascii="Times New Roman" w:hAnsi="Times New Roman" w:cs="Times New Roman"/>
          <w:sz w:val="24"/>
          <w:szCs w:val="24"/>
        </w:rPr>
      </w:pPr>
      <w:r w:rsidRPr="000541AF">
        <w:rPr>
          <w:rFonts w:ascii="Times New Roman" w:hAnsi="Times New Roman" w:cs="Times New Roman"/>
          <w:sz w:val="24"/>
          <w:szCs w:val="24"/>
        </w:rPr>
        <w:t xml:space="preserve">Access to GitHub source code: </w:t>
      </w:r>
      <w:hyperlink r:id="rId7" w:history="1">
        <w:r w:rsidRPr="000541AF">
          <w:rPr>
            <w:rStyle w:val="Hyperlink"/>
            <w:rFonts w:ascii="Times New Roman" w:hAnsi="Times New Roman" w:cs="Times New Roman"/>
            <w:sz w:val="24"/>
            <w:szCs w:val="24"/>
          </w:rPr>
          <w:t>CLICKME!</w:t>
        </w:r>
      </w:hyperlink>
    </w:p>
    <w:p w14:paraId="7C065849" w14:textId="1A75EE45" w:rsidR="00DC5BE4" w:rsidRPr="000541AF" w:rsidRDefault="000541AF" w:rsidP="001222BA">
      <w:pPr>
        <w:rPr>
          <w:rFonts w:ascii="Times New Roman" w:hAnsi="Times New Roman" w:cs="Times New Roman"/>
          <w:sz w:val="24"/>
          <w:szCs w:val="24"/>
        </w:rPr>
      </w:pPr>
      <w:r w:rsidRPr="000541AF">
        <w:rPr>
          <w:rFonts w:ascii="Times New Roman" w:hAnsi="Times New Roman" w:cs="Times New Roman"/>
          <w:sz w:val="24"/>
          <w:szCs w:val="24"/>
        </w:rPr>
        <w:t>Screenshots of source code files below:</w:t>
      </w:r>
      <w:bookmarkStart w:id="0" w:name="_GoBack"/>
      <w:bookmarkEnd w:id="0"/>
    </w:p>
    <w:p w14:paraId="5FB2B2D5" w14:textId="38D4190A" w:rsidR="00BE50A7" w:rsidRDefault="000541AF" w:rsidP="001222BA">
      <w:r>
        <w:rPr>
          <w:noProof/>
        </w:rPr>
        <w:drawing>
          <wp:inline distT="0" distB="0" distL="0" distR="0" wp14:anchorId="751057FA" wp14:editId="7591411C">
            <wp:extent cx="6858000" cy="613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6DB4" w14:textId="4888E4D5" w:rsidR="000541AF" w:rsidRPr="001222BA" w:rsidRDefault="000541AF" w:rsidP="001222BA">
      <w:r>
        <w:rPr>
          <w:noProof/>
        </w:rPr>
        <w:drawing>
          <wp:inline distT="0" distB="0" distL="0" distR="0" wp14:anchorId="46BFA5E1" wp14:editId="5C941AC7">
            <wp:extent cx="6858000" cy="4189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1AF" w:rsidRPr="001222BA" w:rsidSect="0045176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191F7" w14:textId="77777777" w:rsidR="00E372D2" w:rsidRDefault="00E372D2" w:rsidP="00F313EB">
      <w:pPr>
        <w:spacing w:after="0" w:line="240" w:lineRule="auto"/>
      </w:pPr>
      <w:r>
        <w:separator/>
      </w:r>
    </w:p>
  </w:endnote>
  <w:endnote w:type="continuationSeparator" w:id="0">
    <w:p w14:paraId="25ADC82F" w14:textId="77777777" w:rsidR="00E372D2" w:rsidRDefault="00E372D2" w:rsidP="00F3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B67D1" w14:textId="77777777" w:rsidR="00E372D2" w:rsidRDefault="00E372D2" w:rsidP="00F313EB">
      <w:pPr>
        <w:spacing w:after="0" w:line="240" w:lineRule="auto"/>
      </w:pPr>
      <w:r>
        <w:separator/>
      </w:r>
    </w:p>
  </w:footnote>
  <w:footnote w:type="continuationSeparator" w:id="0">
    <w:p w14:paraId="349F54A4" w14:textId="77777777" w:rsidR="00E372D2" w:rsidRDefault="00E372D2" w:rsidP="00F3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6185" w14:textId="68BDCF96" w:rsidR="00F313EB" w:rsidRDefault="00F313EB">
    <w:pPr>
      <w:pStyle w:val="Header"/>
    </w:pPr>
    <w:r>
      <w:t>Alex Van Hoof</w:t>
    </w:r>
  </w:p>
  <w:p w14:paraId="54D1A48D" w14:textId="1143F466" w:rsidR="00F313EB" w:rsidRDefault="006A1E7F">
    <w:pPr>
      <w:pStyle w:val="Header"/>
    </w:pPr>
    <w:r>
      <w:t>4</w:t>
    </w:r>
    <w:r w:rsidR="00080BF7">
      <w:t>/</w:t>
    </w:r>
    <w:r w:rsidR="00F43B13">
      <w:t>20</w:t>
    </w:r>
    <w:r w:rsidR="00080BF7">
      <w:t>/</w:t>
    </w:r>
    <w:r w:rsidR="00F313EB"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21A3"/>
    <w:multiLevelType w:val="hybridMultilevel"/>
    <w:tmpl w:val="37CC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14D6"/>
    <w:multiLevelType w:val="hybridMultilevel"/>
    <w:tmpl w:val="07C2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E29ED"/>
    <w:multiLevelType w:val="hybridMultilevel"/>
    <w:tmpl w:val="4B6A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9"/>
    <w:rsid w:val="00003B8E"/>
    <w:rsid w:val="00053D76"/>
    <w:rsid w:val="000541AF"/>
    <w:rsid w:val="000762BF"/>
    <w:rsid w:val="00080BF7"/>
    <w:rsid w:val="00082155"/>
    <w:rsid w:val="001222BA"/>
    <w:rsid w:val="00321B54"/>
    <w:rsid w:val="003E3077"/>
    <w:rsid w:val="004329A8"/>
    <w:rsid w:val="0045176A"/>
    <w:rsid w:val="00476675"/>
    <w:rsid w:val="004E0FD9"/>
    <w:rsid w:val="004E7551"/>
    <w:rsid w:val="00597035"/>
    <w:rsid w:val="005A140C"/>
    <w:rsid w:val="006A1E7F"/>
    <w:rsid w:val="006F4B39"/>
    <w:rsid w:val="00743E2D"/>
    <w:rsid w:val="00747CA0"/>
    <w:rsid w:val="008617CC"/>
    <w:rsid w:val="009D0DF3"/>
    <w:rsid w:val="00A455AD"/>
    <w:rsid w:val="00A53563"/>
    <w:rsid w:val="00B3371F"/>
    <w:rsid w:val="00BE50A7"/>
    <w:rsid w:val="00BF5566"/>
    <w:rsid w:val="00CA71C7"/>
    <w:rsid w:val="00D44C39"/>
    <w:rsid w:val="00D67679"/>
    <w:rsid w:val="00D87313"/>
    <w:rsid w:val="00DA1B03"/>
    <w:rsid w:val="00DC5BE4"/>
    <w:rsid w:val="00DF77CD"/>
    <w:rsid w:val="00E230EB"/>
    <w:rsid w:val="00E372D2"/>
    <w:rsid w:val="00E75B73"/>
    <w:rsid w:val="00EB06CB"/>
    <w:rsid w:val="00F1752D"/>
    <w:rsid w:val="00F313EB"/>
    <w:rsid w:val="00F43B13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B37"/>
  <w15:chartTrackingRefBased/>
  <w15:docId w15:val="{FC30A238-9046-40D8-887A-DE5517A4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EB"/>
  </w:style>
  <w:style w:type="paragraph" w:styleId="Footer">
    <w:name w:val="footer"/>
    <w:basedOn w:val="Normal"/>
    <w:link w:val="FooterChar"/>
    <w:uiPriority w:val="99"/>
    <w:unhideWhenUsed/>
    <w:rsid w:val="00F3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EB"/>
  </w:style>
  <w:style w:type="character" w:styleId="Hyperlink">
    <w:name w:val="Hyperlink"/>
    <w:basedOn w:val="DefaultParagraphFont"/>
    <w:uiPriority w:val="99"/>
    <w:unhideWhenUsed/>
    <w:rsid w:val="00F3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3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3B8E"/>
    <w:pPr>
      <w:ind w:left="720"/>
      <w:contextualSpacing/>
    </w:pPr>
  </w:style>
  <w:style w:type="table" w:styleId="TableGrid">
    <w:name w:val="Table Grid"/>
    <w:basedOn w:val="TableNormal"/>
    <w:uiPriority w:val="39"/>
    <w:rsid w:val="006A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A1E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6A1E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anhoofa3995/CSC-289-Gaming-Domain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Alexander Van Hoof</cp:lastModifiedBy>
  <cp:revision>4</cp:revision>
  <dcterms:created xsi:type="dcterms:W3CDTF">2021-04-20T15:13:00Z</dcterms:created>
  <dcterms:modified xsi:type="dcterms:W3CDTF">2021-04-20T15:25:00Z</dcterms:modified>
</cp:coreProperties>
</file>