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7B9" w:rsidRDefault="000635B8">
      <w:r>
        <w:rPr>
          <w:noProof/>
        </w:rPr>
        <w:drawing>
          <wp:anchor distT="0" distB="0" distL="114300" distR="114300" simplePos="0" relativeHeight="251668480" behindDoc="0" locked="0" layoutInCell="1" allowOverlap="1" wp14:anchorId="503DE4A6" wp14:editId="045F2EE5">
            <wp:simplePos x="0" y="0"/>
            <wp:positionH relativeFrom="column">
              <wp:posOffset>-172720</wp:posOffset>
            </wp:positionH>
            <wp:positionV relativeFrom="paragraph">
              <wp:posOffset>574040</wp:posOffset>
            </wp:positionV>
            <wp:extent cx="3576320" cy="3576320"/>
            <wp:effectExtent l="0" t="476250" r="0" b="424180"/>
            <wp:wrapNone/>
            <wp:docPr id="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2944C06E-9153-4905-9A5C-284E60DB12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2944C06E-9153-4905-9A5C-284E60DB12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3576320"/>
                    </a:xfrm>
                    <a:prstGeom prst="rect">
                      <a:avLst/>
                    </a:prstGeom>
                    <a:solidFill>
                      <a:srgbClr val="00B0F0"/>
                    </a:solidFill>
                    <a:scene3d>
                      <a:camera prst="isometricRightUp"/>
                      <a:lightRig rig="threePt" dir="t"/>
                    </a:scene3d>
                    <a:sp3d>
                      <a:bevelT w="139700" prst="cross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57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AA52AF" wp14:editId="2132A13F">
                <wp:simplePos x="0" y="0"/>
                <wp:positionH relativeFrom="column">
                  <wp:posOffset>1473200</wp:posOffset>
                </wp:positionH>
                <wp:positionV relativeFrom="paragraph">
                  <wp:posOffset>-372110</wp:posOffset>
                </wp:positionV>
                <wp:extent cx="11263630" cy="2214880"/>
                <wp:effectExtent l="0" t="0" r="0" b="0"/>
                <wp:wrapNone/>
                <wp:docPr id="2" name="Titr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526687-8BEF-48BC-956E-157AA1080574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1263630" cy="2214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93088" w:rsidRPr="000726A9" w:rsidRDefault="004C1D2F" w:rsidP="00593088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Arial Black" w:hAnsi="Arial Black"/>
                                <w:color w:val="0070C0"/>
                                <w:sz w:val="230"/>
                                <w:szCs w:val="230"/>
                              </w:rPr>
                            </w:pPr>
                            <w:r w:rsidRPr="000726A9">
                              <w:rPr>
                                <w:rFonts w:ascii="Bauhaus 93" w:eastAsiaTheme="majorEastAsia" w:hAnsi="Bauhaus 93" w:cstheme="majorBidi"/>
                                <w:color w:val="00B0F0"/>
                                <w:kern w:val="24"/>
                                <w:sz w:val="230"/>
                                <w:szCs w:val="230"/>
                              </w:rPr>
                              <w:t xml:space="preserve">    </w:t>
                            </w:r>
                            <w:r w:rsidR="006C6DC2" w:rsidRPr="000726A9">
                              <w:rPr>
                                <w:rFonts w:ascii="Bauhaus 93" w:eastAsiaTheme="majorEastAsia" w:hAnsi="Bauhaus 93" w:cstheme="majorBidi"/>
                                <w:color w:val="00B0F0"/>
                                <w:kern w:val="24"/>
                                <w:sz w:val="230"/>
                                <w:szCs w:val="230"/>
                              </w:rPr>
                              <w:t xml:space="preserve">  </w:t>
                            </w:r>
                            <w:r w:rsidR="00593088" w:rsidRPr="000726A9">
                              <w:rPr>
                                <w:rFonts w:ascii="Arial Black" w:eastAsiaTheme="majorEastAsia" w:hAnsi="Arial Black" w:cstheme="majorBidi"/>
                                <w:color w:val="0070C0"/>
                                <w:kern w:val="24"/>
                                <w:sz w:val="230"/>
                                <w:szCs w:val="230"/>
                              </w:rPr>
                              <w:t>Philip’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A52AF" id="Titre 1" o:spid="_x0000_s1026" style="position:absolute;margin-left:116pt;margin-top:-29.3pt;width:886.9pt;height:17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torMQIAAEEEAAAOAAAAZHJzL2Uyb0RvYy54bWysU21vmzAQ/j5p/8HydwI4QAgKqZI0VJWq&#10;rVK7H+AYE9DAZrYT0lX97zs7b+32ZZr2xdxx5/Pz3D03uzl0LdpzpRspchyOAoy4YLJsxDbH354L&#10;L8VIGypK2krBc/zCNb6Zf/40G/qME1nLtuQKQRGhs6HPcW1Mn/m+ZjXvqB7JngsIVlJ11ICrtn6p&#10;6ADVu9YnQZD4g1RlryTjWsPf22MQz139quLMfK0qzQ1qcwzYjDuVOzf29Oczmm0V7euGnWDQf0DR&#10;0UbAo5dSt9RQtFPNH6W6himpZWVGTHa+rKqGcccB2ITBb2yeatpzxwWao/tLm/T/K8u+7B8Vasoc&#10;E4wE7WBEz41RHIWODj+YB20sMbCOhF6LgizjdRF5BVheFCwjb7mOpl5BxumaTIoVGSdv9naYZExx&#10;akAa9+W5uWHyd+BPY7ZtiXzXXofylQQxSZJ04qXLdeFF6XLlTeNk7YXxZLEIgzSIJ9GbHavvMJ+/&#10;joU/9DpzjK0+nPnUPypLT/cPkn3XSMg7BTIMXYUPOdbRp+xDpTp7C+aHDk5MLxcx2UYx+BmGJBkn&#10;YxAdgyAhYZSmTm8A7Hy/V9rccdkha+RYgVxd2+ke8B45nFOAyBWBtcxhc4AUa25k+QJThDWEIrVU&#10;PzEaQNI51j92VHGM2nsBmpmGUWR3wDlRPCHgqPeRzYeIaVfyuDVUMKia440DJ+RiZ2TVOIDX508A&#10;Qaeu56edsovw3ndZ182f/wIAAP//AwBQSwMEFAAGAAgAAAAhAJMULFThAAAADAEAAA8AAABkcnMv&#10;ZG93bnJldi54bWxMj1FrwkAQhN8L/Q/HFvqml0YMNuYiRZFSaAWtP+CSW5Ngbi/cnZr++26f6tsO&#10;O8zMV6xG24sr+tA5UvAyTUAg1c501Cg4fm8nCxAhajK6d4QKfjDAqnx8KHRu3I32eD3ERnAIhVwr&#10;aGMccilD3aLVYeoGJP6dnLc6svSNNF7fONz2Mk2STFrdETe0esB1i/X5cLEKZp+7nf/anLdZsjl+&#10;kPPj+r3aK/X8NL4tQUQc478Z/ubzdCh5U+UuZILoFaSzlFmigsl8kYFgB/fNmabi6zVJQZaFvIco&#10;fwEAAP//AwBQSwECLQAUAAYACAAAACEAtoM4kv4AAADhAQAAEwAAAAAAAAAAAAAAAAAAAAAAW0Nv&#10;bnRlbnRfVHlwZXNdLnhtbFBLAQItABQABgAIAAAAIQA4/SH/1gAAAJQBAAALAAAAAAAAAAAAAAAA&#10;AC8BAABfcmVscy8ucmVsc1BLAQItABQABgAIAAAAIQCAftorMQIAAEEEAAAOAAAAAAAAAAAAAAAA&#10;AC4CAABkcnMvZTJvRG9jLnhtbFBLAQItABQABgAIAAAAIQCTFCxU4QAAAAwBAAAPAAAAAAAAAAAA&#10;AAAAAIsEAABkcnMvZG93bnJldi54bWxQSwUGAAAAAAQABADzAAAAmQUAAAAA&#10;" filled="f" stroked="f">
                <o:lock v:ext="edit" grouping="t"/>
                <v:textbox>
                  <w:txbxContent>
                    <w:p w:rsidR="00593088" w:rsidRPr="000726A9" w:rsidRDefault="004C1D2F" w:rsidP="00593088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Arial Black" w:hAnsi="Arial Black"/>
                          <w:color w:val="0070C0"/>
                          <w:sz w:val="230"/>
                          <w:szCs w:val="230"/>
                        </w:rPr>
                      </w:pPr>
                      <w:r w:rsidRPr="000726A9">
                        <w:rPr>
                          <w:rFonts w:ascii="Bauhaus 93" w:eastAsiaTheme="majorEastAsia" w:hAnsi="Bauhaus 93" w:cstheme="majorBidi"/>
                          <w:color w:val="00B0F0"/>
                          <w:kern w:val="24"/>
                          <w:sz w:val="230"/>
                          <w:szCs w:val="230"/>
                        </w:rPr>
                        <w:t xml:space="preserve">    </w:t>
                      </w:r>
                      <w:r w:rsidR="006C6DC2" w:rsidRPr="000726A9">
                        <w:rPr>
                          <w:rFonts w:ascii="Bauhaus 93" w:eastAsiaTheme="majorEastAsia" w:hAnsi="Bauhaus 93" w:cstheme="majorBidi"/>
                          <w:color w:val="00B0F0"/>
                          <w:kern w:val="24"/>
                          <w:sz w:val="230"/>
                          <w:szCs w:val="230"/>
                        </w:rPr>
                        <w:t xml:space="preserve">  </w:t>
                      </w:r>
                      <w:r w:rsidR="00593088" w:rsidRPr="000726A9">
                        <w:rPr>
                          <w:rFonts w:ascii="Arial Black" w:eastAsiaTheme="majorEastAsia" w:hAnsi="Arial Black" w:cstheme="majorBidi"/>
                          <w:color w:val="0070C0"/>
                          <w:kern w:val="24"/>
                          <w:sz w:val="230"/>
                          <w:szCs w:val="230"/>
                        </w:rPr>
                        <w:t>Philip’</w:t>
                      </w:r>
                    </w:p>
                  </w:txbxContent>
                </v:textbox>
              </v:rect>
            </w:pict>
          </mc:Fallback>
        </mc:AlternateContent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</w:p>
    <w:p w:rsidR="000277B9" w:rsidRPr="000277B9" w:rsidRDefault="00527A93" w:rsidP="000277B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AA42D4" wp14:editId="09D2A3B9">
                <wp:simplePos x="0" y="0"/>
                <wp:positionH relativeFrom="column">
                  <wp:posOffset>345440</wp:posOffset>
                </wp:positionH>
                <wp:positionV relativeFrom="paragraph">
                  <wp:posOffset>243205</wp:posOffset>
                </wp:positionV>
                <wp:extent cx="13006070" cy="1828800"/>
                <wp:effectExtent l="0" t="0" r="0" b="0"/>
                <wp:wrapNone/>
                <wp:docPr id="3" name="Sous-titr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94D1BA-4E23-4025-B23E-84166A5A091C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06070" cy="1828800"/>
                        </a:xfrm>
                        <a:prstGeom prst="rect">
                          <a:avLst/>
                        </a:prstGeom>
                        <a:ln w="19050" cmpd="sng">
                          <a:solidFill>
                            <a:schemeClr val="tx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:rsidR="000277B9" w:rsidRDefault="00593088" w:rsidP="00E7546E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Arial Black" w:hAnsi="Arial Black" w:cstheme="minorBidi"/>
                                <w:b/>
                                <w:color w:val="FFFF00"/>
                                <w:kern w:val="24"/>
                                <w:sz w:val="320"/>
                                <w:szCs w:val="240"/>
                              </w:rPr>
                            </w:pPr>
                            <w:r w:rsidRPr="005342BF"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96"/>
                                <w:szCs w:val="120"/>
                              </w:rPr>
                              <w:t xml:space="preserve">           </w:t>
                            </w:r>
                            <w:r w:rsidR="004C1D2F" w:rsidRPr="005342BF"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96"/>
                                <w:szCs w:val="120"/>
                              </w:rPr>
                              <w:t xml:space="preserve">       </w:t>
                            </w:r>
                            <w:r w:rsidR="006C6DC2" w:rsidRPr="005342BF"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96"/>
                                <w:szCs w:val="120"/>
                              </w:rPr>
                              <w:t xml:space="preserve">  </w:t>
                            </w:r>
                            <w:r w:rsidRPr="000726A9">
                              <w:rPr>
                                <w:rFonts w:ascii="Arial Black" w:hAnsi="Arial Black" w:cstheme="minorBidi"/>
                                <w:b/>
                                <w:color w:val="FFFF00"/>
                                <w:kern w:val="24"/>
                                <w:sz w:val="230"/>
                                <w:szCs w:val="230"/>
                              </w:rPr>
                              <w:t>Alarme</w:t>
                            </w:r>
                          </w:p>
                          <w:p w:rsidR="000277B9" w:rsidRDefault="000277B9" w:rsidP="00593088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300"/>
                                <w:szCs w:val="240"/>
                              </w:rPr>
                            </w:pPr>
                          </w:p>
                          <w:p w:rsidR="000277B9" w:rsidRDefault="000277B9" w:rsidP="00593088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300"/>
                                <w:szCs w:val="240"/>
                              </w:rPr>
                            </w:pPr>
                          </w:p>
                          <w:p w:rsidR="000277B9" w:rsidRDefault="000277B9" w:rsidP="00593088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300"/>
                                <w:szCs w:val="240"/>
                              </w:rPr>
                            </w:pPr>
                          </w:p>
                          <w:p w:rsidR="00593088" w:rsidRPr="005342BF" w:rsidRDefault="000277B9" w:rsidP="00593088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220"/>
                                <w:szCs w:val="240"/>
                              </w:rPr>
                            </w:pPr>
                            <w:r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300"/>
                                <w:szCs w:val="240"/>
                              </w:rPr>
                              <w:t>t</w:t>
                            </w:r>
                            <w:r w:rsidR="00593088" w:rsidRPr="005342BF"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300"/>
                                <w:szCs w:val="240"/>
                              </w:rPr>
                              <w:t xml:space="preserve"> </w:t>
                            </w:r>
                          </w:p>
                          <w:p w:rsidR="00FF3283" w:rsidRPr="005342BF" w:rsidRDefault="00FF3283" w:rsidP="00FF3283">
                            <w:pPr>
                              <w:pStyle w:val="NormalWeb"/>
                              <w:spacing w:before="0" w:beforeAutospacing="0" w:after="0" w:afterAutospacing="0" w:line="216" w:lineRule="auto"/>
                              <w:ind w:left="2832" w:firstLine="708"/>
                              <w:rPr>
                                <w:rFonts w:ascii="Arial Black" w:hAnsi="Arial Black"/>
                                <w:b/>
                                <w:color w:val="0070C0"/>
                                <w:sz w:val="22"/>
                              </w:rPr>
                            </w:pPr>
                          </w:p>
                          <w:p w:rsidR="00FF3283" w:rsidRPr="005342BF" w:rsidRDefault="00FF3283" w:rsidP="00FF3283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Arial Black" w:hAnsi="Arial Black"/>
                                <w:b/>
                                <w:color w:val="0070C0"/>
                                <w:sz w:val="32"/>
                                <w:szCs w:val="36"/>
                              </w:rPr>
                            </w:pPr>
                            <w:r w:rsidRPr="005342BF"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18"/>
                                <w:szCs w:val="20"/>
                                <w14:textOutline w14:w="12700" w14:cap="sq" w14:cmpd="sng" w14:algn="ctr">
                                  <w14:solidFill>
                                    <w14:schemeClr w14:val="tx1">
                                      <w14:alpha w14:val="43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</w:t>
                            </w:r>
                            <w:r w:rsidR="004C1D2F" w:rsidRPr="005342BF"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18"/>
                                <w:szCs w:val="20"/>
                                <w14:textOutline w14:w="12700" w14:cap="sq" w14:cmpd="sng" w14:algn="ctr">
                                  <w14:solidFill>
                                    <w14:schemeClr w14:val="tx1">
                                      <w14:alpha w14:val="43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</w:p>
                          <w:p w:rsidR="001B005A" w:rsidRPr="005342BF" w:rsidRDefault="001B005A">
                            <w:pPr>
                              <w:rPr>
                                <w:rFonts w:ascii="Arial Black" w:hAnsi="Arial Black"/>
                                <w:b/>
                                <w:color w:val="0070C0"/>
                                <w:sz w:val="40"/>
                                <w:szCs w:val="4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A42D4" id="Sous-titre 2" o:spid="_x0000_s1027" style="position:absolute;margin-left:27.2pt;margin-top:19.15pt;width:1024.1pt;height:2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pbagIAALYEAAAOAAAAZHJzL2Uyb0RvYy54bWysVMtu2zAQvBfoPxC8K3pYdmwjcmA7VhAg&#10;aAOk/QCaoiyhFMmStKW0yL93ubbzaC9F0QvF5WM4szurq+uhk+QgrGu1Kmh6kVAiFNdVq3YF/fql&#10;jKaUOM9UxaRWoqBPwtHrxccPV72Zi0w3WlbCEgBRbt6bgjbem3kcO96IjrkLbYSCzVrbjnkI7S6u&#10;LOsBvZNxliSTuNe2MlZz4Rys3hw36QLx61pw/7munfBEFhS4eRwtjtswxosrNt9ZZpqWn2iwf2DR&#10;sVbBoy9QN8wzsrftH1Bdy612uvYXXHexruuWC9QAatLkNzWPDTMCtUBynHlJk/t/sPzT4cGStiro&#10;iBLFOijRo967yLfeCpKhJjH4e+eDOpgdVf0sy2w13pR5VMIsypNVHq02+Swqs9F0k12W62w0eQ63&#10;08mcW8E8+OOuOmc4nfydglOtQ27yGHOMVH9ulrP8Jl0to3yTjeD1bBytstEmmubpZLIcL5NZun4O&#10;tY2R8/mLKuLeuDnKDibB6aN5sEGeM/eaf3NE6VsLXkwR4d2ZELjT6aG2XbgFRSQDOurpxVEhURwW&#10;0xF4NLkE53HYTKfZdJqg6YDY+b6xzt8K3ZEwKagFz2La2QH4HjWcj4TnpCI9QM2ScUDtDJTOqR3e&#10;cFq2VdlKiWJCC4m1tOTAwPx+SI+o0jTsuHQmgs0WTmKe3oAASalg8VV1mPlhO2AZMD9hZaurJ3AR&#10;/AaAf6PtD0p6aCkg9n3PrKBE3inw7CzN89CDGOTjywwC+3Zn+27Hy7XGrg1qlF7uva5bTMjrmydy&#10;0BzI/dTIofvexnjq9Xez+AUAAP//AwBQSwMEFAAGAAgAAAAhAPP9UrrgAAAACgEAAA8AAABkcnMv&#10;ZG93bnJldi54bWxMj8FOwzAMhu9IvENkJG4sXbt1U2k6IcTQrmyIwS1tQhvROCXJ1vL2eCc42v+v&#10;z5/LzWR7dtY+GIcC5rMEmMbGKYOtgNfD9m4NLESJSvYOtYAfHWBTXV+VslBuxBd93seWEQRDIQV0&#10;MQ4F56HptJVh5gaNlH06b2Wk0bdceTkS3PY8TZKcW2mQLnRy0I+dbr72Jytg6be7J1O/Px+/zdvH&#10;YTW1y10Yhbi9mR7ugUU9xb8yXPRJHSpyqt0JVWA9MRYLagrI1hkwytN5kubAatqkeQa8Kvn/F6pf&#10;AAAA//8DAFBLAQItABQABgAIAAAAIQC2gziS/gAAAOEBAAATAAAAAAAAAAAAAAAAAAAAAABbQ29u&#10;dGVudF9UeXBlc10ueG1sUEsBAi0AFAAGAAgAAAAhADj9If/WAAAAlAEAAAsAAAAAAAAAAAAAAAAA&#10;LwEAAF9yZWxzLy5yZWxzUEsBAi0AFAAGAAgAAAAhANQA+ltqAgAAtgQAAA4AAAAAAAAAAAAAAAAA&#10;LgIAAGRycy9lMm9Eb2MueG1sUEsBAi0AFAAGAAgAAAAhAPP9UrrgAAAACgEAAA8AAAAAAAAAAAAA&#10;AAAAxAQAAGRycy9kb3ducmV2LnhtbFBLBQYAAAAABAAEAPMAAADRBQAAAAA=&#10;" filled="f" strokecolor="black [3213]" strokeweight="1.5pt">
                <v:stroke opacity="0"/>
                <v:path arrowok="t"/>
                <o:lock v:ext="edit" grouping="t"/>
                <v:textbox>
                  <w:txbxContent>
                    <w:p w:rsidR="000277B9" w:rsidRDefault="00593088" w:rsidP="00E7546E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Arial Black" w:hAnsi="Arial Black" w:cstheme="minorBidi"/>
                          <w:b/>
                          <w:color w:val="FFFF00"/>
                          <w:kern w:val="24"/>
                          <w:sz w:val="320"/>
                          <w:szCs w:val="240"/>
                        </w:rPr>
                      </w:pPr>
                      <w:r w:rsidRPr="005342BF"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96"/>
                          <w:szCs w:val="120"/>
                        </w:rPr>
                        <w:t xml:space="preserve">           </w:t>
                      </w:r>
                      <w:r w:rsidR="004C1D2F" w:rsidRPr="005342BF"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96"/>
                          <w:szCs w:val="120"/>
                        </w:rPr>
                        <w:t xml:space="preserve">       </w:t>
                      </w:r>
                      <w:r w:rsidR="006C6DC2" w:rsidRPr="005342BF"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96"/>
                          <w:szCs w:val="120"/>
                        </w:rPr>
                        <w:t xml:space="preserve">  </w:t>
                      </w:r>
                      <w:r w:rsidRPr="000726A9">
                        <w:rPr>
                          <w:rFonts w:ascii="Arial Black" w:hAnsi="Arial Black" w:cstheme="minorBidi"/>
                          <w:b/>
                          <w:color w:val="FFFF00"/>
                          <w:kern w:val="24"/>
                          <w:sz w:val="230"/>
                          <w:szCs w:val="230"/>
                        </w:rPr>
                        <w:t>Alarme</w:t>
                      </w:r>
                    </w:p>
                    <w:p w:rsidR="000277B9" w:rsidRDefault="000277B9" w:rsidP="00593088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300"/>
                          <w:szCs w:val="240"/>
                        </w:rPr>
                      </w:pPr>
                    </w:p>
                    <w:p w:rsidR="000277B9" w:rsidRDefault="000277B9" w:rsidP="00593088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300"/>
                          <w:szCs w:val="240"/>
                        </w:rPr>
                      </w:pPr>
                    </w:p>
                    <w:p w:rsidR="000277B9" w:rsidRDefault="000277B9" w:rsidP="00593088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300"/>
                          <w:szCs w:val="240"/>
                        </w:rPr>
                      </w:pPr>
                    </w:p>
                    <w:p w:rsidR="00593088" w:rsidRPr="005342BF" w:rsidRDefault="000277B9" w:rsidP="00593088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220"/>
                          <w:szCs w:val="240"/>
                        </w:rPr>
                      </w:pPr>
                      <w:r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300"/>
                          <w:szCs w:val="240"/>
                        </w:rPr>
                        <w:t>t</w:t>
                      </w:r>
                      <w:r w:rsidR="00593088" w:rsidRPr="005342BF"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300"/>
                          <w:szCs w:val="240"/>
                        </w:rPr>
                        <w:t xml:space="preserve"> </w:t>
                      </w:r>
                    </w:p>
                    <w:p w:rsidR="00FF3283" w:rsidRPr="005342BF" w:rsidRDefault="00FF3283" w:rsidP="00FF3283">
                      <w:pPr>
                        <w:pStyle w:val="NormalWeb"/>
                        <w:spacing w:before="0" w:beforeAutospacing="0" w:after="0" w:afterAutospacing="0" w:line="216" w:lineRule="auto"/>
                        <w:ind w:left="2832" w:firstLine="708"/>
                        <w:rPr>
                          <w:rFonts w:ascii="Arial Black" w:hAnsi="Arial Black"/>
                          <w:b/>
                          <w:color w:val="0070C0"/>
                          <w:sz w:val="22"/>
                        </w:rPr>
                      </w:pPr>
                    </w:p>
                    <w:p w:rsidR="00FF3283" w:rsidRPr="005342BF" w:rsidRDefault="00FF3283" w:rsidP="00FF3283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Arial Black" w:hAnsi="Arial Black"/>
                          <w:b/>
                          <w:color w:val="0070C0"/>
                          <w:sz w:val="32"/>
                          <w:szCs w:val="36"/>
                        </w:rPr>
                      </w:pPr>
                      <w:r w:rsidRPr="005342BF"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18"/>
                          <w:szCs w:val="20"/>
                          <w14:textOutline w14:w="12700" w14:cap="sq" w14:cmpd="sng" w14:algn="ctr">
                            <w14:solidFill>
                              <w14:schemeClr w14:val="tx1">
                                <w14:alpha w14:val="43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    </w:t>
                      </w:r>
                      <w:r w:rsidR="004C1D2F" w:rsidRPr="005342BF"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18"/>
                          <w:szCs w:val="20"/>
                          <w14:textOutline w14:w="12700" w14:cap="sq" w14:cmpd="sng" w14:algn="ctr">
                            <w14:solidFill>
                              <w14:schemeClr w14:val="tx1">
                                <w14:alpha w14:val="43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</w:p>
                    <w:p w:rsidR="001B005A" w:rsidRPr="005342BF" w:rsidRDefault="001B005A">
                      <w:pPr>
                        <w:rPr>
                          <w:rFonts w:ascii="Arial Black" w:hAnsi="Arial Black"/>
                          <w:b/>
                          <w:color w:val="0070C0"/>
                          <w:sz w:val="40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277B9" w:rsidRPr="000277B9" w:rsidRDefault="000277B9" w:rsidP="000277B9"/>
    <w:p w:rsidR="000277B9" w:rsidRPr="000277B9" w:rsidRDefault="000277B9" w:rsidP="000277B9"/>
    <w:p w:rsidR="000277B9" w:rsidRPr="000277B9" w:rsidRDefault="00D27483" w:rsidP="000277B9">
      <w:r>
        <w:rPr>
          <w:noProof/>
        </w:rPr>
        <w:drawing>
          <wp:anchor distT="0" distB="0" distL="114300" distR="114300" simplePos="0" relativeHeight="251669504" behindDoc="0" locked="0" layoutInCell="1" allowOverlap="1" wp14:anchorId="4AF4F31E" wp14:editId="5296AE9A">
            <wp:simplePos x="0" y="0"/>
            <wp:positionH relativeFrom="column">
              <wp:posOffset>680720</wp:posOffset>
            </wp:positionH>
            <wp:positionV relativeFrom="paragraph">
              <wp:posOffset>46990</wp:posOffset>
            </wp:positionV>
            <wp:extent cx="1908175" cy="1798320"/>
            <wp:effectExtent l="0" t="266700" r="0" b="1687830"/>
            <wp:wrapNone/>
            <wp:docPr id="11" name="Image 10">
              <a:extLst xmlns:a="http://schemas.openxmlformats.org/drawingml/2006/main">
                <a:ext uri="{FF2B5EF4-FFF2-40B4-BE49-F238E27FC236}">
                  <a16:creationId xmlns:a16="http://schemas.microsoft.com/office/drawing/2014/main" id="{7F741C47-46B2-401D-AB4A-4BB3799D91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0">
                      <a:extLst>
                        <a:ext uri="{FF2B5EF4-FFF2-40B4-BE49-F238E27FC236}">
                          <a16:creationId xmlns:a16="http://schemas.microsoft.com/office/drawing/2014/main" id="{7F741C47-46B2-401D-AB4A-4BB3799D91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1798320"/>
                    </a:xfrm>
                    <a:prstGeom prst="rect">
                      <a:avLst/>
                    </a:prstGeom>
                    <a:effectLst>
                      <a:reflection blurRad="6350" stA="50000" endA="295" endPos="92000" dist="101600" dir="5400000" sy="-100000" algn="bl" rotWithShape="0"/>
                    </a:effectLst>
                    <a:scene3d>
                      <a:camera prst="isometricRightUp"/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77B9" w:rsidRPr="000277B9" w:rsidRDefault="000277B9" w:rsidP="000277B9"/>
    <w:p w:rsidR="00370D03" w:rsidRPr="00E65998" w:rsidRDefault="00AA1FB8" w:rsidP="00E7546E">
      <w:pPr>
        <w:tabs>
          <w:tab w:val="left" w:pos="15216"/>
        </w:tabs>
        <w:spacing w:before="1920" w:after="120"/>
        <w:rPr>
          <w:b/>
          <w:i/>
          <w:color w:val="0070C0"/>
          <w:sz w:val="94"/>
          <w:szCs w:val="94"/>
        </w:rPr>
      </w:pPr>
      <w:r w:rsidRPr="00AA1FB8">
        <w:rPr>
          <w:sz w:val="96"/>
          <w:szCs w:val="96"/>
        </w:rPr>
        <w:t xml:space="preserve">      </w:t>
      </w:r>
      <w:r>
        <w:rPr>
          <w:sz w:val="96"/>
          <w:szCs w:val="96"/>
        </w:rPr>
        <w:t xml:space="preserve">  </w:t>
      </w:r>
      <w:r w:rsidR="00A71803">
        <w:rPr>
          <w:sz w:val="96"/>
          <w:szCs w:val="96"/>
        </w:rPr>
        <w:t xml:space="preserve">    </w:t>
      </w:r>
      <w:r w:rsidR="00370D03">
        <w:rPr>
          <w:sz w:val="96"/>
          <w:szCs w:val="96"/>
        </w:rPr>
        <w:t xml:space="preserve">      </w:t>
      </w:r>
      <w:r w:rsidR="00E7546E">
        <w:rPr>
          <w:sz w:val="96"/>
          <w:szCs w:val="96"/>
        </w:rPr>
        <w:t xml:space="preserve"> </w:t>
      </w:r>
      <w:r w:rsidR="000277B9" w:rsidRPr="00E65998">
        <w:rPr>
          <w:b/>
          <w:i/>
          <w:color w:val="0070C0"/>
          <w:sz w:val="94"/>
          <w:szCs w:val="94"/>
        </w:rPr>
        <w:t>TEL : 06.26.04.94.4</w:t>
      </w:r>
      <w:r w:rsidR="00370D03" w:rsidRPr="00E65998">
        <w:rPr>
          <w:b/>
          <w:i/>
          <w:color w:val="0070C0"/>
          <w:sz w:val="94"/>
          <w:szCs w:val="94"/>
        </w:rPr>
        <w:t>4</w:t>
      </w:r>
    </w:p>
    <w:p w:rsidR="00E7546E" w:rsidRPr="00E65998" w:rsidRDefault="00370D03" w:rsidP="00E7546E">
      <w:pPr>
        <w:tabs>
          <w:tab w:val="left" w:pos="15216"/>
        </w:tabs>
        <w:spacing w:before="120" w:after="120"/>
        <w:rPr>
          <w:b/>
          <w:i/>
          <w:color w:val="0070C0"/>
          <w:sz w:val="94"/>
          <w:szCs w:val="94"/>
        </w:rPr>
      </w:pPr>
      <w:r w:rsidRPr="00E7546E">
        <w:rPr>
          <w:b/>
          <w:i/>
          <w:color w:val="0070C0"/>
          <w:sz w:val="102"/>
          <w:szCs w:val="102"/>
        </w:rPr>
        <w:t xml:space="preserve">             </w:t>
      </w:r>
      <w:r w:rsidR="009E61A9">
        <w:rPr>
          <w:b/>
          <w:i/>
          <w:color w:val="0070C0"/>
          <w:sz w:val="102"/>
          <w:szCs w:val="102"/>
        </w:rPr>
        <w:t xml:space="preserve"> </w:t>
      </w:r>
      <w:r w:rsidR="002C19D4">
        <w:rPr>
          <w:b/>
          <w:i/>
          <w:color w:val="0070C0"/>
          <w:sz w:val="102"/>
          <w:szCs w:val="102"/>
        </w:rPr>
        <w:t xml:space="preserve">    </w:t>
      </w:r>
      <w:proofErr w:type="gramStart"/>
      <w:r w:rsidR="00E7546E" w:rsidRPr="00E65998">
        <w:rPr>
          <w:b/>
          <w:i/>
          <w:color w:val="0070C0"/>
          <w:sz w:val="94"/>
          <w:szCs w:val="94"/>
        </w:rPr>
        <w:t>m</w:t>
      </w:r>
      <w:r w:rsidRPr="00E65998">
        <w:rPr>
          <w:b/>
          <w:i/>
          <w:color w:val="0070C0"/>
          <w:sz w:val="94"/>
          <w:szCs w:val="94"/>
        </w:rPr>
        <w:t>ail</w:t>
      </w:r>
      <w:proofErr w:type="gramEnd"/>
      <w:r w:rsidRPr="00E65998">
        <w:rPr>
          <w:b/>
          <w:i/>
          <w:color w:val="0070C0"/>
          <w:sz w:val="94"/>
          <w:szCs w:val="94"/>
        </w:rPr>
        <w:t> :</w:t>
      </w:r>
      <w:r w:rsidR="009E4B5E">
        <w:rPr>
          <w:b/>
          <w:i/>
          <w:color w:val="0070C0"/>
          <w:sz w:val="94"/>
          <w:szCs w:val="94"/>
        </w:rPr>
        <w:t xml:space="preserve"> </w:t>
      </w:r>
      <w:r w:rsidR="00A23BBB">
        <w:rPr>
          <w:b/>
          <w:i/>
          <w:color w:val="0070C0"/>
          <w:sz w:val="94"/>
          <w:szCs w:val="94"/>
        </w:rPr>
        <w:t>p</w:t>
      </w:r>
      <w:r w:rsidR="00585399" w:rsidRPr="00E65998">
        <w:rPr>
          <w:b/>
          <w:i/>
          <w:color w:val="0070C0"/>
          <w:sz w:val="94"/>
          <w:szCs w:val="94"/>
        </w:rPr>
        <w:t>hilipalarme@</w:t>
      </w:r>
      <w:r w:rsidR="002C19D4" w:rsidRPr="00E65998">
        <w:rPr>
          <w:rStyle w:val="Lienhypertexte"/>
          <w:b/>
          <w:i/>
          <w:sz w:val="94"/>
          <w:szCs w:val="94"/>
          <w:u w:val="none"/>
        </w:rPr>
        <w:t>gmail.</w:t>
      </w:r>
      <w:r w:rsidR="00A23BBB">
        <w:rPr>
          <w:rStyle w:val="Lienhypertexte"/>
          <w:b/>
          <w:i/>
          <w:sz w:val="94"/>
          <w:szCs w:val="94"/>
          <w:u w:val="none"/>
        </w:rPr>
        <w:t>com</w:t>
      </w:r>
      <w:r w:rsidR="00A71803" w:rsidRPr="00E65998">
        <w:rPr>
          <w:b/>
          <w:i/>
          <w:color w:val="0070C0"/>
          <w:sz w:val="94"/>
          <w:szCs w:val="94"/>
        </w:rPr>
        <w:t xml:space="preserve">   </w:t>
      </w:r>
      <w:r w:rsidRPr="00E65998">
        <w:rPr>
          <w:b/>
          <w:i/>
          <w:color w:val="0070C0"/>
          <w:sz w:val="94"/>
          <w:szCs w:val="94"/>
        </w:rPr>
        <w:t xml:space="preserve">    </w:t>
      </w:r>
      <w:r w:rsidR="00A71803" w:rsidRPr="00E65998">
        <w:rPr>
          <w:b/>
          <w:i/>
          <w:color w:val="0070C0"/>
          <w:sz w:val="94"/>
          <w:szCs w:val="94"/>
        </w:rPr>
        <w:t xml:space="preserve"> </w:t>
      </w:r>
      <w:r w:rsidR="00E7546E" w:rsidRPr="00E65998">
        <w:rPr>
          <w:b/>
          <w:i/>
          <w:color w:val="0070C0"/>
          <w:sz w:val="94"/>
          <w:szCs w:val="94"/>
        </w:rPr>
        <w:t xml:space="preserve">                        </w:t>
      </w:r>
    </w:p>
    <w:p w:rsidR="002A63D1" w:rsidRPr="00E65998" w:rsidRDefault="00E7546E" w:rsidP="00E7546E">
      <w:pPr>
        <w:tabs>
          <w:tab w:val="left" w:pos="15216"/>
        </w:tabs>
        <w:spacing w:before="120" w:after="480"/>
        <w:rPr>
          <w:sz w:val="94"/>
          <w:szCs w:val="94"/>
        </w:rPr>
      </w:pPr>
      <w:r>
        <w:rPr>
          <w:b/>
          <w:i/>
          <w:color w:val="0070C0"/>
          <w:sz w:val="108"/>
          <w:szCs w:val="108"/>
        </w:rPr>
        <w:t xml:space="preserve">                </w:t>
      </w:r>
      <w:bookmarkStart w:id="0" w:name="_GoBack"/>
      <w:bookmarkEnd w:id="0"/>
      <w:r>
        <w:rPr>
          <w:b/>
          <w:i/>
          <w:color w:val="0070C0"/>
          <w:sz w:val="108"/>
          <w:szCs w:val="108"/>
        </w:rPr>
        <w:t xml:space="preserve"> </w:t>
      </w:r>
      <w:r w:rsidR="00AA1FB8" w:rsidRPr="00E65998">
        <w:rPr>
          <w:b/>
          <w:i/>
          <w:color w:val="0070C0"/>
          <w:sz w:val="94"/>
          <w:szCs w:val="94"/>
        </w:rPr>
        <w:t>www.philipalarme.</w:t>
      </w:r>
      <w:r w:rsidR="005940F3" w:rsidRPr="00E65998">
        <w:rPr>
          <w:b/>
          <w:i/>
          <w:color w:val="0070C0"/>
          <w:sz w:val="94"/>
          <w:szCs w:val="94"/>
        </w:rPr>
        <w:t>fr</w:t>
      </w:r>
    </w:p>
    <w:sectPr w:rsidR="002A63D1" w:rsidRPr="00E65998" w:rsidSect="00370D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 w:code="9"/>
      <w:pgMar w:top="510" w:right="0" w:bottom="17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907" w:rsidRDefault="00FA7907" w:rsidP="00E7546E">
      <w:pPr>
        <w:spacing w:after="0" w:line="240" w:lineRule="auto"/>
      </w:pPr>
      <w:r>
        <w:separator/>
      </w:r>
    </w:p>
  </w:endnote>
  <w:endnote w:type="continuationSeparator" w:id="0">
    <w:p w:rsidR="00FA7907" w:rsidRDefault="00FA7907" w:rsidP="00E75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46E" w:rsidRDefault="00E7546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46E" w:rsidRDefault="00E7546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46E" w:rsidRDefault="00E754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907" w:rsidRDefault="00FA7907" w:rsidP="00E7546E">
      <w:pPr>
        <w:spacing w:after="0" w:line="240" w:lineRule="auto"/>
      </w:pPr>
      <w:r>
        <w:separator/>
      </w:r>
    </w:p>
  </w:footnote>
  <w:footnote w:type="continuationSeparator" w:id="0">
    <w:p w:rsidR="00FA7907" w:rsidRDefault="00FA7907" w:rsidP="00E75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46E" w:rsidRDefault="00E7546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46E" w:rsidRDefault="00E7546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46E" w:rsidRDefault="00E7546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oNotDisplayPageBoundaries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88"/>
    <w:rsid w:val="00022229"/>
    <w:rsid w:val="000277B9"/>
    <w:rsid w:val="00035F70"/>
    <w:rsid w:val="000635B8"/>
    <w:rsid w:val="000726A9"/>
    <w:rsid w:val="000C29F6"/>
    <w:rsid w:val="001254E2"/>
    <w:rsid w:val="00151562"/>
    <w:rsid w:val="001B005A"/>
    <w:rsid w:val="001B0F0C"/>
    <w:rsid w:val="001F12AB"/>
    <w:rsid w:val="00202577"/>
    <w:rsid w:val="00255C16"/>
    <w:rsid w:val="00291190"/>
    <w:rsid w:val="00295A56"/>
    <w:rsid w:val="002A63D1"/>
    <w:rsid w:val="002B1155"/>
    <w:rsid w:val="002C19D4"/>
    <w:rsid w:val="002E64C3"/>
    <w:rsid w:val="00370D03"/>
    <w:rsid w:val="004C1D2F"/>
    <w:rsid w:val="00523ABE"/>
    <w:rsid w:val="00527A93"/>
    <w:rsid w:val="005342BF"/>
    <w:rsid w:val="00550729"/>
    <w:rsid w:val="00585399"/>
    <w:rsid w:val="00593088"/>
    <w:rsid w:val="005940F3"/>
    <w:rsid w:val="0063757D"/>
    <w:rsid w:val="006B3DEE"/>
    <w:rsid w:val="006C6DC2"/>
    <w:rsid w:val="00725708"/>
    <w:rsid w:val="00751905"/>
    <w:rsid w:val="007D30DC"/>
    <w:rsid w:val="008821AD"/>
    <w:rsid w:val="00897E67"/>
    <w:rsid w:val="008F26EB"/>
    <w:rsid w:val="00954ACE"/>
    <w:rsid w:val="009E4B5E"/>
    <w:rsid w:val="009E61A9"/>
    <w:rsid w:val="00A23BBB"/>
    <w:rsid w:val="00A71803"/>
    <w:rsid w:val="00A81520"/>
    <w:rsid w:val="00A8729C"/>
    <w:rsid w:val="00AA1FB8"/>
    <w:rsid w:val="00AC3E21"/>
    <w:rsid w:val="00AD3A00"/>
    <w:rsid w:val="00AF206C"/>
    <w:rsid w:val="00B224AA"/>
    <w:rsid w:val="00B612DB"/>
    <w:rsid w:val="00B7589E"/>
    <w:rsid w:val="00BC520E"/>
    <w:rsid w:val="00BC78DC"/>
    <w:rsid w:val="00C606BD"/>
    <w:rsid w:val="00C747F1"/>
    <w:rsid w:val="00C94D8E"/>
    <w:rsid w:val="00CF0922"/>
    <w:rsid w:val="00D03D1F"/>
    <w:rsid w:val="00D06EF5"/>
    <w:rsid w:val="00D27483"/>
    <w:rsid w:val="00DE5088"/>
    <w:rsid w:val="00E0322E"/>
    <w:rsid w:val="00E0323B"/>
    <w:rsid w:val="00E639E2"/>
    <w:rsid w:val="00E65998"/>
    <w:rsid w:val="00E71F9D"/>
    <w:rsid w:val="00E7546E"/>
    <w:rsid w:val="00E9385B"/>
    <w:rsid w:val="00EE42B6"/>
    <w:rsid w:val="00F25EE0"/>
    <w:rsid w:val="00F92BBC"/>
    <w:rsid w:val="00FA4E78"/>
    <w:rsid w:val="00FA7907"/>
    <w:rsid w:val="00FF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82CDE0"/>
  <w15:chartTrackingRefBased/>
  <w15:docId w15:val="{181F2505-2483-4D43-BACB-2A20AB1F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30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E7546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7546E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E754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546E"/>
  </w:style>
  <w:style w:type="paragraph" w:styleId="Pieddepage">
    <w:name w:val="footer"/>
    <w:basedOn w:val="Normal"/>
    <w:link w:val="PieddepageCar"/>
    <w:uiPriority w:val="99"/>
    <w:unhideWhenUsed/>
    <w:rsid w:val="00E754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5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7527A-555F-4048-8ACA-DE123DF07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Philip'Alarme</dc:creator>
  <cp:keywords/>
  <dc:description/>
  <cp:lastModifiedBy>Philip'Alarme</cp:lastModifiedBy>
  <cp:revision>17</cp:revision>
  <dcterms:created xsi:type="dcterms:W3CDTF">2018-06-09T00:33:00Z</dcterms:created>
  <dcterms:modified xsi:type="dcterms:W3CDTF">2018-06-15T07:17:00Z</dcterms:modified>
</cp:coreProperties>
</file>