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7B9" w:rsidRDefault="006B36A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A52AF" wp14:editId="2132A13F">
                <wp:simplePos x="0" y="0"/>
                <wp:positionH relativeFrom="column">
                  <wp:posOffset>-243840</wp:posOffset>
                </wp:positionH>
                <wp:positionV relativeFrom="paragraph">
                  <wp:posOffset>-685800</wp:posOffset>
                </wp:positionV>
                <wp:extent cx="11263630" cy="1828800"/>
                <wp:effectExtent l="0" t="0" r="0" b="0"/>
                <wp:wrapNone/>
                <wp:docPr id="2" name="Tit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526687-8BEF-48BC-956E-157AA108057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263630" cy="1828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3088" w:rsidRPr="00354D78" w:rsidRDefault="0002721E" w:rsidP="006B36A6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/>
                                <w:color w:val="0070C0"/>
                                <w:sz w:val="116"/>
                                <w:szCs w:val="116"/>
                              </w:rPr>
                            </w:pPr>
                            <w:r w:rsidRPr="00354D78">
                              <w:rPr>
                                <w:rFonts w:ascii="Arial Black" w:eastAsiaTheme="majorEastAsia" w:hAnsi="Arial Black" w:cstheme="majorBidi"/>
                                <w:color w:val="00B0F0"/>
                                <w:kern w:val="24"/>
                                <w:sz w:val="116"/>
                                <w:szCs w:val="116"/>
                              </w:rPr>
                              <w:t>ALARME SANS FIL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52AF" id="Titre 1" o:spid="_x0000_s1026" style="position:absolute;margin-left:-19.2pt;margin-top:-54pt;width:886.9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" filled="f" stroked="f">
                <o:lock v:ext="edit" grouping="t"/>
                <v:textbox>
                  <w:txbxContent>
                    <w:p w:rsidR="00593088" w:rsidRPr="00354D78" w:rsidRDefault="0002721E" w:rsidP="006B36A6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/>
                          <w:color w:val="0070C0"/>
                          <w:sz w:val="116"/>
                          <w:szCs w:val="116"/>
                        </w:rPr>
                      </w:pPr>
                      <w:r w:rsidRPr="00354D78">
                        <w:rPr>
                          <w:rFonts w:ascii="Arial Black" w:eastAsiaTheme="majorEastAsia" w:hAnsi="Arial Black" w:cstheme="majorBidi"/>
                          <w:color w:val="00B0F0"/>
                          <w:kern w:val="24"/>
                          <w:sz w:val="116"/>
                          <w:szCs w:val="116"/>
                        </w:rPr>
                        <w:t>ALARME SANS FIL</w:t>
                      </w:r>
                    </w:p>
                  </w:txbxContent>
                </v:textbox>
              </v:rect>
            </w:pict>
          </mc:Fallback>
        </mc:AlternateContent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</w:p>
    <w:p w:rsidR="000277B9" w:rsidRPr="000277B9" w:rsidRDefault="006B36A6" w:rsidP="000277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A42D4" wp14:editId="09D2A3B9">
                <wp:simplePos x="0" y="0"/>
                <wp:positionH relativeFrom="column">
                  <wp:posOffset>-1026160</wp:posOffset>
                </wp:positionH>
                <wp:positionV relativeFrom="paragraph">
                  <wp:posOffset>375285</wp:posOffset>
                </wp:positionV>
                <wp:extent cx="13006070" cy="1148080"/>
                <wp:effectExtent l="0" t="0" r="0" b="0"/>
                <wp:wrapNone/>
                <wp:docPr id="3" name="Sous-tit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94D1BA-4E23-4025-B23E-84166A5A091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06070" cy="1148080"/>
                        </a:xfrm>
                        <a:prstGeom prst="rect">
                          <a:avLst/>
                        </a:prstGeom>
                        <a:ln w="19050" cmpd="sng">
                          <a:solidFill>
                            <a:schemeClr val="tx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:rsidR="000277B9" w:rsidRPr="00354D78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16"/>
                                <w:szCs w:val="116"/>
                              </w:rPr>
                            </w:pPr>
                            <w:r w:rsidRPr="00354D78"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116"/>
                                <w:szCs w:val="116"/>
                              </w:rPr>
                              <w:t>ALARME FILAIRE</w:t>
                            </w:r>
                          </w:p>
                          <w:p w:rsidR="0002721E" w:rsidRPr="0002721E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</w:pPr>
                          </w:p>
                          <w:p w:rsidR="000277B9" w:rsidRPr="0002721E" w:rsidRDefault="000277B9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</w:pPr>
                          </w:p>
                          <w:p w:rsidR="000277B9" w:rsidRPr="0002721E" w:rsidRDefault="000277B9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</w:pPr>
                          </w:p>
                          <w:p w:rsidR="000277B9" w:rsidRPr="0002721E" w:rsidRDefault="000277B9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</w:pPr>
                          </w:p>
                          <w:p w:rsidR="00593088" w:rsidRPr="0002721E" w:rsidRDefault="000277B9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</w:pPr>
                            <w:proofErr w:type="gramStart"/>
                            <w:r w:rsidRPr="0002721E"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  <w:t>t</w:t>
                            </w:r>
                            <w:proofErr w:type="gramEnd"/>
                          </w:p>
                          <w:p w:rsidR="00FF3283" w:rsidRPr="0002721E" w:rsidRDefault="00FF3283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2832" w:firstLine="708"/>
                              <w:jc w:val="center"/>
                              <w:rPr>
                                <w:rFonts w:ascii="Arial Black" w:hAnsi="Arial Black"/>
                                <w:b/>
                                <w:color w:val="00B0F0"/>
                                <w:sz w:val="138"/>
                                <w:szCs w:val="138"/>
                              </w:rPr>
                            </w:pPr>
                          </w:p>
                          <w:p w:rsidR="00FF3283" w:rsidRPr="0002721E" w:rsidRDefault="00FF3283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00B0F0"/>
                                <w:sz w:val="138"/>
                                <w:szCs w:val="138"/>
                              </w:rPr>
                            </w:pPr>
                          </w:p>
                          <w:p w:rsidR="001B005A" w:rsidRPr="0002721E" w:rsidRDefault="001B005A" w:rsidP="00CC0E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B0F0"/>
                                <w:sz w:val="138"/>
                                <w:szCs w:val="13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A42D4" id="Sous-titre 2" o:spid="_x0000_s1027" style="position:absolute;margin-left:-80.8pt;margin-top:29.55pt;width:1024.1pt;height:9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" filled="f" strokecolor="black [3213]" strokeweight="1.5pt">
                <v:stroke opacity="0"/>
                <v:path arrowok="t"/>
                <o:lock v:ext="edit" grouping="t"/>
                <v:textbox>
                  <w:txbxContent>
                    <w:p w:rsidR="000277B9" w:rsidRPr="00354D78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16"/>
                          <w:szCs w:val="116"/>
                        </w:rPr>
                      </w:pPr>
                      <w:r w:rsidRPr="00354D78"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116"/>
                          <w:szCs w:val="116"/>
                        </w:rPr>
                        <w:t>ALARME FILAIRE</w:t>
                      </w:r>
                    </w:p>
                    <w:p w:rsidR="0002721E" w:rsidRPr="0002721E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</w:pPr>
                    </w:p>
                    <w:p w:rsidR="000277B9" w:rsidRPr="0002721E" w:rsidRDefault="000277B9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</w:pPr>
                    </w:p>
                    <w:p w:rsidR="000277B9" w:rsidRPr="0002721E" w:rsidRDefault="000277B9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</w:pPr>
                    </w:p>
                    <w:p w:rsidR="000277B9" w:rsidRPr="0002721E" w:rsidRDefault="000277B9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</w:pPr>
                    </w:p>
                    <w:p w:rsidR="00593088" w:rsidRPr="0002721E" w:rsidRDefault="000277B9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</w:pPr>
                      <w:proofErr w:type="gramStart"/>
                      <w:r w:rsidRPr="0002721E"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  <w:t>t</w:t>
                      </w:r>
                      <w:proofErr w:type="gramEnd"/>
                    </w:p>
                    <w:p w:rsidR="00FF3283" w:rsidRPr="0002721E" w:rsidRDefault="00FF3283" w:rsidP="00CC0EC4">
                      <w:pPr>
                        <w:pStyle w:val="NormalWeb"/>
                        <w:spacing w:before="0" w:beforeAutospacing="0" w:after="0" w:afterAutospacing="0" w:line="216" w:lineRule="auto"/>
                        <w:ind w:left="2832" w:firstLine="708"/>
                        <w:jc w:val="center"/>
                        <w:rPr>
                          <w:rFonts w:ascii="Arial Black" w:hAnsi="Arial Black"/>
                          <w:b/>
                          <w:color w:val="00B0F0"/>
                          <w:sz w:val="138"/>
                          <w:szCs w:val="138"/>
                        </w:rPr>
                      </w:pPr>
                    </w:p>
                    <w:p w:rsidR="00FF3283" w:rsidRPr="0002721E" w:rsidRDefault="00FF3283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/>
                          <w:b/>
                          <w:color w:val="00B0F0"/>
                          <w:sz w:val="138"/>
                          <w:szCs w:val="138"/>
                        </w:rPr>
                      </w:pPr>
                    </w:p>
                    <w:p w:rsidR="001B005A" w:rsidRPr="0002721E" w:rsidRDefault="001B005A" w:rsidP="00CC0EC4">
                      <w:pPr>
                        <w:jc w:val="center"/>
                        <w:rPr>
                          <w:rFonts w:ascii="Arial Black" w:hAnsi="Arial Black"/>
                          <w:b/>
                          <w:color w:val="00B0F0"/>
                          <w:sz w:val="138"/>
                          <w:szCs w:val="13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/>
    <w:p w:rsidR="000277B9" w:rsidRPr="000277B9" w:rsidRDefault="006B36A6" w:rsidP="000277B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FC9B91" wp14:editId="0FE8EFE2">
                <wp:simplePos x="0" y="0"/>
                <wp:positionH relativeFrom="column">
                  <wp:posOffset>-1168400</wp:posOffset>
                </wp:positionH>
                <wp:positionV relativeFrom="paragraph">
                  <wp:posOffset>257810</wp:posOffset>
                </wp:positionV>
                <wp:extent cx="13006070" cy="1290320"/>
                <wp:effectExtent l="0" t="0" r="0" b="0"/>
                <wp:wrapNone/>
                <wp:docPr id="1" name="Sous-titre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06070" cy="1290320"/>
                        </a:xfrm>
                        <a:prstGeom prst="rect">
                          <a:avLst/>
                        </a:prstGeom>
                        <a:ln w="19050" cmpd="sng">
                          <a:solidFill>
                            <a:sysClr val="windowText" lastClr="000000">
                              <a:alpha val="0"/>
                            </a:sysClr>
                          </a:solidFill>
                        </a:ln>
                      </wps:spPr>
                      <wps:txbx>
                        <w:txbxContent>
                          <w:p w:rsidR="0002721E" w:rsidRPr="00354D78" w:rsidRDefault="0002721E" w:rsidP="006B36A6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color w:val="00B0F0"/>
                                <w:kern w:val="24"/>
                                <w:sz w:val="116"/>
                                <w:szCs w:val="116"/>
                              </w:rPr>
                            </w:pPr>
                            <w:r w:rsidRPr="00354D78">
                              <w:rPr>
                                <w:rFonts w:ascii="Arial Black" w:hAnsi="Arial Black" w:cstheme="minorBidi"/>
                                <w:color w:val="00B0F0"/>
                                <w:kern w:val="24"/>
                                <w:sz w:val="116"/>
                                <w:szCs w:val="116"/>
                              </w:rPr>
                              <w:t>VIDEOSURVEILLANCE</w:t>
                            </w:r>
                          </w:p>
                          <w:p w:rsidR="0002721E" w:rsidRPr="006B36A6" w:rsidRDefault="0002721E" w:rsidP="006B36A6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20"/>
                                <w:szCs w:val="120"/>
                              </w:rPr>
                            </w:pPr>
                          </w:p>
                          <w:p w:rsidR="0002721E" w:rsidRPr="006B36A6" w:rsidRDefault="0002721E" w:rsidP="006B36A6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20"/>
                                <w:szCs w:val="120"/>
                              </w:rPr>
                            </w:pPr>
                          </w:p>
                          <w:p w:rsidR="0002721E" w:rsidRPr="006B36A6" w:rsidRDefault="0002721E" w:rsidP="006B36A6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20"/>
                                <w:szCs w:val="120"/>
                              </w:rPr>
                            </w:pPr>
                          </w:p>
                          <w:p w:rsidR="0002721E" w:rsidRPr="006B36A6" w:rsidRDefault="0002721E" w:rsidP="006B36A6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20"/>
                                <w:szCs w:val="120"/>
                              </w:rPr>
                            </w:pPr>
                          </w:p>
                          <w:p w:rsidR="0002721E" w:rsidRPr="006B36A6" w:rsidRDefault="0002721E" w:rsidP="006B36A6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20"/>
                                <w:szCs w:val="120"/>
                              </w:rPr>
                            </w:pPr>
                            <w:proofErr w:type="gramStart"/>
                            <w:r w:rsidRPr="006B36A6"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20"/>
                                <w:szCs w:val="120"/>
                              </w:rPr>
                              <w:t>t</w:t>
                            </w:r>
                            <w:proofErr w:type="gramEnd"/>
                          </w:p>
                          <w:p w:rsidR="0002721E" w:rsidRPr="006B36A6" w:rsidRDefault="0002721E" w:rsidP="006B36A6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2832" w:firstLine="708"/>
                              <w:jc w:val="center"/>
                              <w:rPr>
                                <w:rFonts w:ascii="Arial Black" w:hAnsi="Arial Black"/>
                                <w:b/>
                                <w:color w:val="00B0F0"/>
                                <w:sz w:val="120"/>
                                <w:szCs w:val="120"/>
                              </w:rPr>
                            </w:pPr>
                          </w:p>
                          <w:p w:rsidR="0002721E" w:rsidRPr="006B36A6" w:rsidRDefault="0002721E" w:rsidP="006B36A6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00B0F0"/>
                                <w:sz w:val="120"/>
                                <w:szCs w:val="120"/>
                              </w:rPr>
                            </w:pPr>
                          </w:p>
                          <w:p w:rsidR="0002721E" w:rsidRPr="006B36A6" w:rsidRDefault="0002721E" w:rsidP="006B36A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B0F0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C9B91" id="_x0000_s1028" style="position:absolute;margin-left:-92pt;margin-top:20.3pt;width:1024.1pt;height:10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" filled="f" strokecolor="windowText" strokeweight="1.5pt">
                <v:stroke opacity="0"/>
                <v:path arrowok="t"/>
                <o:lock v:ext="edit" grouping="t"/>
                <v:textbox>
                  <w:txbxContent>
                    <w:p w:rsidR="0002721E" w:rsidRPr="00354D78" w:rsidRDefault="0002721E" w:rsidP="006B36A6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color w:val="00B0F0"/>
                          <w:kern w:val="24"/>
                          <w:sz w:val="116"/>
                          <w:szCs w:val="116"/>
                        </w:rPr>
                      </w:pPr>
                      <w:r w:rsidRPr="00354D78">
                        <w:rPr>
                          <w:rFonts w:ascii="Arial Black" w:hAnsi="Arial Black" w:cstheme="minorBidi"/>
                          <w:color w:val="00B0F0"/>
                          <w:kern w:val="24"/>
                          <w:sz w:val="116"/>
                          <w:szCs w:val="116"/>
                        </w:rPr>
                        <w:t>VIDEOSURVEILLANCE</w:t>
                      </w:r>
                    </w:p>
                    <w:p w:rsidR="0002721E" w:rsidRPr="006B36A6" w:rsidRDefault="0002721E" w:rsidP="006B36A6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20"/>
                          <w:szCs w:val="120"/>
                        </w:rPr>
                      </w:pPr>
                    </w:p>
                    <w:p w:rsidR="0002721E" w:rsidRPr="006B36A6" w:rsidRDefault="0002721E" w:rsidP="006B36A6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20"/>
                          <w:szCs w:val="120"/>
                        </w:rPr>
                      </w:pPr>
                    </w:p>
                    <w:p w:rsidR="0002721E" w:rsidRPr="006B36A6" w:rsidRDefault="0002721E" w:rsidP="006B36A6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20"/>
                          <w:szCs w:val="120"/>
                        </w:rPr>
                      </w:pPr>
                    </w:p>
                    <w:p w:rsidR="0002721E" w:rsidRPr="006B36A6" w:rsidRDefault="0002721E" w:rsidP="006B36A6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20"/>
                          <w:szCs w:val="120"/>
                        </w:rPr>
                      </w:pPr>
                    </w:p>
                    <w:p w:rsidR="0002721E" w:rsidRPr="006B36A6" w:rsidRDefault="0002721E" w:rsidP="006B36A6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20"/>
                          <w:szCs w:val="120"/>
                        </w:rPr>
                      </w:pPr>
                      <w:proofErr w:type="gramStart"/>
                      <w:r w:rsidRPr="006B36A6"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20"/>
                          <w:szCs w:val="120"/>
                        </w:rPr>
                        <w:t>t</w:t>
                      </w:r>
                      <w:proofErr w:type="gramEnd"/>
                    </w:p>
                    <w:p w:rsidR="0002721E" w:rsidRPr="006B36A6" w:rsidRDefault="0002721E" w:rsidP="006B36A6">
                      <w:pPr>
                        <w:pStyle w:val="NormalWeb"/>
                        <w:spacing w:before="0" w:beforeAutospacing="0" w:after="0" w:afterAutospacing="0" w:line="216" w:lineRule="auto"/>
                        <w:ind w:left="2832" w:firstLine="708"/>
                        <w:jc w:val="center"/>
                        <w:rPr>
                          <w:rFonts w:ascii="Arial Black" w:hAnsi="Arial Black"/>
                          <w:b/>
                          <w:color w:val="00B0F0"/>
                          <w:sz w:val="120"/>
                          <w:szCs w:val="120"/>
                        </w:rPr>
                      </w:pPr>
                    </w:p>
                    <w:p w:rsidR="0002721E" w:rsidRPr="006B36A6" w:rsidRDefault="0002721E" w:rsidP="006B36A6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/>
                          <w:b/>
                          <w:color w:val="00B0F0"/>
                          <w:sz w:val="120"/>
                          <w:szCs w:val="120"/>
                        </w:rPr>
                      </w:pPr>
                    </w:p>
                    <w:p w:rsidR="0002721E" w:rsidRPr="006B36A6" w:rsidRDefault="0002721E" w:rsidP="006B36A6">
                      <w:pPr>
                        <w:jc w:val="center"/>
                        <w:rPr>
                          <w:rFonts w:ascii="Arial Black" w:hAnsi="Arial Black"/>
                          <w:b/>
                          <w:color w:val="00B0F0"/>
                          <w:sz w:val="120"/>
                          <w:szCs w:val="1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277B9" w:rsidRPr="000277B9" w:rsidRDefault="000277B9" w:rsidP="000277B9"/>
    <w:p w:rsidR="000277B9" w:rsidRPr="000277B9" w:rsidRDefault="000277B9" w:rsidP="000277B9"/>
    <w:p w:rsidR="000277B9" w:rsidRDefault="000277B9" w:rsidP="000277B9"/>
    <w:p w:rsidR="00C46980" w:rsidRDefault="00CC0EC4" w:rsidP="000277B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7EE7B6" wp14:editId="538C04F6">
                <wp:simplePos x="0" y="0"/>
                <wp:positionH relativeFrom="column">
                  <wp:posOffset>-1168400</wp:posOffset>
                </wp:positionH>
                <wp:positionV relativeFrom="paragraph">
                  <wp:posOffset>304165</wp:posOffset>
                </wp:positionV>
                <wp:extent cx="13006070" cy="1452880"/>
                <wp:effectExtent l="0" t="0" r="0" b="0"/>
                <wp:wrapNone/>
                <wp:docPr id="4" name="Sous-titre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06070" cy="1452880"/>
                        </a:xfrm>
                        <a:prstGeom prst="rect">
                          <a:avLst/>
                        </a:prstGeom>
                        <a:ln w="19050" cmpd="sng">
                          <a:solidFill>
                            <a:sysClr val="windowText" lastClr="000000">
                              <a:alpha val="0"/>
                            </a:sysClr>
                          </a:solidFill>
                        </a:ln>
                      </wps:spPr>
                      <wps:txbx>
                        <w:txbxContent>
                          <w:p w:rsidR="0002721E" w:rsidRPr="00354D78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116"/>
                                <w:szCs w:val="116"/>
                              </w:rPr>
                            </w:pPr>
                            <w:r w:rsidRPr="00354D78"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116"/>
                                <w:szCs w:val="116"/>
                              </w:rPr>
                              <w:t>INTERPHONIE</w:t>
                            </w:r>
                          </w:p>
                          <w:p w:rsidR="0002721E" w:rsidRPr="006B36A6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02721E" w:rsidRPr="0002721E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</w:pPr>
                          </w:p>
                          <w:p w:rsidR="0002721E" w:rsidRPr="0002721E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</w:pPr>
                          </w:p>
                          <w:p w:rsidR="0002721E" w:rsidRPr="0002721E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</w:pPr>
                            <w:proofErr w:type="gramStart"/>
                            <w:r w:rsidRPr="0002721E"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  <w:t>t</w:t>
                            </w:r>
                            <w:proofErr w:type="gramEnd"/>
                          </w:p>
                          <w:p w:rsidR="0002721E" w:rsidRPr="0002721E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2832" w:firstLine="708"/>
                              <w:jc w:val="center"/>
                              <w:rPr>
                                <w:rFonts w:ascii="Arial Black" w:hAnsi="Arial Black"/>
                                <w:b/>
                                <w:color w:val="00B0F0"/>
                                <w:sz w:val="138"/>
                                <w:szCs w:val="138"/>
                              </w:rPr>
                            </w:pPr>
                          </w:p>
                          <w:p w:rsidR="0002721E" w:rsidRPr="0002721E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00B0F0"/>
                                <w:sz w:val="138"/>
                                <w:szCs w:val="138"/>
                              </w:rPr>
                            </w:pPr>
                          </w:p>
                          <w:p w:rsidR="0002721E" w:rsidRPr="0002721E" w:rsidRDefault="0002721E" w:rsidP="00CC0E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B0F0"/>
                                <w:sz w:val="138"/>
                                <w:szCs w:val="13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EE7B6" id="_x0000_s1029" style="position:absolute;margin-left:-92pt;margin-top:23.95pt;width:1024.1pt;height:1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" filled="f" strokecolor="windowText" strokeweight="1.5pt">
                <v:stroke opacity="0"/>
                <v:path arrowok="t"/>
                <o:lock v:ext="edit" grouping="t"/>
                <v:textbox>
                  <w:txbxContent>
                    <w:p w:rsidR="0002721E" w:rsidRPr="00354D78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116"/>
                          <w:szCs w:val="116"/>
                        </w:rPr>
                      </w:pPr>
                      <w:r w:rsidRPr="00354D78"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116"/>
                          <w:szCs w:val="116"/>
                        </w:rPr>
                        <w:t>INTERPHONIE</w:t>
                      </w:r>
                    </w:p>
                    <w:p w:rsidR="0002721E" w:rsidRPr="006B36A6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8"/>
                          <w:szCs w:val="18"/>
                        </w:rPr>
                      </w:pPr>
                    </w:p>
                    <w:p w:rsidR="0002721E" w:rsidRPr="0002721E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</w:pPr>
                    </w:p>
                    <w:p w:rsidR="0002721E" w:rsidRPr="0002721E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</w:pPr>
                    </w:p>
                    <w:p w:rsidR="0002721E" w:rsidRPr="0002721E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</w:pPr>
                      <w:proofErr w:type="gramStart"/>
                      <w:r w:rsidRPr="0002721E"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  <w:t>t</w:t>
                      </w:r>
                      <w:proofErr w:type="gramEnd"/>
                    </w:p>
                    <w:p w:rsidR="0002721E" w:rsidRPr="0002721E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ind w:left="2832" w:firstLine="708"/>
                        <w:jc w:val="center"/>
                        <w:rPr>
                          <w:rFonts w:ascii="Arial Black" w:hAnsi="Arial Black"/>
                          <w:b/>
                          <w:color w:val="00B0F0"/>
                          <w:sz w:val="138"/>
                          <w:szCs w:val="138"/>
                        </w:rPr>
                      </w:pPr>
                    </w:p>
                    <w:p w:rsidR="0002721E" w:rsidRPr="0002721E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/>
                          <w:b/>
                          <w:color w:val="00B0F0"/>
                          <w:sz w:val="138"/>
                          <w:szCs w:val="138"/>
                        </w:rPr>
                      </w:pPr>
                    </w:p>
                    <w:p w:rsidR="0002721E" w:rsidRPr="0002721E" w:rsidRDefault="0002721E" w:rsidP="00CC0EC4">
                      <w:pPr>
                        <w:jc w:val="center"/>
                        <w:rPr>
                          <w:rFonts w:ascii="Arial Black" w:hAnsi="Arial Black"/>
                          <w:b/>
                          <w:color w:val="00B0F0"/>
                          <w:sz w:val="138"/>
                          <w:szCs w:val="13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2721E" w:rsidRPr="0002721E" w:rsidRDefault="00CC0EC4" w:rsidP="0002721E">
      <w:pPr>
        <w:jc w:val="center"/>
        <w:rPr>
          <w:rFonts w:ascii="Arial Black" w:hAnsi="Arial Black"/>
          <w:b/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5BEBB" wp14:editId="4862D956">
                <wp:simplePos x="0" y="0"/>
                <wp:positionH relativeFrom="column">
                  <wp:posOffset>-1168400</wp:posOffset>
                </wp:positionH>
                <wp:positionV relativeFrom="paragraph">
                  <wp:posOffset>1298575</wp:posOffset>
                </wp:positionV>
                <wp:extent cx="13006070" cy="1483360"/>
                <wp:effectExtent l="0" t="0" r="0" b="0"/>
                <wp:wrapNone/>
                <wp:docPr id="5" name="Sous-titre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06070" cy="1483360"/>
                        </a:xfrm>
                        <a:prstGeom prst="rect">
                          <a:avLst/>
                        </a:prstGeom>
                        <a:ln w="19050" cmpd="sng">
                          <a:solidFill>
                            <a:sysClr val="windowText" lastClr="000000">
                              <a:alpha val="0"/>
                            </a:sysClr>
                          </a:solidFill>
                        </a:ln>
                      </wps:spPr>
                      <wps:txbx>
                        <w:txbxContent>
                          <w:p w:rsidR="0002721E" w:rsidRPr="00354D78" w:rsidRDefault="00952F75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16"/>
                                <w:szCs w:val="116"/>
                              </w:rPr>
                            </w:pPr>
                            <w:bookmarkStart w:id="0" w:name="_GoBack"/>
                            <w:r w:rsidRPr="00354D78"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16"/>
                                <w:szCs w:val="116"/>
                              </w:rPr>
                              <w:t>GENERATEUR DE FUMEE</w:t>
                            </w:r>
                          </w:p>
                          <w:bookmarkEnd w:id="0"/>
                          <w:p w:rsidR="0002721E" w:rsidRPr="0002721E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</w:pPr>
                          </w:p>
                          <w:p w:rsidR="0002721E" w:rsidRPr="0002721E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</w:pPr>
                          </w:p>
                          <w:p w:rsidR="0002721E" w:rsidRPr="0002721E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</w:pPr>
                          </w:p>
                          <w:p w:rsidR="0002721E" w:rsidRPr="0002721E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</w:pPr>
                            <w:proofErr w:type="gramStart"/>
                            <w:r w:rsidRPr="0002721E">
                              <w:rPr>
                                <w:rFonts w:ascii="Arial Black" w:hAnsi="Arial Black" w:cstheme="minorBidi"/>
                                <w:b/>
                                <w:color w:val="00B0F0"/>
                                <w:kern w:val="24"/>
                                <w:sz w:val="138"/>
                                <w:szCs w:val="138"/>
                              </w:rPr>
                              <w:t>t</w:t>
                            </w:r>
                            <w:proofErr w:type="gramEnd"/>
                          </w:p>
                          <w:p w:rsidR="0002721E" w:rsidRPr="0002721E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2832" w:firstLine="708"/>
                              <w:jc w:val="center"/>
                              <w:rPr>
                                <w:rFonts w:ascii="Arial Black" w:hAnsi="Arial Black"/>
                                <w:b/>
                                <w:color w:val="00B0F0"/>
                                <w:sz w:val="138"/>
                                <w:szCs w:val="138"/>
                              </w:rPr>
                            </w:pPr>
                          </w:p>
                          <w:p w:rsidR="0002721E" w:rsidRPr="0002721E" w:rsidRDefault="0002721E" w:rsidP="00CC0EC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00B0F0"/>
                                <w:sz w:val="138"/>
                                <w:szCs w:val="138"/>
                              </w:rPr>
                            </w:pPr>
                          </w:p>
                          <w:p w:rsidR="0002721E" w:rsidRPr="0002721E" w:rsidRDefault="0002721E" w:rsidP="00CC0E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B0F0"/>
                                <w:sz w:val="138"/>
                                <w:szCs w:val="13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5BEBB" id="_x0000_s1030" style="position:absolute;left:0;text-align:left;margin-left:-92pt;margin-top:102.25pt;width:1024.1pt;height:1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" filled="f" strokecolor="windowText" strokeweight="1.5pt">
                <v:stroke opacity="0"/>
                <v:path arrowok="t"/>
                <o:lock v:ext="edit" grouping="t"/>
                <v:textbox>
                  <w:txbxContent>
                    <w:p w:rsidR="0002721E" w:rsidRPr="00354D78" w:rsidRDefault="00952F75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16"/>
                          <w:szCs w:val="116"/>
                        </w:rPr>
                      </w:pPr>
                      <w:bookmarkStart w:id="1" w:name="_GoBack"/>
                      <w:r w:rsidRPr="00354D78"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16"/>
                          <w:szCs w:val="116"/>
                        </w:rPr>
                        <w:t>GENERATEUR DE FUMEE</w:t>
                      </w:r>
                    </w:p>
                    <w:bookmarkEnd w:id="1"/>
                    <w:p w:rsidR="0002721E" w:rsidRPr="0002721E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</w:pPr>
                    </w:p>
                    <w:p w:rsidR="0002721E" w:rsidRPr="0002721E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</w:pPr>
                    </w:p>
                    <w:p w:rsidR="0002721E" w:rsidRPr="0002721E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</w:pPr>
                    </w:p>
                    <w:p w:rsidR="0002721E" w:rsidRPr="0002721E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</w:pPr>
                      <w:proofErr w:type="gramStart"/>
                      <w:r w:rsidRPr="0002721E">
                        <w:rPr>
                          <w:rFonts w:ascii="Arial Black" w:hAnsi="Arial Black" w:cstheme="minorBidi"/>
                          <w:b/>
                          <w:color w:val="00B0F0"/>
                          <w:kern w:val="24"/>
                          <w:sz w:val="138"/>
                          <w:szCs w:val="138"/>
                        </w:rPr>
                        <w:t>t</w:t>
                      </w:r>
                      <w:proofErr w:type="gramEnd"/>
                    </w:p>
                    <w:p w:rsidR="0002721E" w:rsidRPr="0002721E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ind w:left="2832" w:firstLine="708"/>
                        <w:jc w:val="center"/>
                        <w:rPr>
                          <w:rFonts w:ascii="Arial Black" w:hAnsi="Arial Black"/>
                          <w:b/>
                          <w:color w:val="00B0F0"/>
                          <w:sz w:val="138"/>
                          <w:szCs w:val="138"/>
                        </w:rPr>
                      </w:pPr>
                    </w:p>
                    <w:p w:rsidR="0002721E" w:rsidRPr="0002721E" w:rsidRDefault="0002721E" w:rsidP="00CC0EC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 Black" w:hAnsi="Arial Black"/>
                          <w:b/>
                          <w:color w:val="00B0F0"/>
                          <w:sz w:val="138"/>
                          <w:szCs w:val="138"/>
                        </w:rPr>
                      </w:pPr>
                    </w:p>
                    <w:p w:rsidR="0002721E" w:rsidRPr="0002721E" w:rsidRDefault="0002721E" w:rsidP="00CC0EC4">
                      <w:pPr>
                        <w:jc w:val="center"/>
                        <w:rPr>
                          <w:rFonts w:ascii="Arial Black" w:hAnsi="Arial Black"/>
                          <w:b/>
                          <w:color w:val="00B0F0"/>
                          <w:sz w:val="138"/>
                          <w:szCs w:val="13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2721E" w:rsidRPr="0002721E" w:rsidSect="0002721E">
      <w:pgSz w:w="16838" w:h="11906" w:orient="landscape" w:code="9"/>
      <w:pgMar w:top="851" w:right="0" w:bottom="851" w:left="0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88"/>
    <w:rsid w:val="0002721E"/>
    <w:rsid w:val="000277B9"/>
    <w:rsid w:val="00035F70"/>
    <w:rsid w:val="000C29F6"/>
    <w:rsid w:val="001254E2"/>
    <w:rsid w:val="001B005A"/>
    <w:rsid w:val="001F12AB"/>
    <w:rsid w:val="00255C16"/>
    <w:rsid w:val="00291190"/>
    <w:rsid w:val="002A63D1"/>
    <w:rsid w:val="002E64C3"/>
    <w:rsid w:val="00354D78"/>
    <w:rsid w:val="004C1D2F"/>
    <w:rsid w:val="005342BF"/>
    <w:rsid w:val="00593088"/>
    <w:rsid w:val="0063757D"/>
    <w:rsid w:val="006B36A6"/>
    <w:rsid w:val="006B3DEE"/>
    <w:rsid w:val="006C6DC2"/>
    <w:rsid w:val="00725708"/>
    <w:rsid w:val="007D30DC"/>
    <w:rsid w:val="008821AD"/>
    <w:rsid w:val="00897E67"/>
    <w:rsid w:val="00952F75"/>
    <w:rsid w:val="00954ACE"/>
    <w:rsid w:val="009670A6"/>
    <w:rsid w:val="00A71803"/>
    <w:rsid w:val="00A81520"/>
    <w:rsid w:val="00A8729C"/>
    <w:rsid w:val="00AA1FB8"/>
    <w:rsid w:val="00AD3A00"/>
    <w:rsid w:val="00AF206C"/>
    <w:rsid w:val="00B7589E"/>
    <w:rsid w:val="00BC520E"/>
    <w:rsid w:val="00C46980"/>
    <w:rsid w:val="00C606BD"/>
    <w:rsid w:val="00CC0EC4"/>
    <w:rsid w:val="00CF0922"/>
    <w:rsid w:val="00D03D1F"/>
    <w:rsid w:val="00DE5088"/>
    <w:rsid w:val="00E0323B"/>
    <w:rsid w:val="00E71F9D"/>
    <w:rsid w:val="00E9385B"/>
    <w:rsid w:val="00EE42B6"/>
    <w:rsid w:val="00FA4E78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E7A4"/>
  <w15:chartTrackingRefBased/>
  <w15:docId w15:val="{181F2505-2483-4D43-BACB-2A20AB1F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0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272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72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721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72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721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7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72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Philip'Alarme</dc:creator>
  <cp:keywords/>
  <dc:description/>
  <cp:lastModifiedBy>Philip'Alarme</cp:lastModifiedBy>
  <cp:revision>4</cp:revision>
  <dcterms:created xsi:type="dcterms:W3CDTF">2018-06-04T19:16:00Z</dcterms:created>
  <dcterms:modified xsi:type="dcterms:W3CDTF">2018-06-04T19:21:00Z</dcterms:modified>
</cp:coreProperties>
</file>