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0E2" w:rsidRDefault="00341D91">
      <w:pPr>
        <w:widowControl w:val="0"/>
        <w:spacing w:line="312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CỘNG HÒA XÃ HỘI CHỦ NGHĨA VIỆT NAM</w:t>
      </w:r>
    </w:p>
    <w:p w:rsidR="002F60E2" w:rsidRDefault="00341D91">
      <w:pPr>
        <w:widowControl w:val="0"/>
        <w:spacing w:line="312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2F60E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Độc lập - Tự do - Hạnh phúc</w:t>
      </w:r>
    </w:p>
    <w:p w:rsidR="002F60E2" w:rsidRDefault="002F60E2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2F60E2" w:rsidRDefault="002F60E2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F60E2" w:rsidRDefault="00341D91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25"/>
          <w:szCs w:val="25"/>
        </w:rPr>
        <w:sectPr w:rsidR="002F60E2">
          <w:type w:val="continuous"/>
          <w:pgSz w:w="11909" w:h="16834"/>
          <w:pgMar w:top="1060" w:right="920" w:bottom="280" w:left="1020" w:header="720" w:footer="720" w:gutter="0"/>
          <w:cols w:num="2" w:space="720" w:equalWidth="0">
            <w:col w:w="4960" w:space="40"/>
            <w:col w:w="4960" w:space="0"/>
          </w:cols>
        </w:sectPr>
      </w:pPr>
      <w:r>
        <w:br w:type="column"/>
      </w:r>
      <w:r>
        <w:rPr>
          <w:rFonts w:ascii="Times New Roman" w:eastAsia="Times New Roman" w:hAnsi="Times New Roman" w:cs="Times New Roman"/>
          <w:sz w:val="25"/>
          <w:szCs w:val="25"/>
        </w:rPr>
        <w:lastRenderedPageBreak/>
        <w:t>Hà nội, ngày 25 tháng 03 năm 2023</w:t>
      </w:r>
    </w:p>
    <w:p w:rsidR="002F60E2" w:rsidRDefault="002F60E2">
      <w:pPr>
        <w:widowControl w:val="0"/>
        <w:spacing w:before="6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2F60E2" w:rsidRDefault="00341D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BIÊN BẢN HỌP</w:t>
      </w:r>
    </w:p>
    <w:p w:rsidR="002F60E2" w:rsidRDefault="00341D9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V/v thống nhất công việc thực hiện học phần TTCSN IT6065</w:t>
      </w:r>
    </w:p>
    <w:p w:rsidR="002F60E2" w:rsidRDefault="002F60E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"/>
        <w:tblW w:w="9720" w:type="dxa"/>
        <w:tblInd w:w="107" w:type="dxa"/>
        <w:tblLayout w:type="fixed"/>
        <w:tblLook w:val="0000" w:firstRow="0" w:lastRow="0" w:firstColumn="0" w:lastColumn="0" w:noHBand="0" w:noVBand="0"/>
      </w:tblPr>
      <w:tblGrid>
        <w:gridCol w:w="540"/>
        <w:gridCol w:w="4320"/>
        <w:gridCol w:w="3240"/>
        <w:gridCol w:w="1620"/>
      </w:tblGrid>
      <w:tr w:rsidR="002F60E2">
        <w:trPr>
          <w:trHeight w:val="2190"/>
        </w:trPr>
        <w:tc>
          <w:tcPr>
            <w:tcW w:w="97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Mục đích: Thống nhất công việc thực hiện học phần TTCSN IT6065.</w:t>
            </w:r>
          </w:p>
          <w:p w:rsidR="002F60E2" w:rsidRDefault="00751E35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Thời gian: 20h00 25</w:t>
            </w:r>
            <w:r w:rsidR="00341D91">
              <w:rPr>
                <w:rFonts w:ascii="Times New Roman" w:eastAsia="Times New Roman" w:hAnsi="Times New Roman" w:cs="Times New Roman"/>
                <w:sz w:val="25"/>
                <w:szCs w:val="25"/>
              </w:rPr>
              <w:t>/03/2023</w:t>
            </w:r>
          </w:p>
          <w:p w:rsidR="002F60E2" w:rsidRDefault="00341D91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Địa điểm: Online</w:t>
            </w:r>
          </w:p>
          <w:p w:rsidR="002F60E2" w:rsidRDefault="00073CAA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Trưởng nhóm: Nguyễn Việt Anh</w:t>
            </w:r>
            <w:bookmarkStart w:id="0" w:name="_GoBack"/>
            <w:bookmarkEnd w:id="0"/>
          </w:p>
          <w:p w:rsidR="002F60E2" w:rsidRPr="00073CAA" w:rsidRDefault="00341D91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Tham dự: </w:t>
            </w:r>
            <w:proofErr w:type="spellStart"/>
            <w:r w:rsidR="00073CAA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Vũ</w:t>
            </w:r>
            <w:proofErr w:type="spellEnd"/>
            <w:r w:rsidR="00073CAA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proofErr w:type="spellStart"/>
            <w:r w:rsidR="00073CAA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Thị</w:t>
            </w:r>
            <w:proofErr w:type="spellEnd"/>
            <w:r w:rsidR="00073CAA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proofErr w:type="spellStart"/>
            <w:r w:rsidR="00073CAA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Thanh</w:t>
            </w:r>
            <w:proofErr w:type="spellEnd"/>
            <w:r w:rsidR="00073CAA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Lan, </w:t>
            </w:r>
            <w:proofErr w:type="spellStart"/>
            <w:r w:rsidR="00073CAA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Nguyễn</w:t>
            </w:r>
            <w:proofErr w:type="spellEnd"/>
            <w:r w:rsidR="00073CAA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proofErr w:type="spellStart"/>
            <w:r w:rsidR="00073CAA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Văn</w:t>
            </w:r>
            <w:proofErr w:type="spellEnd"/>
            <w:r w:rsidR="00073CAA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proofErr w:type="spellStart"/>
            <w:r w:rsidR="00073CAA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Tường</w:t>
            </w:r>
            <w:proofErr w:type="spellEnd"/>
            <w:r w:rsidR="00073CAA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, </w:t>
            </w:r>
            <w:proofErr w:type="spellStart"/>
            <w:r w:rsidR="00073CAA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Trần</w:t>
            </w:r>
            <w:proofErr w:type="spellEnd"/>
            <w:r w:rsidR="00073CAA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proofErr w:type="spellStart"/>
            <w:r w:rsidR="00073CAA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Trung</w:t>
            </w:r>
            <w:proofErr w:type="spellEnd"/>
            <w:r w:rsidR="00073CAA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proofErr w:type="spellStart"/>
            <w:r w:rsidR="00073CAA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Toàn</w:t>
            </w:r>
            <w:proofErr w:type="spellEnd"/>
          </w:p>
          <w:p w:rsidR="002F60E2" w:rsidRDefault="00073CAA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Thư ký: Vũ Hoàng Nhi</w:t>
            </w:r>
          </w:p>
        </w:tc>
      </w:tr>
      <w:tr w:rsidR="002F60E2">
        <w:trPr>
          <w:trHeight w:val="2717"/>
        </w:trPr>
        <w:tc>
          <w:tcPr>
            <w:tcW w:w="97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numPr>
                <w:ilvl w:val="0"/>
                <w:numId w:val="2"/>
              </w:numPr>
              <w:tabs>
                <w:tab w:val="left" w:pos="271"/>
              </w:tabs>
              <w:spacing w:before="26" w:line="240" w:lineRule="auto"/>
              <w:ind w:hanging="225"/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Nội dung</w:t>
            </w:r>
          </w:p>
          <w:p w:rsidR="002F60E2" w:rsidRDefault="002F60E2">
            <w:pPr>
              <w:widowControl w:val="0"/>
              <w:spacing w:before="8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F60E2" w:rsidRDefault="00341D9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 nhất về phương pháp và kế hoạch thực hiện học phần TTCSN</w:t>
            </w:r>
          </w:p>
          <w:p w:rsidR="002F60E2" w:rsidRDefault="00341D9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 nhất địa chỉ thư mục Google Drive lưu trữ file dùng chung, cách đặt tên file</w:t>
            </w:r>
          </w:p>
          <w:p w:rsidR="002F60E2" w:rsidRDefault="00341D9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 lập 01 kênh giao tiếp (qua Zalo) thảo luận về việc thực hiện học phần TTCSN</w:t>
            </w:r>
          </w:p>
          <w:p w:rsidR="002F60E2" w:rsidRDefault="00341D9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Lên lịch họp online/offline hàng tuần dựa trên Kế hoạch hoạt động (reminder trên Zalo)</w:t>
            </w:r>
          </w:p>
          <w:p w:rsidR="002F60E2" w:rsidRDefault="00341D9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 luận vấn đề &amp; giải pháp</w:t>
            </w:r>
          </w:p>
          <w:p w:rsidR="002F60E2" w:rsidRDefault="00341D91" w:rsidP="00073CA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Ký xác nhận vào biên bản họp và nộp cho thầy vào cuối năm</w:t>
            </w:r>
          </w:p>
          <w:p w:rsidR="00073CAA" w:rsidRPr="00073CAA" w:rsidRDefault="00073CAA" w:rsidP="00073CAA">
            <w:pPr>
              <w:widowControl w:val="0"/>
              <w:spacing w:line="24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60E2" w:rsidRDefault="00341D91">
            <w:pPr>
              <w:widowControl w:val="0"/>
              <w:numPr>
                <w:ilvl w:val="0"/>
                <w:numId w:val="2"/>
              </w:numPr>
              <w:tabs>
                <w:tab w:val="left" w:pos="369"/>
              </w:tabs>
              <w:spacing w:line="240" w:lineRule="auto"/>
              <w:ind w:left="368" w:hanging="323"/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Vấn đề &amp; giải pháp</w:t>
            </w:r>
          </w:p>
        </w:tc>
      </w:tr>
      <w:tr w:rsidR="002F60E2">
        <w:trPr>
          <w:trHeight w:val="3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2F60E2" w:rsidRDefault="00341D91">
            <w:pPr>
              <w:widowControl w:val="0"/>
              <w:spacing w:before="95" w:line="240" w:lineRule="auto"/>
              <w:ind w:right="2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#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2F60E2" w:rsidRDefault="00341D91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Vấn đề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2F60E2" w:rsidRDefault="00341D91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Giải pháp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2F60E2" w:rsidRDefault="00341D91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Ghi chú</w:t>
            </w:r>
          </w:p>
        </w:tc>
      </w:tr>
      <w:tr w:rsidR="002F60E2">
        <w:trPr>
          <w:trHeight w:val="899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 cứu</w:t>
            </w:r>
            <w:r w:rsidR="00073CAA">
              <w:rPr>
                <w:rFonts w:ascii="Times New Roman" w:eastAsia="Times New Roman" w:hAnsi="Times New Roman" w:cs="Times New Roman"/>
              </w:rPr>
              <w:t xml:space="preserve"> biểu mẫu, tài liệu tham khảo.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2F60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2F60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F60E2">
        <w:trPr>
          <w:trHeight w:val="3428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 mục Google Drive lưu trữ file dùng chung, cách đặt tên file, kênh giao tiếp (qua Zalo) là gì?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 Trưởng nhóm tạo thư mục Google Drive và cấp quyền editor cho các thành viên </w:t>
            </w:r>
          </w:p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Quy ước đặt tên file:</w:t>
            </w:r>
          </w:p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Tên file tiếng Việt không dấu hoặc tiếng Anh theo quy ước sau:</w:t>
            </w:r>
          </w:p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&lt;YY-MM-DD&gt; - &lt;Mã viết tắt của khoa&gt; - &lt;Tên tài liệu&gt;</w:t>
            </w:r>
          </w:p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Ví dụ: 20210311 – FIT - Video bai 1.mov</w:t>
            </w:r>
          </w:p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 Trưởng nhóm tạo group Zalo và add thành viên tham gia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2F60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2F60E2" w:rsidRDefault="002F60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F60E2">
        <w:trPr>
          <w:trHeight w:val="3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3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Họp online/offline khi nào?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Họp Online qua zoom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22h00 tối thứ 3 hàng tuần</w:t>
            </w:r>
          </w:p>
        </w:tc>
      </w:tr>
      <w:tr w:rsidR="002F60E2">
        <w:trPr>
          <w:trHeight w:val="3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Gặp vướng mắc hỏi ai?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Trao đổi giữa các thành viên trong nhóm, lên mạng tìm kiếm thông tin…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Pr="00073CAA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Trao đổi thông qua kênh chat zalo đã lập.</w:t>
            </w:r>
            <w:r w:rsidR="00073CAA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r w:rsidR="00073CAA">
              <w:t xml:space="preserve"> </w:t>
            </w:r>
            <w:r w:rsidR="00073CAA" w:rsidRPr="00073CAA">
              <w:rPr>
                <w:rFonts w:ascii="Times New Roman" w:eastAsia="Times New Roman" w:hAnsi="Times New Roman" w:cs="Times New Roman"/>
                <w:lang w:val="en-US"/>
              </w:rPr>
              <w:t>https://zalo.me/g/fqskwp391</w:t>
            </w:r>
            <w:r w:rsidR="00073CAA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</w:tbl>
    <w:p w:rsidR="002F60E2" w:rsidRDefault="00341D91">
      <w:pPr>
        <w:widowControl w:val="0"/>
        <w:numPr>
          <w:ilvl w:val="0"/>
          <w:numId w:val="3"/>
        </w:numPr>
        <w:tabs>
          <w:tab w:val="left" w:pos="591"/>
        </w:tabs>
        <w:spacing w:before="26" w:line="240" w:lineRule="auto"/>
      </w:pPr>
      <w:r>
        <w:rPr>
          <w:rFonts w:ascii="Times New Roman" w:eastAsia="Times New Roman" w:hAnsi="Times New Roman" w:cs="Times New Roman"/>
          <w:b/>
          <w:sz w:val="25"/>
          <w:szCs w:val="25"/>
        </w:rPr>
        <w:lastRenderedPageBreak/>
        <w:t>Kế hoạch hoạt động</w:t>
      </w:r>
      <w:r w:rsidR="00073CAA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</w:p>
    <w:p w:rsidR="002F60E2" w:rsidRDefault="002F60E2">
      <w:pPr>
        <w:widowControl w:val="0"/>
        <w:spacing w:before="11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a0"/>
        <w:tblW w:w="9840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510"/>
        <w:gridCol w:w="3030"/>
        <w:gridCol w:w="1305"/>
        <w:gridCol w:w="1080"/>
        <w:gridCol w:w="2225"/>
        <w:gridCol w:w="1690"/>
      </w:tblGrid>
      <w:tr w:rsidR="002F60E2" w:rsidTr="00073CAA">
        <w:trPr>
          <w:trHeight w:val="36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2F60E2" w:rsidRDefault="00341D91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#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2F60E2" w:rsidRDefault="00341D91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Hoạt động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2F60E2" w:rsidRDefault="00341D91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Bắt đầu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2F60E2" w:rsidRDefault="00341D91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Kết thúc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2F60E2" w:rsidRDefault="00341D91">
            <w:pPr>
              <w:widowControl w:val="0"/>
              <w:spacing w:before="26" w:line="240" w:lineRule="auto"/>
              <w:ind w:left="19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Người thực hiện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:rsidR="002F60E2" w:rsidRDefault="00341D91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Kết quả</w:t>
            </w:r>
          </w:p>
        </w:tc>
      </w:tr>
      <w:tr w:rsidR="002F60E2" w:rsidTr="00073CAA">
        <w:trPr>
          <w:trHeight w:val="1071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 chia nhóm trưởng, thư ký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20h00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20h10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Cả nhóm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Pr="00073CAA" w:rsidRDefault="00073C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Nhóm trưởng: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Việt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Anh</w:t>
            </w:r>
          </w:p>
          <w:p w:rsidR="002F60E2" w:rsidRDefault="00073C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Thư ký: Vũ Hoàng Nhi</w:t>
            </w:r>
          </w:p>
        </w:tc>
      </w:tr>
      <w:tr w:rsidR="002F60E2" w:rsidTr="00073CAA">
        <w:trPr>
          <w:trHeight w:val="713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 chia người chủ trì cho các cuộc họp lần sau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20h10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20h20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Cả nhóm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073C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Tuần 1+6: Việt Anh</w:t>
            </w:r>
          </w:p>
          <w:p w:rsidR="002F60E2" w:rsidRDefault="00073C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Tuần 2+7: Lan</w:t>
            </w:r>
          </w:p>
          <w:p w:rsidR="002F60E2" w:rsidRDefault="00073C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Tuần 3+8: Nhi</w:t>
            </w:r>
          </w:p>
          <w:p w:rsidR="002F60E2" w:rsidRDefault="00073C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Tuần 4+9: T</w:t>
            </w:r>
            <w:r w:rsidR="00341D91">
              <w:rPr>
                <w:rFonts w:ascii="Times New Roman" w:eastAsia="Times New Roman" w:hAnsi="Times New Roman" w:cs="Times New Roman"/>
              </w:rPr>
              <w:t xml:space="preserve">ường </w:t>
            </w:r>
          </w:p>
          <w:p w:rsidR="002F60E2" w:rsidRDefault="00073C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Tuần 5+10: Toàn</w:t>
            </w:r>
          </w:p>
        </w:tc>
      </w:tr>
      <w:tr w:rsidR="002F60E2" w:rsidTr="00073CAA">
        <w:trPr>
          <w:trHeight w:val="709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3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thư mục Google Drive lưu trữ file dùng chung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20h20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20h25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073C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Vũ Thị Thanh Lan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 w:rsidP="00073C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Lập thành công: </w:t>
            </w:r>
            <w:r w:rsidR="00073CAA" w:rsidRPr="00073CAA">
              <w:rPr>
                <w:rFonts w:ascii="Times New Roman" w:eastAsia="Times New Roman" w:hAnsi="Times New Roman" w:cs="Times New Roman"/>
              </w:rPr>
              <w:t>https://drive.google.com/drive/folders/1Y31en5MAaKPGpBgz3J3ns8Ed7cXIktR0</w:t>
            </w:r>
          </w:p>
        </w:tc>
      </w:tr>
      <w:tr w:rsidR="002F60E2" w:rsidTr="00073CAA">
        <w:trPr>
          <w:trHeight w:val="709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hiểu, lựa chọn nội dung chủ đề phù hợp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20h25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21h00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Cả nhóm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Mỗi thành viên đều tìm hiểu và đưa ra những ý tưởng về chủ đề cũng như của mỗi cá nhân </w:t>
            </w:r>
          </w:p>
        </w:tc>
      </w:tr>
      <w:tr w:rsidR="002F60E2" w:rsidTr="00073CAA">
        <w:trPr>
          <w:trHeight w:val="54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5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 nhất chủ đề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21h00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21h10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Cả nhóm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Pr="00073CAA" w:rsidRDefault="00341D91">
            <w:pPr>
              <w:widowControl w:val="0"/>
              <w:spacing w:line="240" w:lineRule="auto"/>
              <w:rPr>
                <w:rFonts w:asciiTheme="minorHAnsi" w:eastAsia="Times New Roman" w:hAnsiTheme="minorHAns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Cả </w:t>
            </w:r>
            <w:r w:rsidR="00073CAA">
              <w:rPr>
                <w:rFonts w:ascii="Times New Roman" w:eastAsia="Times New Roman" w:hAnsi="Times New Roman" w:cs="Times New Roman"/>
              </w:rPr>
              <w:t xml:space="preserve">nhóm cùng thống nhất lấy chủ đề: </w:t>
            </w:r>
            <w:proofErr w:type="spellStart"/>
            <w:r w:rsidR="00073C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Xây</w:t>
            </w:r>
            <w:proofErr w:type="spellEnd"/>
            <w:r w:rsidR="00073C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3C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dựng</w:t>
            </w:r>
            <w:proofErr w:type="spellEnd"/>
            <w:r w:rsidR="00073C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website </w:t>
            </w:r>
            <w:proofErr w:type="spellStart"/>
            <w:r w:rsidR="00073C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bán</w:t>
            </w:r>
            <w:proofErr w:type="spellEnd"/>
            <w:r w:rsidR="00073C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3C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vé</w:t>
            </w:r>
            <w:proofErr w:type="spellEnd"/>
            <w:r w:rsidR="00073C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3C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xem</w:t>
            </w:r>
            <w:proofErr w:type="spellEnd"/>
            <w:r w:rsidR="00073C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3C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âm</w:t>
            </w:r>
            <w:proofErr w:type="spellEnd"/>
            <w:r w:rsidR="00073C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3C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nhạc</w:t>
            </w:r>
            <w:proofErr w:type="spellEnd"/>
          </w:p>
        </w:tc>
      </w:tr>
      <w:tr w:rsidR="002F60E2" w:rsidTr="00073CAA">
        <w:trPr>
          <w:trHeight w:val="719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6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Giới thiệu qua về chủ đề của nhóm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21h10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21h40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073C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Nguyễn Việt Anh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60E2" w:rsidRDefault="00341D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Mọi người đều nắm rõ được chủ đề và vấn đề, những công việc cần phải làm </w:t>
            </w:r>
          </w:p>
        </w:tc>
      </w:tr>
    </w:tbl>
    <w:p w:rsidR="002F60E2" w:rsidRDefault="00341D91">
      <w:pPr>
        <w:widowControl w:val="0"/>
        <w:numPr>
          <w:ilvl w:val="0"/>
          <w:numId w:val="3"/>
        </w:numPr>
        <w:tabs>
          <w:tab w:val="left" w:pos="576"/>
        </w:tabs>
        <w:spacing w:before="26" w:line="240" w:lineRule="auto"/>
        <w:ind w:left="575" w:hanging="408"/>
      </w:pPr>
      <w:r>
        <w:rPr>
          <w:rFonts w:ascii="Times New Roman" w:eastAsia="Times New Roman" w:hAnsi="Times New Roman" w:cs="Times New Roman"/>
          <w:b/>
          <w:sz w:val="25"/>
          <w:szCs w:val="25"/>
        </w:rPr>
        <w:t>Kết luận cuộc họp</w:t>
      </w:r>
    </w:p>
    <w:p w:rsidR="002F60E2" w:rsidRDefault="002F60E2">
      <w:pPr>
        <w:widowControl w:val="0"/>
        <w:spacing w:before="8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2F60E2" w:rsidRDefault="002F60E2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F60E2" w:rsidRDefault="00341D91">
      <w:pPr>
        <w:widowControl w:val="0"/>
        <w:tabs>
          <w:tab w:val="left" w:pos="8087"/>
        </w:tabs>
        <w:spacing w:line="240" w:lineRule="auto"/>
        <w:ind w:left="1562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Trưởng nhóm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  <w:t>Thư ký</w:t>
      </w:r>
    </w:p>
    <w:p w:rsidR="002F60E2" w:rsidRDefault="00073CAA">
      <w:pPr>
        <w:widowControl w:val="0"/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ab/>
      </w:r>
      <w:r>
        <w:rPr>
          <w:rFonts w:ascii="Times New Roman" w:eastAsia="Times New Roman" w:hAnsi="Times New Roman" w:cs="Times New Roman"/>
          <w:sz w:val="25"/>
          <w:szCs w:val="25"/>
        </w:rPr>
        <w:tab/>
        <w:t xml:space="preserve">      Việt Anh</w:t>
      </w:r>
      <w:r w:rsidR="00341D91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Nhi</w:t>
      </w:r>
    </w:p>
    <w:p w:rsidR="002F60E2" w:rsidRDefault="00341D91">
      <w:pPr>
        <w:widowControl w:val="0"/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ab/>
      </w:r>
    </w:p>
    <w:p w:rsidR="002F60E2" w:rsidRPr="00073CAA" w:rsidRDefault="00341D91">
      <w:pPr>
        <w:widowControl w:val="0"/>
        <w:spacing w:line="240" w:lineRule="auto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>
        <w:rPr>
          <w:rFonts w:ascii="Times New Roman" w:eastAsia="Times New Roman" w:hAnsi="Times New Roman" w:cs="Times New Roman"/>
          <w:sz w:val="25"/>
          <w:szCs w:val="25"/>
        </w:rPr>
        <w:tab/>
        <w:t xml:space="preserve">        </w:t>
      </w:r>
      <w:r w:rsidR="00073CAA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Nguyễn </w:t>
      </w:r>
      <w:proofErr w:type="spellStart"/>
      <w:r w:rsidR="00073CAA">
        <w:rPr>
          <w:rFonts w:ascii="Times New Roman" w:eastAsia="Times New Roman" w:hAnsi="Times New Roman" w:cs="Times New Roman"/>
          <w:sz w:val="25"/>
          <w:szCs w:val="25"/>
          <w:lang w:val="en-US"/>
        </w:rPr>
        <w:t>Việt</w:t>
      </w:r>
      <w:proofErr w:type="spellEnd"/>
      <w:r w:rsidR="00073CAA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Anh</w:t>
      </w:r>
      <w:r w:rsidR="00073CAA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73CAA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73CAA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73CAA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73CAA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73CAA">
        <w:rPr>
          <w:rFonts w:ascii="Times New Roman" w:eastAsia="Times New Roman" w:hAnsi="Times New Roman" w:cs="Times New Roman"/>
          <w:sz w:val="25"/>
          <w:szCs w:val="25"/>
          <w:lang w:val="en-US"/>
        </w:rPr>
        <w:tab/>
        <w:t xml:space="preserve">          </w:t>
      </w:r>
      <w:proofErr w:type="spellStart"/>
      <w:r w:rsidR="00073CAA">
        <w:rPr>
          <w:rFonts w:ascii="Times New Roman" w:eastAsia="Times New Roman" w:hAnsi="Times New Roman" w:cs="Times New Roman"/>
          <w:sz w:val="25"/>
          <w:szCs w:val="25"/>
          <w:lang w:val="en-US"/>
        </w:rPr>
        <w:t>Vũ</w:t>
      </w:r>
      <w:proofErr w:type="spellEnd"/>
      <w:r w:rsidR="00073CAA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073CAA">
        <w:rPr>
          <w:rFonts w:ascii="Times New Roman" w:eastAsia="Times New Roman" w:hAnsi="Times New Roman" w:cs="Times New Roman"/>
          <w:sz w:val="25"/>
          <w:szCs w:val="25"/>
          <w:lang w:val="en-US"/>
        </w:rPr>
        <w:t>Hoàng</w:t>
      </w:r>
      <w:proofErr w:type="spellEnd"/>
      <w:r w:rsidR="00073CAA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073CAA">
        <w:rPr>
          <w:rFonts w:ascii="Times New Roman" w:eastAsia="Times New Roman" w:hAnsi="Times New Roman" w:cs="Times New Roman"/>
          <w:sz w:val="25"/>
          <w:szCs w:val="25"/>
          <w:lang w:val="en-US"/>
        </w:rPr>
        <w:t>Nhi</w:t>
      </w:r>
      <w:proofErr w:type="spellEnd"/>
    </w:p>
    <w:p w:rsidR="002F60E2" w:rsidRDefault="002F60E2">
      <w:pPr>
        <w:widowControl w:val="0"/>
        <w:tabs>
          <w:tab w:val="left" w:pos="591"/>
        </w:tabs>
        <w:spacing w:before="26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F60E2" w:rsidRDefault="002F60E2"/>
    <w:sectPr w:rsidR="002F60E2">
      <w:type w:val="continuous"/>
      <w:pgSz w:w="11909" w:h="16834"/>
      <w:pgMar w:top="1060" w:right="9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644A8"/>
    <w:multiLevelType w:val="multilevel"/>
    <w:tmpl w:val="2AD48E1E"/>
    <w:lvl w:ilvl="0">
      <w:start w:val="1"/>
      <w:numFmt w:val="decimal"/>
      <w:lvlText w:val="%1-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D8A45DB"/>
    <w:multiLevelType w:val="multilevel"/>
    <w:tmpl w:val="2DCA2B7E"/>
    <w:lvl w:ilvl="0">
      <w:start w:val="1"/>
      <w:numFmt w:val="upperRoman"/>
      <w:lvlText w:val="%1."/>
      <w:lvlJc w:val="left"/>
      <w:pPr>
        <w:ind w:left="270" w:hanging="226"/>
      </w:pPr>
      <w:rPr>
        <w:rFonts w:ascii="Times New Roman" w:eastAsia="Times New Roman" w:hAnsi="Times New Roman" w:cs="Times New Roman"/>
        <w:b/>
        <w:sz w:val="25"/>
        <w:szCs w:val="25"/>
      </w:rPr>
    </w:lvl>
    <w:lvl w:ilvl="1">
      <w:start w:val="1"/>
      <w:numFmt w:val="bullet"/>
      <w:lvlText w:val="•"/>
      <w:lvlJc w:val="left"/>
      <w:pPr>
        <w:ind w:left="1213" w:hanging="226"/>
      </w:pPr>
    </w:lvl>
    <w:lvl w:ilvl="2">
      <w:start w:val="1"/>
      <w:numFmt w:val="bullet"/>
      <w:lvlText w:val="•"/>
      <w:lvlJc w:val="left"/>
      <w:pPr>
        <w:ind w:left="2157" w:hanging="226"/>
      </w:pPr>
    </w:lvl>
    <w:lvl w:ilvl="3">
      <w:start w:val="1"/>
      <w:numFmt w:val="bullet"/>
      <w:lvlText w:val="•"/>
      <w:lvlJc w:val="left"/>
      <w:pPr>
        <w:ind w:left="3100" w:hanging="226"/>
      </w:pPr>
    </w:lvl>
    <w:lvl w:ilvl="4">
      <w:start w:val="1"/>
      <w:numFmt w:val="bullet"/>
      <w:lvlText w:val="•"/>
      <w:lvlJc w:val="left"/>
      <w:pPr>
        <w:ind w:left="4044" w:hanging="226"/>
      </w:pPr>
    </w:lvl>
    <w:lvl w:ilvl="5">
      <w:start w:val="1"/>
      <w:numFmt w:val="bullet"/>
      <w:lvlText w:val="•"/>
      <w:lvlJc w:val="left"/>
      <w:pPr>
        <w:ind w:left="4987" w:hanging="226"/>
      </w:pPr>
    </w:lvl>
    <w:lvl w:ilvl="6">
      <w:start w:val="1"/>
      <w:numFmt w:val="bullet"/>
      <w:lvlText w:val="•"/>
      <w:lvlJc w:val="left"/>
      <w:pPr>
        <w:ind w:left="5931" w:hanging="226"/>
      </w:pPr>
    </w:lvl>
    <w:lvl w:ilvl="7">
      <w:start w:val="1"/>
      <w:numFmt w:val="bullet"/>
      <w:lvlText w:val="•"/>
      <w:lvlJc w:val="left"/>
      <w:pPr>
        <w:ind w:left="6874" w:hanging="226"/>
      </w:pPr>
    </w:lvl>
    <w:lvl w:ilvl="8">
      <w:start w:val="1"/>
      <w:numFmt w:val="bullet"/>
      <w:lvlText w:val="•"/>
      <w:lvlJc w:val="left"/>
      <w:pPr>
        <w:ind w:left="7818" w:hanging="226"/>
      </w:pPr>
    </w:lvl>
  </w:abstractNum>
  <w:abstractNum w:abstractNumId="2" w15:restartNumberingAfterBreak="0">
    <w:nsid w:val="70110355"/>
    <w:multiLevelType w:val="multilevel"/>
    <w:tmpl w:val="0F826A04"/>
    <w:lvl w:ilvl="0">
      <w:start w:val="3"/>
      <w:numFmt w:val="upperRoman"/>
      <w:lvlText w:val="%1."/>
      <w:lvlJc w:val="left"/>
      <w:pPr>
        <w:ind w:left="590" w:hanging="423"/>
      </w:pPr>
      <w:rPr>
        <w:rFonts w:ascii="Times New Roman" w:eastAsia="Times New Roman" w:hAnsi="Times New Roman" w:cs="Times New Roman"/>
        <w:b/>
        <w:sz w:val="25"/>
        <w:szCs w:val="25"/>
      </w:rPr>
    </w:lvl>
    <w:lvl w:ilvl="1">
      <w:start w:val="1"/>
      <w:numFmt w:val="bullet"/>
      <w:lvlText w:val="•"/>
      <w:lvlJc w:val="left"/>
      <w:pPr>
        <w:ind w:left="1527" w:hanging="423"/>
      </w:pPr>
    </w:lvl>
    <w:lvl w:ilvl="2">
      <w:start w:val="1"/>
      <w:numFmt w:val="bullet"/>
      <w:lvlText w:val="•"/>
      <w:lvlJc w:val="left"/>
      <w:pPr>
        <w:ind w:left="2464" w:hanging="422"/>
      </w:pPr>
    </w:lvl>
    <w:lvl w:ilvl="3">
      <w:start w:val="1"/>
      <w:numFmt w:val="bullet"/>
      <w:lvlText w:val="•"/>
      <w:lvlJc w:val="left"/>
      <w:pPr>
        <w:ind w:left="3401" w:hanging="423"/>
      </w:pPr>
    </w:lvl>
    <w:lvl w:ilvl="4">
      <w:start w:val="1"/>
      <w:numFmt w:val="bullet"/>
      <w:lvlText w:val="•"/>
      <w:lvlJc w:val="left"/>
      <w:pPr>
        <w:ind w:left="4338" w:hanging="423"/>
      </w:pPr>
    </w:lvl>
    <w:lvl w:ilvl="5">
      <w:start w:val="1"/>
      <w:numFmt w:val="bullet"/>
      <w:lvlText w:val="•"/>
      <w:lvlJc w:val="left"/>
      <w:pPr>
        <w:ind w:left="5275" w:hanging="423"/>
      </w:pPr>
    </w:lvl>
    <w:lvl w:ilvl="6">
      <w:start w:val="1"/>
      <w:numFmt w:val="bullet"/>
      <w:lvlText w:val="•"/>
      <w:lvlJc w:val="left"/>
      <w:pPr>
        <w:ind w:left="6212" w:hanging="422"/>
      </w:pPr>
    </w:lvl>
    <w:lvl w:ilvl="7">
      <w:start w:val="1"/>
      <w:numFmt w:val="bullet"/>
      <w:lvlText w:val="•"/>
      <w:lvlJc w:val="left"/>
      <w:pPr>
        <w:ind w:left="7149" w:hanging="423"/>
      </w:pPr>
    </w:lvl>
    <w:lvl w:ilvl="8">
      <w:start w:val="1"/>
      <w:numFmt w:val="bullet"/>
      <w:lvlText w:val="•"/>
      <w:lvlJc w:val="left"/>
      <w:pPr>
        <w:ind w:left="8086" w:hanging="422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E2"/>
    <w:rsid w:val="00073CAA"/>
    <w:rsid w:val="002F60E2"/>
    <w:rsid w:val="00341D91"/>
    <w:rsid w:val="0075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F94C"/>
  <w15:docId w15:val="{0BA20572-ED5A-4A85-BEAD-53AB2A06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Viet Anh</cp:lastModifiedBy>
  <cp:revision>4</cp:revision>
  <dcterms:created xsi:type="dcterms:W3CDTF">2023-03-26T04:59:00Z</dcterms:created>
  <dcterms:modified xsi:type="dcterms:W3CDTF">2023-03-26T05:10:00Z</dcterms:modified>
</cp:coreProperties>
</file>