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32E6F" w14:textId="77777777" w:rsidR="00924EE1" w:rsidRDefault="002D7665" w:rsidP="00575F3E">
      <w:pPr>
        <w:ind w:left="432" w:right="144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48E0302B" w14:textId="77777777" w:rsidR="00924EE1" w:rsidRDefault="00924EE1" w:rsidP="002D7665">
      <w:pPr>
        <w:ind w:left="432" w:right="288"/>
        <w:jc w:val="center"/>
        <w:rPr>
          <w:rFonts w:asciiTheme="majorHAnsi" w:hAnsiTheme="majorHAnsi" w:cstheme="majorHAnsi"/>
          <w:b/>
          <w:bCs/>
          <w:sz w:val="28"/>
          <w:szCs w:val="28"/>
        </w:rPr>
      </w:pPr>
    </w:p>
    <w:p w14:paraId="50FC6154" w14:textId="14EEBD42" w:rsidR="002D7665" w:rsidRDefault="002D7665" w:rsidP="002D7665">
      <w:pPr>
        <w:ind w:left="432" w:right="288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  <w:r w:rsidRPr="002D7665">
        <w:rPr>
          <w:rFonts w:asciiTheme="majorHAnsi" w:hAnsiTheme="majorHAnsi" w:cstheme="majorHAnsi"/>
          <w:b/>
          <w:bCs/>
          <w:sz w:val="34"/>
          <w:szCs w:val="34"/>
        </w:rPr>
        <w:t>TRƯỜNG ĐẠI HỌC GIAO THÔNG VẬN TẢI THÀNH PHỐ HỒ CHÍ MINH</w:t>
      </w:r>
    </w:p>
    <w:p w14:paraId="57C4D4D2" w14:textId="77777777" w:rsidR="00924EE1" w:rsidRDefault="00924EE1" w:rsidP="002D7665">
      <w:pPr>
        <w:ind w:left="432" w:right="288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</w:p>
    <w:p w14:paraId="758EC4B8" w14:textId="743AAE3C" w:rsidR="002D7665" w:rsidRDefault="002D7665" w:rsidP="002D7665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  <w:r>
        <w:rPr>
          <w:b/>
          <w:noProof/>
        </w:rPr>
        <w:drawing>
          <wp:anchor distT="0" distB="0" distL="0" distR="0" simplePos="0" relativeHeight="251658240" behindDoc="1" locked="0" layoutInCell="1" allowOverlap="1" wp14:anchorId="0F0726F8" wp14:editId="37DF330A">
            <wp:simplePos x="0" y="0"/>
            <wp:positionH relativeFrom="page">
              <wp:posOffset>1653540</wp:posOffset>
            </wp:positionH>
            <wp:positionV relativeFrom="paragraph">
              <wp:posOffset>374650</wp:posOffset>
            </wp:positionV>
            <wp:extent cx="4457700" cy="822960"/>
            <wp:effectExtent l="0" t="0" r="0" b="0"/>
            <wp:wrapTopAndBottom/>
            <wp:docPr id="594" name="Image 594" descr="A close up of a logo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Image 594" descr="A close up of a logo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sz w:val="34"/>
          <w:szCs w:val="34"/>
        </w:rPr>
        <w:t xml:space="preserve">     **********</w:t>
      </w:r>
    </w:p>
    <w:p w14:paraId="2D45A8FB" w14:textId="77777777" w:rsidR="002D7665" w:rsidRDefault="002D7665" w:rsidP="002D7665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</w:p>
    <w:p w14:paraId="79C3E326" w14:textId="1CD2BBA4" w:rsidR="00924EE1" w:rsidRDefault="00924EE1" w:rsidP="002D7665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  <w:r>
        <w:rPr>
          <w:rFonts w:asciiTheme="majorHAnsi" w:hAnsiTheme="majorHAnsi" w:cstheme="majorHAnsi"/>
          <w:b/>
          <w:bCs/>
          <w:sz w:val="34"/>
          <w:szCs w:val="34"/>
        </w:rPr>
        <w:t xml:space="preserve">     ***********</w:t>
      </w:r>
    </w:p>
    <w:p w14:paraId="4B82FC19" w14:textId="77777777" w:rsidR="00924EE1" w:rsidRDefault="00924EE1" w:rsidP="002D7665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</w:p>
    <w:p w14:paraId="3F06439D" w14:textId="6AEE1AB2" w:rsidR="00924EE1" w:rsidRDefault="00924EE1" w:rsidP="002D7665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  <w:r>
        <w:rPr>
          <w:rFonts w:asciiTheme="majorHAnsi" w:hAnsiTheme="majorHAnsi" w:cstheme="majorHAnsi"/>
          <w:b/>
          <w:bCs/>
          <w:sz w:val="34"/>
          <w:szCs w:val="34"/>
        </w:rPr>
        <w:t xml:space="preserve">     </w:t>
      </w:r>
    </w:p>
    <w:p w14:paraId="78DEAADE" w14:textId="114E1132" w:rsidR="00924EE1" w:rsidRDefault="00924EE1" w:rsidP="00924EE1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  <w:r>
        <w:rPr>
          <w:rFonts w:asciiTheme="majorHAnsi" w:hAnsiTheme="majorHAnsi" w:cstheme="majorHAnsi"/>
          <w:b/>
          <w:bCs/>
          <w:sz w:val="34"/>
          <w:szCs w:val="34"/>
        </w:rPr>
        <w:t xml:space="preserve">        </w:t>
      </w:r>
      <w:r w:rsidR="002D7665">
        <w:rPr>
          <w:rFonts w:asciiTheme="majorHAnsi" w:hAnsiTheme="majorHAnsi" w:cstheme="majorHAnsi"/>
          <w:b/>
          <w:bCs/>
          <w:sz w:val="34"/>
          <w:szCs w:val="34"/>
        </w:rPr>
        <w:t>NGHIÊN CỨU QUẢN TRỊ HỌC</w:t>
      </w:r>
    </w:p>
    <w:p w14:paraId="740A05CC" w14:textId="77777777" w:rsidR="00924EE1" w:rsidRDefault="00924EE1" w:rsidP="00924EE1">
      <w:pPr>
        <w:ind w:left="-432"/>
        <w:jc w:val="center"/>
        <w:rPr>
          <w:rFonts w:asciiTheme="majorHAnsi" w:hAnsiTheme="majorHAnsi" w:cstheme="majorHAnsi"/>
          <w:b/>
          <w:bCs/>
          <w:sz w:val="34"/>
          <w:szCs w:val="34"/>
        </w:rPr>
      </w:pPr>
    </w:p>
    <w:p w14:paraId="68ABAAF2" w14:textId="63A1F017" w:rsidR="00924EE1" w:rsidRPr="00B36FFD" w:rsidRDefault="00924EE1" w:rsidP="002D7665">
      <w:pPr>
        <w:ind w:left="-432"/>
        <w:jc w:val="center"/>
        <w:rPr>
          <w:rFonts w:asciiTheme="majorHAnsi" w:hAnsiTheme="majorHAnsi" w:cstheme="majorHAnsi"/>
          <w:b/>
          <w:bCs/>
          <w:color w:val="EE0000"/>
          <w:sz w:val="34"/>
          <w:szCs w:val="34"/>
          <w:lang w:val="en-US"/>
        </w:rPr>
      </w:pPr>
      <w:r w:rsidRPr="00B36FFD">
        <w:rPr>
          <w:rFonts w:asciiTheme="majorHAnsi" w:hAnsiTheme="majorHAnsi" w:cstheme="majorHAnsi"/>
          <w:b/>
          <w:bCs/>
          <w:color w:val="EE0000"/>
          <w:sz w:val="34"/>
          <w:szCs w:val="34"/>
        </w:rPr>
        <w:t xml:space="preserve">           </w:t>
      </w:r>
      <w:r w:rsidR="008369C5" w:rsidRPr="00B36FFD">
        <w:rPr>
          <w:rFonts w:asciiTheme="majorHAnsi" w:hAnsiTheme="majorHAnsi" w:cstheme="majorHAnsi"/>
          <w:b/>
          <w:bCs/>
          <w:color w:val="EE0000"/>
          <w:sz w:val="34"/>
          <w:szCs w:val="34"/>
        </w:rPr>
        <w:t xml:space="preserve">Tên nhóm: </w:t>
      </w:r>
      <w:proofErr w:type="spellStart"/>
      <w:r w:rsidR="00A93E26" w:rsidRPr="00B36FFD">
        <w:rPr>
          <w:rFonts w:asciiTheme="majorHAnsi" w:hAnsiTheme="majorHAnsi" w:cstheme="majorHAnsi"/>
          <w:b/>
          <w:bCs/>
          <w:color w:val="EE0000"/>
          <w:sz w:val="34"/>
          <w:szCs w:val="34"/>
          <w:lang w:val="en-US"/>
        </w:rPr>
        <w:t>Nhóm</w:t>
      </w:r>
      <w:proofErr w:type="spellEnd"/>
      <w:r w:rsidR="00A93E26" w:rsidRPr="00B36FFD">
        <w:rPr>
          <w:rFonts w:asciiTheme="majorHAnsi" w:hAnsiTheme="majorHAnsi" w:cstheme="majorHAnsi"/>
          <w:b/>
          <w:bCs/>
          <w:color w:val="EE0000"/>
          <w:sz w:val="34"/>
          <w:szCs w:val="34"/>
          <w:lang w:val="en-US"/>
        </w:rPr>
        <w:t xml:space="preserve"> 12</w:t>
      </w:r>
    </w:p>
    <w:p w14:paraId="5DE0727B" w14:textId="77777777" w:rsidR="008369C5" w:rsidRPr="00B36FFD" w:rsidRDefault="008369C5" w:rsidP="002D7665">
      <w:pPr>
        <w:ind w:left="-432"/>
        <w:jc w:val="center"/>
        <w:rPr>
          <w:rFonts w:asciiTheme="majorHAnsi" w:hAnsiTheme="majorHAnsi" w:cstheme="majorHAnsi"/>
          <w:sz w:val="44"/>
          <w:szCs w:val="44"/>
        </w:rPr>
      </w:pPr>
    </w:p>
    <w:p w14:paraId="4998728B" w14:textId="3862BFA2" w:rsidR="007D7313" w:rsidRDefault="00924EE1" w:rsidP="00B36FFD">
      <w:pPr>
        <w:rPr>
          <w:sz w:val="44"/>
          <w:szCs w:val="44"/>
        </w:rPr>
      </w:pPr>
      <w:r w:rsidRPr="00B36FFD">
        <w:rPr>
          <w:rFonts w:asciiTheme="majorHAnsi" w:hAnsiTheme="majorHAnsi" w:cstheme="majorHAnsi"/>
          <w:sz w:val="44"/>
          <w:szCs w:val="44"/>
        </w:rPr>
        <w:t xml:space="preserve">Chủ đề: </w:t>
      </w:r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Mô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hình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quản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lý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và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đăng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ký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thuê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các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loại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dịch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vụ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r w:rsid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B36FFD">
        <w:rPr>
          <w:rFonts w:asciiTheme="majorHAnsi" w:hAnsiTheme="majorHAnsi" w:cstheme="majorHAnsi"/>
          <w:sz w:val="44"/>
          <w:szCs w:val="44"/>
          <w:lang w:val="en-US"/>
        </w:rPr>
        <w:t>g</w:t>
      </w:r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iải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trí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( Netflix, Spotify, </w:t>
      </w:r>
      <w:proofErr w:type="spellStart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>Youtube</w:t>
      </w:r>
      <w:proofErr w:type="spellEnd"/>
      <w:r w:rsidR="00A93E26" w:rsidRPr="00B36FFD">
        <w:rPr>
          <w:rFonts w:asciiTheme="majorHAnsi" w:hAnsiTheme="majorHAnsi" w:cstheme="majorHAnsi"/>
          <w:sz w:val="44"/>
          <w:szCs w:val="44"/>
          <w:lang w:val="en-US"/>
        </w:rPr>
        <w:t xml:space="preserve"> Premium,…)</w:t>
      </w:r>
      <w:r w:rsidR="00B36FFD" w:rsidRPr="00B36FFD">
        <w:rPr>
          <w:sz w:val="44"/>
          <w:szCs w:val="44"/>
        </w:rPr>
        <w:t xml:space="preserve"> </w:t>
      </w:r>
    </w:p>
    <w:p w14:paraId="3F5E71C8" w14:textId="77777777" w:rsidR="007D7313" w:rsidRDefault="007D7313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27B3D0EC" w14:textId="14DB3347" w:rsidR="00B36FFD" w:rsidRPr="004966FA" w:rsidRDefault="007D7313" w:rsidP="007D7313">
      <w:pPr>
        <w:jc w:val="center"/>
        <w:rPr>
          <w:color w:val="EE0000"/>
          <w:sz w:val="44"/>
          <w:szCs w:val="44"/>
          <w:lang w:val="en-US"/>
        </w:rPr>
      </w:pPr>
      <w:proofErr w:type="spellStart"/>
      <w:r w:rsidRPr="004966FA">
        <w:rPr>
          <w:color w:val="EE0000"/>
          <w:sz w:val="44"/>
          <w:szCs w:val="44"/>
          <w:lang w:val="en-US"/>
        </w:rPr>
        <w:lastRenderedPageBreak/>
        <w:t>Lời</w:t>
      </w:r>
      <w:proofErr w:type="spellEnd"/>
      <w:r w:rsidRPr="004966FA">
        <w:rPr>
          <w:color w:val="EE0000"/>
          <w:sz w:val="44"/>
          <w:szCs w:val="44"/>
          <w:lang w:val="en-US"/>
        </w:rPr>
        <w:t xml:space="preserve"> </w:t>
      </w:r>
      <w:proofErr w:type="spellStart"/>
      <w:r w:rsidRPr="004966FA">
        <w:rPr>
          <w:color w:val="EE0000"/>
          <w:sz w:val="44"/>
          <w:szCs w:val="44"/>
          <w:lang w:val="en-US"/>
        </w:rPr>
        <w:t>mở</w:t>
      </w:r>
      <w:proofErr w:type="spellEnd"/>
      <w:r w:rsidRPr="004966FA">
        <w:rPr>
          <w:color w:val="EE0000"/>
          <w:sz w:val="44"/>
          <w:szCs w:val="44"/>
          <w:lang w:val="en-US"/>
        </w:rPr>
        <w:t xml:space="preserve"> </w:t>
      </w:r>
      <w:proofErr w:type="spellStart"/>
      <w:r w:rsidRPr="004966FA">
        <w:rPr>
          <w:color w:val="EE0000"/>
          <w:sz w:val="44"/>
          <w:szCs w:val="44"/>
          <w:lang w:val="en-US"/>
        </w:rPr>
        <w:t>đầu</w:t>
      </w:r>
      <w:proofErr w:type="spellEnd"/>
    </w:p>
    <w:p w14:paraId="08E70D6B" w14:textId="77777777" w:rsidR="007D7313" w:rsidRPr="004966FA" w:rsidRDefault="007D7313" w:rsidP="007D7313">
      <w:pPr>
        <w:rPr>
          <w:sz w:val="40"/>
          <w:szCs w:val="40"/>
          <w:lang w:val="en-US"/>
        </w:rPr>
      </w:pPr>
      <w:r w:rsidRPr="004966FA">
        <w:rPr>
          <w:sz w:val="40"/>
          <w:szCs w:val="40"/>
          <w:lang w:val="en-US"/>
        </w:rPr>
        <w:t xml:space="preserve">Trong </w:t>
      </w:r>
      <w:proofErr w:type="spellStart"/>
      <w:r w:rsidRPr="004966FA">
        <w:rPr>
          <w:sz w:val="40"/>
          <w:szCs w:val="40"/>
          <w:lang w:val="en-US"/>
        </w:rPr>
        <w:t>kỷ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nguyên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số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hóa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mạng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công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nghiệp</w:t>
      </w:r>
      <w:proofErr w:type="spellEnd"/>
      <w:r w:rsidRPr="004966FA">
        <w:rPr>
          <w:sz w:val="40"/>
          <w:szCs w:val="40"/>
          <w:lang w:val="en-US"/>
        </w:rPr>
        <w:t xml:space="preserve"> 4.0, </w:t>
      </w:r>
      <w:proofErr w:type="spellStart"/>
      <w:r w:rsidRPr="004966FA">
        <w:rPr>
          <w:sz w:val="40"/>
          <w:szCs w:val="40"/>
          <w:lang w:val="en-US"/>
        </w:rPr>
        <w:t>nhu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cầu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giải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trí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của</w:t>
      </w:r>
      <w:proofErr w:type="spellEnd"/>
      <w:r w:rsidRPr="004966FA">
        <w:rPr>
          <w:sz w:val="40"/>
          <w:szCs w:val="40"/>
          <w:lang w:val="en-US"/>
        </w:rPr>
        <w:t xml:space="preserve"> con </w:t>
      </w:r>
      <w:proofErr w:type="spellStart"/>
      <w:r w:rsidRPr="004966FA">
        <w:rPr>
          <w:sz w:val="40"/>
          <w:szCs w:val="40"/>
          <w:lang w:val="en-US"/>
        </w:rPr>
        <w:t>người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ngày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càng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tăng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cao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đa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dạng</w:t>
      </w:r>
      <w:proofErr w:type="spellEnd"/>
      <w:r w:rsidRPr="004966FA">
        <w:rPr>
          <w:sz w:val="40"/>
          <w:szCs w:val="40"/>
          <w:lang w:val="en-US"/>
        </w:rPr>
        <w:t xml:space="preserve">. Các </w:t>
      </w:r>
      <w:proofErr w:type="spellStart"/>
      <w:r w:rsidRPr="004966FA">
        <w:rPr>
          <w:sz w:val="40"/>
          <w:szCs w:val="40"/>
          <w:lang w:val="en-US"/>
        </w:rPr>
        <w:t>nền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tảng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dịch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vụ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giải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trí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theo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mô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hình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đăng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thuê</w:t>
      </w:r>
      <w:proofErr w:type="spellEnd"/>
      <w:r w:rsidRPr="004966FA">
        <w:rPr>
          <w:sz w:val="40"/>
          <w:szCs w:val="40"/>
          <w:lang w:val="en-US"/>
        </w:rPr>
        <w:t xml:space="preserve"> (Subscription-based services) </w:t>
      </w:r>
      <w:proofErr w:type="spellStart"/>
      <w:r w:rsidRPr="004966FA">
        <w:rPr>
          <w:sz w:val="40"/>
          <w:szCs w:val="40"/>
          <w:lang w:val="en-US"/>
        </w:rPr>
        <w:t>như</w:t>
      </w:r>
      <w:proofErr w:type="spellEnd"/>
      <w:r w:rsidRPr="004966FA">
        <w:rPr>
          <w:sz w:val="40"/>
          <w:szCs w:val="40"/>
          <w:lang w:val="en-US"/>
        </w:rPr>
        <w:t xml:space="preserve"> Netflix, Spotify, YouTube Premium, Apple Music, Disney+… </w:t>
      </w:r>
      <w:proofErr w:type="spellStart"/>
      <w:r w:rsidRPr="004966FA">
        <w:rPr>
          <w:sz w:val="40"/>
          <w:szCs w:val="40"/>
          <w:lang w:val="en-US"/>
        </w:rPr>
        <w:t>đã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trở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thành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một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phần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không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thể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thiếu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trong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đời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sống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hàng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ngày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của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hàng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trăm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triệu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người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dùng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toàn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thế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giới</w:t>
      </w:r>
      <w:proofErr w:type="spellEnd"/>
      <w:r w:rsidRPr="004966FA">
        <w:rPr>
          <w:sz w:val="40"/>
          <w:szCs w:val="40"/>
          <w:lang w:val="en-US"/>
        </w:rPr>
        <w:t xml:space="preserve">. </w:t>
      </w:r>
      <w:proofErr w:type="spellStart"/>
      <w:r w:rsidRPr="004966FA">
        <w:rPr>
          <w:sz w:val="40"/>
          <w:szCs w:val="40"/>
          <w:lang w:val="en-US"/>
        </w:rPr>
        <w:t>Tại</w:t>
      </w:r>
      <w:proofErr w:type="spellEnd"/>
      <w:r w:rsidRPr="004966FA">
        <w:rPr>
          <w:sz w:val="40"/>
          <w:szCs w:val="40"/>
          <w:lang w:val="en-US"/>
        </w:rPr>
        <w:t xml:space="preserve"> Việt Nam, </w:t>
      </w:r>
      <w:proofErr w:type="spellStart"/>
      <w:r w:rsidRPr="004966FA">
        <w:rPr>
          <w:sz w:val="40"/>
          <w:szCs w:val="40"/>
          <w:lang w:val="en-US"/>
        </w:rPr>
        <w:t>thị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trường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dịch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vụ</w:t>
      </w:r>
      <w:proofErr w:type="spellEnd"/>
      <w:r w:rsidRPr="004966FA">
        <w:rPr>
          <w:sz w:val="40"/>
          <w:szCs w:val="40"/>
          <w:lang w:val="en-US"/>
        </w:rPr>
        <w:t xml:space="preserve"> streaming </w:t>
      </w:r>
      <w:proofErr w:type="spellStart"/>
      <w:r w:rsidRPr="004966FA">
        <w:rPr>
          <w:sz w:val="40"/>
          <w:szCs w:val="40"/>
          <w:lang w:val="en-US"/>
        </w:rPr>
        <w:t>đang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phát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triển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mạnh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với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tốc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độ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tăng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trưởng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cao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mang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lại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nhiều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cơ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hội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nhưng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cũng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đặt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ra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không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ít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thách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thức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trong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công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quản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vận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hành</w:t>
      </w:r>
      <w:proofErr w:type="spellEnd"/>
      <w:r w:rsidRPr="004966FA">
        <w:rPr>
          <w:sz w:val="40"/>
          <w:szCs w:val="40"/>
          <w:lang w:val="en-US"/>
        </w:rPr>
        <w:t>.</w:t>
      </w:r>
    </w:p>
    <w:p w14:paraId="22FA6D42" w14:textId="77777777" w:rsidR="007D7313" w:rsidRPr="004966FA" w:rsidRDefault="007D7313" w:rsidP="007D7313">
      <w:pPr>
        <w:rPr>
          <w:sz w:val="40"/>
          <w:szCs w:val="40"/>
          <w:lang w:val="en-US"/>
        </w:rPr>
      </w:pPr>
      <w:r w:rsidRPr="004966FA">
        <w:rPr>
          <w:sz w:val="40"/>
          <w:szCs w:val="40"/>
          <w:lang w:val="en-US"/>
        </w:rPr>
        <w:t xml:space="preserve">Báo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r w:rsidRPr="004966FA">
        <w:rPr>
          <w:b/>
          <w:bCs/>
          <w:sz w:val="40"/>
          <w:szCs w:val="40"/>
          <w:lang w:val="en-US"/>
        </w:rPr>
        <w:t>“</w:t>
      </w:r>
      <w:proofErr w:type="spellStart"/>
      <w:r w:rsidRPr="004966FA">
        <w:rPr>
          <w:b/>
          <w:bCs/>
          <w:sz w:val="40"/>
          <w:szCs w:val="40"/>
          <w:lang w:val="en-US"/>
        </w:rPr>
        <w:t>Mô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hình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quản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lý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và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đăng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ký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thuê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các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loại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dịch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vụ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giải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</w:t>
      </w:r>
      <w:proofErr w:type="spellStart"/>
      <w:r w:rsidRPr="004966FA">
        <w:rPr>
          <w:b/>
          <w:bCs/>
          <w:sz w:val="40"/>
          <w:szCs w:val="40"/>
          <w:lang w:val="en-US"/>
        </w:rPr>
        <w:t>trí</w:t>
      </w:r>
      <w:proofErr w:type="spellEnd"/>
      <w:r w:rsidRPr="004966FA">
        <w:rPr>
          <w:b/>
          <w:bCs/>
          <w:sz w:val="40"/>
          <w:szCs w:val="40"/>
          <w:lang w:val="en-US"/>
        </w:rPr>
        <w:t xml:space="preserve"> (Netflix, Spotify, YouTube Premium…)”</w:t>
      </w:r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được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thực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hiện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với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mục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tiêu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làm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rõ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cơ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chế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hoạt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động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mô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hình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quản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đăng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ký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cũng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như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những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vấn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đề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thực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tiễn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liên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quan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đến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việc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cung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cấp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sử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dụng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dịch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vụ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này</w:t>
      </w:r>
      <w:proofErr w:type="spellEnd"/>
      <w:r w:rsidRPr="004966FA">
        <w:rPr>
          <w:sz w:val="40"/>
          <w:szCs w:val="40"/>
          <w:lang w:val="en-US"/>
        </w:rPr>
        <w:t>.</w:t>
      </w:r>
    </w:p>
    <w:p w14:paraId="7C3E36F8" w14:textId="77777777" w:rsidR="007D7313" w:rsidRPr="004966FA" w:rsidRDefault="007D7313" w:rsidP="007D7313">
      <w:pPr>
        <w:rPr>
          <w:sz w:val="40"/>
          <w:szCs w:val="40"/>
          <w:lang w:val="en-US"/>
        </w:rPr>
      </w:pPr>
      <w:proofErr w:type="spellStart"/>
      <w:r w:rsidRPr="004966FA">
        <w:rPr>
          <w:sz w:val="40"/>
          <w:szCs w:val="40"/>
          <w:lang w:val="en-US"/>
        </w:rPr>
        <w:t>Cụ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thể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báo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tập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trung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vào</w:t>
      </w:r>
      <w:proofErr w:type="spellEnd"/>
      <w:r w:rsidRPr="004966FA">
        <w:rPr>
          <w:sz w:val="40"/>
          <w:szCs w:val="40"/>
          <w:lang w:val="en-US"/>
        </w:rPr>
        <w:t>:</w:t>
      </w:r>
    </w:p>
    <w:p w14:paraId="79CFB88F" w14:textId="77777777" w:rsidR="007D7313" w:rsidRPr="004966FA" w:rsidRDefault="007D7313" w:rsidP="007D7313">
      <w:pPr>
        <w:numPr>
          <w:ilvl w:val="0"/>
          <w:numId w:val="14"/>
        </w:numPr>
        <w:rPr>
          <w:sz w:val="40"/>
          <w:szCs w:val="40"/>
          <w:lang w:val="en-US"/>
        </w:rPr>
      </w:pPr>
      <w:proofErr w:type="spellStart"/>
      <w:r w:rsidRPr="004966FA">
        <w:rPr>
          <w:sz w:val="40"/>
          <w:szCs w:val="40"/>
          <w:lang w:val="en-US"/>
        </w:rPr>
        <w:t>Phân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tích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mô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hình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kinh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doanh</w:t>
      </w:r>
      <w:proofErr w:type="spellEnd"/>
      <w:r w:rsidRPr="004966FA">
        <w:rPr>
          <w:sz w:val="40"/>
          <w:szCs w:val="40"/>
          <w:lang w:val="en-US"/>
        </w:rPr>
        <w:t xml:space="preserve"> Subscription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hình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thức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đăng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phổ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biến</w:t>
      </w:r>
      <w:proofErr w:type="spellEnd"/>
      <w:r w:rsidRPr="004966FA">
        <w:rPr>
          <w:sz w:val="40"/>
          <w:szCs w:val="40"/>
          <w:lang w:val="en-US"/>
        </w:rPr>
        <w:t>;</w:t>
      </w:r>
    </w:p>
    <w:p w14:paraId="30E83884" w14:textId="77777777" w:rsidR="007D7313" w:rsidRPr="004966FA" w:rsidRDefault="007D7313" w:rsidP="007D7313">
      <w:pPr>
        <w:numPr>
          <w:ilvl w:val="0"/>
          <w:numId w:val="14"/>
        </w:numPr>
        <w:rPr>
          <w:sz w:val="40"/>
          <w:szCs w:val="40"/>
          <w:lang w:val="en-US"/>
        </w:rPr>
      </w:pPr>
      <w:proofErr w:type="spellStart"/>
      <w:r w:rsidRPr="004966FA">
        <w:rPr>
          <w:sz w:val="40"/>
          <w:szCs w:val="40"/>
          <w:lang w:val="en-US"/>
        </w:rPr>
        <w:lastRenderedPageBreak/>
        <w:t>Đánh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giá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thực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trạng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quản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dịch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vụ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giải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trí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tại</w:t>
      </w:r>
      <w:proofErr w:type="spellEnd"/>
      <w:r w:rsidRPr="004966FA">
        <w:rPr>
          <w:sz w:val="40"/>
          <w:szCs w:val="40"/>
          <w:lang w:val="en-US"/>
        </w:rPr>
        <w:t xml:space="preserve"> Việt Nam;</w:t>
      </w:r>
    </w:p>
    <w:p w14:paraId="57CCEF73" w14:textId="77777777" w:rsidR="007D7313" w:rsidRPr="004966FA" w:rsidRDefault="007D7313" w:rsidP="007D7313">
      <w:pPr>
        <w:numPr>
          <w:ilvl w:val="0"/>
          <w:numId w:val="14"/>
        </w:numPr>
        <w:rPr>
          <w:sz w:val="40"/>
          <w:szCs w:val="40"/>
          <w:lang w:val="en-US"/>
        </w:rPr>
      </w:pPr>
      <w:proofErr w:type="spellStart"/>
      <w:r w:rsidRPr="004966FA">
        <w:rPr>
          <w:sz w:val="40"/>
          <w:szCs w:val="40"/>
          <w:lang w:val="en-US"/>
        </w:rPr>
        <w:t>Làm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rõ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vấn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đề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về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quản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tài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khoản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thanh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toán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bảo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mật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thông</w:t>
      </w:r>
      <w:proofErr w:type="spellEnd"/>
      <w:r w:rsidRPr="004966FA">
        <w:rPr>
          <w:sz w:val="40"/>
          <w:szCs w:val="40"/>
          <w:lang w:val="en-US"/>
        </w:rPr>
        <w:t xml:space="preserve"> tin </w:t>
      </w:r>
      <w:proofErr w:type="spellStart"/>
      <w:r w:rsidRPr="004966FA">
        <w:rPr>
          <w:sz w:val="40"/>
          <w:szCs w:val="40"/>
          <w:lang w:val="en-US"/>
        </w:rPr>
        <w:t>người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dùng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trải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nghiệm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khách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hàng</w:t>
      </w:r>
      <w:proofErr w:type="spellEnd"/>
      <w:r w:rsidRPr="004966FA">
        <w:rPr>
          <w:sz w:val="40"/>
          <w:szCs w:val="40"/>
          <w:lang w:val="en-US"/>
        </w:rPr>
        <w:t>;</w:t>
      </w:r>
    </w:p>
    <w:p w14:paraId="6C0B0443" w14:textId="77777777" w:rsidR="007D7313" w:rsidRPr="004966FA" w:rsidRDefault="007D7313" w:rsidP="007D7313">
      <w:pPr>
        <w:numPr>
          <w:ilvl w:val="0"/>
          <w:numId w:val="14"/>
        </w:numPr>
        <w:rPr>
          <w:sz w:val="40"/>
          <w:szCs w:val="40"/>
          <w:lang w:val="en-US"/>
        </w:rPr>
      </w:pPr>
      <w:proofErr w:type="spellStart"/>
      <w:r w:rsidRPr="004966FA">
        <w:rPr>
          <w:sz w:val="40"/>
          <w:szCs w:val="40"/>
          <w:lang w:val="en-US"/>
        </w:rPr>
        <w:t>Đề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xuất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giải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pháp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hoàn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thiện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mô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hình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quản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phù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hợp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với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điều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kiện</w:t>
      </w:r>
      <w:proofErr w:type="spellEnd"/>
      <w:r w:rsidRPr="004966FA">
        <w:rPr>
          <w:sz w:val="40"/>
          <w:szCs w:val="40"/>
          <w:lang w:val="en-US"/>
        </w:rPr>
        <w:t xml:space="preserve"> Việt Nam.</w:t>
      </w:r>
    </w:p>
    <w:p w14:paraId="7DAF7758" w14:textId="77777777" w:rsidR="007D7313" w:rsidRPr="004966FA" w:rsidRDefault="007D7313" w:rsidP="007D7313">
      <w:pPr>
        <w:rPr>
          <w:sz w:val="40"/>
          <w:szCs w:val="40"/>
          <w:lang w:val="en-US"/>
        </w:rPr>
      </w:pPr>
      <w:r w:rsidRPr="004966FA">
        <w:rPr>
          <w:sz w:val="40"/>
          <w:szCs w:val="40"/>
          <w:lang w:val="en-US"/>
        </w:rPr>
        <w:t xml:space="preserve">Báo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được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xây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dựng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dựa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cơ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sở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nghiên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cứu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tài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liệu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phân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tích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dữ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liệu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thứ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cấp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từ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ngành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kết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hợp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quan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sát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thực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tế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khảo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sát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hành</w:t>
      </w:r>
      <w:proofErr w:type="spellEnd"/>
      <w:r w:rsidRPr="004966FA">
        <w:rPr>
          <w:sz w:val="40"/>
          <w:szCs w:val="40"/>
          <w:lang w:val="en-US"/>
        </w:rPr>
        <w:t xml:space="preserve"> vi </w:t>
      </w:r>
      <w:proofErr w:type="spellStart"/>
      <w:r w:rsidRPr="004966FA">
        <w:rPr>
          <w:sz w:val="40"/>
          <w:szCs w:val="40"/>
          <w:lang w:val="en-US"/>
        </w:rPr>
        <w:t>người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dùng</w:t>
      </w:r>
      <w:proofErr w:type="spellEnd"/>
      <w:r w:rsidRPr="004966FA">
        <w:rPr>
          <w:sz w:val="40"/>
          <w:szCs w:val="40"/>
          <w:lang w:val="en-US"/>
        </w:rPr>
        <w:t xml:space="preserve">. Tuy </w:t>
      </w:r>
      <w:proofErr w:type="spellStart"/>
      <w:r w:rsidRPr="004966FA">
        <w:rPr>
          <w:sz w:val="40"/>
          <w:szCs w:val="40"/>
          <w:lang w:val="en-US"/>
        </w:rPr>
        <w:t>nhiên</w:t>
      </w:r>
      <w:proofErr w:type="spellEnd"/>
      <w:r w:rsidRPr="004966FA">
        <w:rPr>
          <w:sz w:val="40"/>
          <w:szCs w:val="40"/>
          <w:lang w:val="en-US"/>
        </w:rPr>
        <w:t xml:space="preserve">, do </w:t>
      </w:r>
      <w:proofErr w:type="spellStart"/>
      <w:r w:rsidRPr="004966FA">
        <w:rPr>
          <w:sz w:val="40"/>
          <w:szCs w:val="40"/>
          <w:lang w:val="en-US"/>
        </w:rPr>
        <w:t>phạm</w:t>
      </w:r>
      <w:proofErr w:type="spellEnd"/>
      <w:r w:rsidRPr="004966FA">
        <w:rPr>
          <w:sz w:val="40"/>
          <w:szCs w:val="40"/>
          <w:lang w:val="en-US"/>
        </w:rPr>
        <w:t xml:space="preserve"> vi </w:t>
      </w:r>
      <w:proofErr w:type="spellStart"/>
      <w:r w:rsidRPr="004966FA">
        <w:rPr>
          <w:sz w:val="40"/>
          <w:szCs w:val="40"/>
          <w:lang w:val="en-US"/>
        </w:rPr>
        <w:t>nghiên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cứu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có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giới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hạn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tài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liệu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cập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nhật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liên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tục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thay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đổi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báo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không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tránh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khỏi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một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số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hạn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chế</w:t>
      </w:r>
      <w:proofErr w:type="spellEnd"/>
      <w:r w:rsidRPr="004966FA">
        <w:rPr>
          <w:sz w:val="40"/>
          <w:szCs w:val="40"/>
          <w:lang w:val="en-US"/>
        </w:rPr>
        <w:t>.</w:t>
      </w:r>
    </w:p>
    <w:p w14:paraId="4F8278A8" w14:textId="77777777" w:rsidR="007D7313" w:rsidRPr="004966FA" w:rsidRDefault="007D7313" w:rsidP="007D7313">
      <w:pPr>
        <w:rPr>
          <w:sz w:val="40"/>
          <w:szCs w:val="40"/>
          <w:lang w:val="en-US"/>
        </w:rPr>
      </w:pPr>
      <w:proofErr w:type="spellStart"/>
      <w:r w:rsidRPr="004966FA">
        <w:rPr>
          <w:sz w:val="40"/>
          <w:szCs w:val="40"/>
          <w:lang w:val="en-US"/>
        </w:rPr>
        <w:t>Tôi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xin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chân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thành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cảm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ơn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thầy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cô</w:t>
      </w:r>
      <w:proofErr w:type="spellEnd"/>
      <w:r w:rsidRPr="004966FA">
        <w:rPr>
          <w:sz w:val="40"/>
          <w:szCs w:val="40"/>
          <w:lang w:val="en-US"/>
        </w:rPr>
        <w:t xml:space="preserve">, </w:t>
      </w:r>
      <w:proofErr w:type="spellStart"/>
      <w:r w:rsidRPr="004966FA">
        <w:rPr>
          <w:sz w:val="40"/>
          <w:szCs w:val="40"/>
          <w:lang w:val="en-US"/>
        </w:rPr>
        <w:t>các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chuyên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gia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và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bạn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bè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đã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hỗ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trợ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trong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quá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trình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hoàn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thành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này</w:t>
      </w:r>
      <w:proofErr w:type="spellEnd"/>
      <w:r w:rsidRPr="004966FA">
        <w:rPr>
          <w:sz w:val="40"/>
          <w:szCs w:val="40"/>
          <w:lang w:val="en-US"/>
        </w:rPr>
        <w:t xml:space="preserve">. </w:t>
      </w:r>
      <w:proofErr w:type="spellStart"/>
      <w:r w:rsidRPr="004966FA">
        <w:rPr>
          <w:sz w:val="40"/>
          <w:szCs w:val="40"/>
          <w:lang w:val="en-US"/>
        </w:rPr>
        <w:t>Rất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mong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nhận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được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những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góp</w:t>
      </w:r>
      <w:proofErr w:type="spellEnd"/>
      <w:r w:rsidRPr="004966FA">
        <w:rPr>
          <w:sz w:val="40"/>
          <w:szCs w:val="40"/>
          <w:lang w:val="en-US"/>
        </w:rPr>
        <w:t xml:space="preserve"> ý </w:t>
      </w:r>
      <w:proofErr w:type="spellStart"/>
      <w:r w:rsidRPr="004966FA">
        <w:rPr>
          <w:sz w:val="40"/>
          <w:szCs w:val="40"/>
          <w:lang w:val="en-US"/>
        </w:rPr>
        <w:t>quý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báu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để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báo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cáo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được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hoàn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thiện</w:t>
      </w:r>
      <w:proofErr w:type="spellEnd"/>
      <w:r w:rsidRPr="004966FA">
        <w:rPr>
          <w:sz w:val="40"/>
          <w:szCs w:val="40"/>
          <w:lang w:val="en-US"/>
        </w:rPr>
        <w:t xml:space="preserve"> </w:t>
      </w:r>
      <w:proofErr w:type="spellStart"/>
      <w:r w:rsidRPr="004966FA">
        <w:rPr>
          <w:sz w:val="40"/>
          <w:szCs w:val="40"/>
          <w:lang w:val="en-US"/>
        </w:rPr>
        <w:t>hơn</w:t>
      </w:r>
      <w:proofErr w:type="spellEnd"/>
      <w:r w:rsidRPr="004966FA">
        <w:rPr>
          <w:sz w:val="40"/>
          <w:szCs w:val="40"/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D7313" w:rsidRPr="004966FA" w14:paraId="67A82362" w14:textId="77777777" w:rsidTr="007D7313">
        <w:tc>
          <w:tcPr>
            <w:tcW w:w="4508" w:type="dxa"/>
          </w:tcPr>
          <w:p w14:paraId="6874C77F" w14:textId="6C832692" w:rsidR="004966FA" w:rsidRPr="004966FA" w:rsidRDefault="004966FA" w:rsidP="004966FA">
            <w:pPr>
              <w:jc w:val="center"/>
              <w:rPr>
                <w:sz w:val="40"/>
                <w:szCs w:val="40"/>
                <w:lang w:val="en-US"/>
              </w:rPr>
            </w:pPr>
            <w:proofErr w:type="spellStart"/>
            <w:r w:rsidRPr="004966FA">
              <w:rPr>
                <w:sz w:val="40"/>
                <w:szCs w:val="40"/>
                <w:lang w:val="en-US"/>
              </w:rPr>
              <w:t>Họ</w:t>
            </w:r>
            <w:proofErr w:type="spellEnd"/>
            <w:r w:rsidRPr="004966FA"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4966FA">
              <w:rPr>
                <w:sz w:val="40"/>
                <w:szCs w:val="40"/>
                <w:lang w:val="en-US"/>
              </w:rPr>
              <w:t>Tên</w:t>
            </w:r>
            <w:proofErr w:type="spellEnd"/>
          </w:p>
        </w:tc>
        <w:tc>
          <w:tcPr>
            <w:tcW w:w="4508" w:type="dxa"/>
          </w:tcPr>
          <w:p w14:paraId="63164028" w14:textId="08BF5C5A" w:rsidR="007D7313" w:rsidRPr="004966FA" w:rsidRDefault="004966FA" w:rsidP="004966FA">
            <w:pPr>
              <w:jc w:val="center"/>
              <w:rPr>
                <w:sz w:val="40"/>
                <w:szCs w:val="40"/>
                <w:lang w:val="en-US"/>
              </w:rPr>
            </w:pPr>
            <w:proofErr w:type="spellStart"/>
            <w:r w:rsidRPr="004966FA">
              <w:rPr>
                <w:sz w:val="40"/>
                <w:szCs w:val="40"/>
                <w:lang w:val="en-US"/>
              </w:rPr>
              <w:t>Nhiệm</w:t>
            </w:r>
            <w:proofErr w:type="spellEnd"/>
            <w:r w:rsidRPr="004966FA"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 w:rsidRPr="004966FA">
              <w:rPr>
                <w:sz w:val="40"/>
                <w:szCs w:val="40"/>
                <w:lang w:val="en-US"/>
              </w:rPr>
              <w:t>vụ</w:t>
            </w:r>
            <w:proofErr w:type="spellEnd"/>
          </w:p>
        </w:tc>
      </w:tr>
      <w:tr w:rsidR="007D7313" w:rsidRPr="004966FA" w14:paraId="1E9EFB44" w14:textId="77777777" w:rsidTr="007D7313">
        <w:tc>
          <w:tcPr>
            <w:tcW w:w="4508" w:type="dxa"/>
          </w:tcPr>
          <w:p w14:paraId="41CC079F" w14:textId="6B87C1CA" w:rsidR="004966FA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r w:rsidRPr="004966FA">
              <w:rPr>
                <w:sz w:val="40"/>
                <w:szCs w:val="40"/>
                <w:lang w:val="en-US"/>
              </w:rPr>
              <w:t xml:space="preserve"> Lê Văn Nhựt </w:t>
            </w:r>
          </w:p>
          <w:p w14:paraId="3862532C" w14:textId="018E0E6C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proofErr w:type="gramStart"/>
            <w:r w:rsidRPr="004966FA">
              <w:rPr>
                <w:sz w:val="40"/>
                <w:szCs w:val="40"/>
                <w:lang w:val="en-US"/>
              </w:rPr>
              <w:t>( Quốc</w:t>
            </w:r>
            <w:proofErr w:type="gramEnd"/>
            <w:r w:rsidRPr="004966FA">
              <w:rPr>
                <w:sz w:val="40"/>
                <w:szCs w:val="40"/>
                <w:lang w:val="en-US"/>
              </w:rPr>
              <w:t xml:space="preserve"> Tr</w:t>
            </w:r>
            <w:proofErr w:type="spellStart"/>
            <w:r w:rsidRPr="004966FA">
              <w:rPr>
                <w:sz w:val="40"/>
                <w:szCs w:val="40"/>
                <w:lang w:val="en-US"/>
              </w:rPr>
              <w:t>ưởng</w:t>
            </w:r>
            <w:proofErr w:type="spellEnd"/>
            <w:r w:rsidRPr="004966FA">
              <w:rPr>
                <w:sz w:val="40"/>
                <w:szCs w:val="40"/>
                <w:lang w:val="en-US"/>
              </w:rPr>
              <w:t>)</w:t>
            </w:r>
          </w:p>
        </w:tc>
        <w:tc>
          <w:tcPr>
            <w:tcW w:w="4508" w:type="dxa"/>
          </w:tcPr>
          <w:p w14:paraId="2F1DA064" w14:textId="592EB778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Một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phần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gramStart"/>
            <w:r>
              <w:rPr>
                <w:sz w:val="40"/>
                <w:szCs w:val="40"/>
                <w:lang w:val="en-US"/>
              </w:rPr>
              <w:t>menu(</w:t>
            </w:r>
            <w:proofErr w:type="gramEnd"/>
            <w:r>
              <w:rPr>
                <w:sz w:val="40"/>
                <w:szCs w:val="40"/>
                <w:lang w:val="en-US"/>
              </w:rPr>
              <w:t xml:space="preserve">Menu architect), </w:t>
            </w:r>
            <w:proofErr w:type="spellStart"/>
            <w:r>
              <w:rPr>
                <w:sz w:val="40"/>
                <w:szCs w:val="40"/>
                <w:lang w:val="en-US"/>
              </w:rPr>
              <w:t>quản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lý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xuất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file exe, tester</w:t>
            </w:r>
          </w:p>
        </w:tc>
      </w:tr>
      <w:tr w:rsidR="007D7313" w:rsidRPr="004966FA" w14:paraId="694FF03A" w14:textId="77777777" w:rsidTr="007D7313">
        <w:tc>
          <w:tcPr>
            <w:tcW w:w="4508" w:type="dxa"/>
          </w:tcPr>
          <w:p w14:paraId="541A187F" w14:textId="03446668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r w:rsidRPr="004966FA">
              <w:rPr>
                <w:sz w:val="40"/>
                <w:szCs w:val="40"/>
                <w:lang w:val="en-US"/>
              </w:rPr>
              <w:t>Lương Gia Khánh</w:t>
            </w:r>
          </w:p>
        </w:tc>
        <w:tc>
          <w:tcPr>
            <w:tcW w:w="4508" w:type="dxa"/>
          </w:tcPr>
          <w:p w14:paraId="082AB434" w14:textId="401E5966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proofErr w:type="spellStart"/>
            <w:r>
              <w:rPr>
                <w:sz w:val="40"/>
                <w:szCs w:val="40"/>
                <w:lang w:val="en-US"/>
              </w:rPr>
              <w:t>Làm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báo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cáo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, </w:t>
            </w:r>
            <w:proofErr w:type="spellStart"/>
            <w:r>
              <w:rPr>
                <w:sz w:val="40"/>
                <w:szCs w:val="40"/>
                <w:lang w:val="en-US"/>
              </w:rPr>
              <w:t>một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phần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sườn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menu</w:t>
            </w:r>
          </w:p>
        </w:tc>
      </w:tr>
      <w:tr w:rsidR="007D7313" w:rsidRPr="004966FA" w14:paraId="2B360CF3" w14:textId="77777777" w:rsidTr="007D7313">
        <w:tc>
          <w:tcPr>
            <w:tcW w:w="4508" w:type="dxa"/>
          </w:tcPr>
          <w:p w14:paraId="3ABFC9E5" w14:textId="25E82A05" w:rsidR="004966FA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r w:rsidRPr="004966FA">
              <w:rPr>
                <w:sz w:val="40"/>
                <w:szCs w:val="40"/>
                <w:lang w:val="en-US"/>
              </w:rPr>
              <w:lastRenderedPageBreak/>
              <w:t xml:space="preserve">Nguyễn </w:t>
            </w:r>
            <w:proofErr w:type="spellStart"/>
            <w:r w:rsidRPr="004966FA">
              <w:rPr>
                <w:sz w:val="40"/>
                <w:szCs w:val="40"/>
                <w:lang w:val="en-US"/>
              </w:rPr>
              <w:t>Đăng</w:t>
            </w:r>
            <w:proofErr w:type="spellEnd"/>
            <w:r w:rsidRPr="004966FA">
              <w:rPr>
                <w:sz w:val="40"/>
                <w:szCs w:val="40"/>
                <w:lang w:val="en-US"/>
              </w:rPr>
              <w:t xml:space="preserve"> Khoa </w:t>
            </w:r>
          </w:p>
        </w:tc>
        <w:tc>
          <w:tcPr>
            <w:tcW w:w="4508" w:type="dxa"/>
          </w:tcPr>
          <w:p w14:paraId="6AB13473" w14:textId="64A03972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Code 4 </w:t>
            </w:r>
            <w:proofErr w:type="spellStart"/>
            <w:r>
              <w:rPr>
                <w:sz w:val="40"/>
                <w:szCs w:val="40"/>
                <w:lang w:val="en-US"/>
              </w:rPr>
              <w:t>tính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năng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đầu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</w:p>
        </w:tc>
      </w:tr>
      <w:tr w:rsidR="007D7313" w:rsidRPr="004966FA" w14:paraId="51616000" w14:textId="77777777" w:rsidTr="007D7313">
        <w:tc>
          <w:tcPr>
            <w:tcW w:w="4508" w:type="dxa"/>
          </w:tcPr>
          <w:p w14:paraId="539B92B4" w14:textId="5866FB25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r w:rsidRPr="004966FA">
              <w:rPr>
                <w:sz w:val="40"/>
                <w:szCs w:val="40"/>
                <w:lang w:val="en-US"/>
              </w:rPr>
              <w:t xml:space="preserve">Phạm </w:t>
            </w:r>
            <w:proofErr w:type="spellStart"/>
            <w:r w:rsidRPr="004966FA">
              <w:rPr>
                <w:sz w:val="40"/>
                <w:szCs w:val="40"/>
                <w:lang w:val="en-US"/>
              </w:rPr>
              <w:t>Đăng</w:t>
            </w:r>
            <w:proofErr w:type="spellEnd"/>
            <w:r w:rsidRPr="004966FA">
              <w:rPr>
                <w:sz w:val="40"/>
                <w:szCs w:val="40"/>
                <w:lang w:val="en-US"/>
              </w:rPr>
              <w:t xml:space="preserve"> Nhật Hiếu</w:t>
            </w:r>
          </w:p>
        </w:tc>
        <w:tc>
          <w:tcPr>
            <w:tcW w:w="4508" w:type="dxa"/>
          </w:tcPr>
          <w:p w14:paraId="1257E7B9" w14:textId="635E74C8" w:rsidR="007D7313" w:rsidRPr="004966FA" w:rsidRDefault="004966FA" w:rsidP="007D7313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Code 4 </w:t>
            </w:r>
            <w:proofErr w:type="spellStart"/>
            <w:r>
              <w:rPr>
                <w:sz w:val="40"/>
                <w:szCs w:val="40"/>
                <w:lang w:val="en-US"/>
              </w:rPr>
              <w:t>tính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năng</w:t>
            </w:r>
            <w:proofErr w:type="spellEnd"/>
            <w:r>
              <w:rPr>
                <w:sz w:val="40"/>
                <w:szCs w:val="40"/>
                <w:lang w:val="en-US"/>
              </w:rPr>
              <w:t xml:space="preserve"> </w:t>
            </w:r>
            <w:proofErr w:type="spellStart"/>
            <w:r>
              <w:rPr>
                <w:sz w:val="40"/>
                <w:szCs w:val="40"/>
                <w:lang w:val="en-US"/>
              </w:rPr>
              <w:t>cuối</w:t>
            </w:r>
            <w:proofErr w:type="spellEnd"/>
          </w:p>
        </w:tc>
      </w:tr>
    </w:tbl>
    <w:p w14:paraId="2E994812" w14:textId="77777777" w:rsidR="007D7313" w:rsidRDefault="007D7313" w:rsidP="007D7313">
      <w:pPr>
        <w:rPr>
          <w:sz w:val="44"/>
          <w:szCs w:val="44"/>
          <w:lang w:val="en-US"/>
        </w:rPr>
      </w:pPr>
    </w:p>
    <w:p w14:paraId="43D645C4" w14:textId="39B31418" w:rsidR="00B36FFD" w:rsidRPr="007D7313" w:rsidRDefault="00B36FFD" w:rsidP="007D7313">
      <w:pPr>
        <w:rPr>
          <w:rFonts w:asciiTheme="majorHAnsi" w:hAnsiTheme="majorHAnsi" w:cstheme="majorHAnsi"/>
          <w:b/>
          <w:bCs/>
          <w:sz w:val="34"/>
          <w:szCs w:val="34"/>
          <w:lang w:val="en-US"/>
        </w:rPr>
      </w:pPr>
      <w:r w:rsidRPr="00B36FFD">
        <w:rPr>
          <w:rFonts w:asciiTheme="majorHAnsi" w:hAnsiTheme="majorHAnsi" w:cstheme="majorHAnsi"/>
          <w:b/>
          <w:bCs/>
          <w:color w:val="EE0000"/>
          <w:sz w:val="34"/>
          <w:szCs w:val="34"/>
          <w:lang w:val="en-US"/>
        </w:rPr>
        <w:t>PHẦN 1: ĐẶT VẤN ĐỀ &amp; MỤC TIÊU ĐỀ TÀI</w:t>
      </w:r>
    </w:p>
    <w:p w14:paraId="7A5F4CD1" w14:textId="3512D8B3" w:rsidR="006429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Lý </w:t>
      </w: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</w:t>
      </w: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o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chọn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đề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tài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: Quản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lý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thông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tin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khách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hàng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các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dịch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vụ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kèm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như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tài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khoản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Netflix, Spotify, </w:t>
      </w:r>
      <w:proofErr w:type="gram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VPS,...</w:t>
      </w:r>
      <w:proofErr w:type="gram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)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là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nhu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cầu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thiết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yếu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của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các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cửa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hàng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kinh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doanh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dịch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vụ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số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.</w:t>
      </w:r>
    </w:p>
    <w:p w14:paraId="37C34033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Mục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tiêu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: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Xây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dựng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một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ứng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dụng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console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bằng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C++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cho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phép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quản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lý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thông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tin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khách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hàng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,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dịch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vụ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,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phân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quyền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đăng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nhập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lưu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trữ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dữ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liệu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lâu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dài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vào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file.</w:t>
      </w:r>
    </w:p>
    <w:p w14:paraId="08C5A088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color w:val="EE0000"/>
          <w:sz w:val="34"/>
          <w:szCs w:val="34"/>
          <w:lang w:val="en-US"/>
        </w:rPr>
      </w:pPr>
      <w:r w:rsidRPr="00B36FFD">
        <w:rPr>
          <w:rFonts w:asciiTheme="majorHAnsi" w:hAnsiTheme="majorHAnsi" w:cstheme="majorHAnsi"/>
          <w:b/>
          <w:bCs/>
          <w:color w:val="EE0000"/>
          <w:sz w:val="34"/>
          <w:szCs w:val="34"/>
          <w:lang w:val="en-US"/>
        </w:rPr>
        <w:t>PHẦN 2: KIẾN TRÚC DỮ LIỆU &amp; THƯ VIỆN SỬ DỤNG</w:t>
      </w:r>
    </w:p>
    <w:p w14:paraId="20AC3CC0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Nêu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rõ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các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cấu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trúc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dữ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liệu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(struct),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bộ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lưu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trữ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(vector)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các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thư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viện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quan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trọng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được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dùng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trong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code.</w:t>
      </w:r>
    </w:p>
    <w:p w14:paraId="0AA36633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1. Thư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viện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sử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dụng</w:t>
      </w:r>
      <w:proofErr w:type="spellEnd"/>
    </w:p>
    <w:p w14:paraId="39945AD7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&lt;vector</w:t>
      </w:r>
      <w:proofErr w:type="gram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&gt; :</w:t>
      </w:r>
      <w:proofErr w:type="gram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Dùng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để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lưu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trữ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danh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sách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động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cho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khách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hàng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dịch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vụ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thay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vì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mảng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cố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định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).</w:t>
      </w:r>
    </w:p>
    <w:p w14:paraId="0B6DB94F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&lt;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fstream</w:t>
      </w:r>
      <w:proofErr w:type="spellEnd"/>
      <w:proofErr w:type="gram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&gt; :</w:t>
      </w:r>
      <w:proofErr w:type="gram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Đọc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/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Ghi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dữ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liệu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ra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file dulieu.txt.</w:t>
      </w:r>
    </w:p>
    <w:p w14:paraId="0B6ABEF4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&lt;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iomanip</w:t>
      </w:r>
      <w:proofErr w:type="spellEnd"/>
      <w:proofErr w:type="gram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&gt; :</w:t>
      </w:r>
      <w:proofErr w:type="gram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Định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dạng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bảng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hiển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thị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trực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quan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setw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, left).</w:t>
      </w:r>
    </w:p>
    <w:p w14:paraId="192C5369" w14:textId="5F7A6E03" w:rsid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&lt;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windows.h</w:t>
      </w:r>
      <w:proofErr w:type="spellEnd"/>
      <w:proofErr w:type="gram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&gt; :</w:t>
      </w:r>
      <w:proofErr w:type="gram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Sử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dụng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hàm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gram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Sleep(</w:t>
      </w:r>
      <w:proofErr w:type="gram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)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cấu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hình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font UTF-8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hiển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thị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tiếng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Việt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trên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Console.</w:t>
      </w:r>
      <w:r w:rsid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>\</w:t>
      </w:r>
    </w:p>
    <w:p w14:paraId="0FAEAA98" w14:textId="77777777" w:rsidR="006429FD" w:rsidRPr="00B36FFD" w:rsidRDefault="006429FD" w:rsidP="006429FD">
      <w:pP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2. </w:t>
      </w:r>
      <w:proofErr w:type="spellStart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Cấu</w:t>
      </w:r>
      <w:proofErr w:type="spellEnd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trúc</w:t>
      </w:r>
      <w:proofErr w:type="spellEnd"/>
      <w: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d</w:t>
      </w:r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ữ</w:t>
      </w:r>
      <w:proofErr w:type="spellEnd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liệu</w:t>
      </w:r>
      <w:proofErr w:type="spellEnd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(Data Structures)</w:t>
      </w:r>
    </w:p>
    <w:p w14:paraId="3AD33055" w14:textId="77777777" w:rsidR="006429FD" w:rsidRDefault="006429FD" w:rsidP="006429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Biểu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diễn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hai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thực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thể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chính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bằng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bảng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</w:p>
    <w:p w14:paraId="2644C2E9" w14:textId="77777777" w:rsidR="006429FD" w:rsidRPr="006429FD" w:rsidRDefault="006429FD" w:rsidP="006429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>Khách</w:t>
      </w:r>
      <w:proofErr w:type="spellEnd"/>
      <w:r w:rsidRP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>hàng</w:t>
      </w:r>
      <w:proofErr w:type="spellEnd"/>
      <w:r w:rsidRP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(struct </w:t>
      </w:r>
      <w:proofErr w:type="spellStart"/>
      <w:r w:rsidRP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>KhachHang</w:t>
      </w:r>
      <w:proofErr w:type="spellEnd"/>
      <w:r w:rsidRPr="006429FD">
        <w:rPr>
          <w:rFonts w:asciiTheme="majorHAnsi" w:hAnsiTheme="majorHAnsi" w:cstheme="majorHAnsi"/>
          <w:b/>
          <w:bCs/>
          <w:sz w:val="32"/>
          <w:szCs w:val="32"/>
          <w:lang w:val="en-US"/>
        </w:rPr>
        <w:t>):</w:t>
      </w:r>
    </w:p>
    <w:p w14:paraId="500D280E" w14:textId="77777777" w:rsidR="006429FD" w:rsidRPr="00B36FFD" w:rsidRDefault="006429FD" w:rsidP="006429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57A5D379" w14:textId="77777777" w:rsidR="006429FD" w:rsidRDefault="006429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tbl>
      <w:tblPr>
        <w:tblStyle w:val="TableGrid"/>
        <w:tblpPr w:leftFromText="180" w:rightFromText="180" w:vertAnchor="text" w:horzAnchor="margin" w:tblpY="-3010"/>
        <w:tblW w:w="0" w:type="auto"/>
        <w:tblLook w:val="04A0" w:firstRow="1" w:lastRow="0" w:firstColumn="1" w:lastColumn="0" w:noHBand="0" w:noVBand="1"/>
      </w:tblPr>
      <w:tblGrid>
        <w:gridCol w:w="2967"/>
        <w:gridCol w:w="2873"/>
        <w:gridCol w:w="2816"/>
      </w:tblGrid>
      <w:tr w:rsidR="006429FD" w:rsidRPr="006429FD" w14:paraId="77E3C8E9" w14:textId="77777777" w:rsidTr="006429FD">
        <w:tc>
          <w:tcPr>
            <w:tcW w:w="2967" w:type="dxa"/>
          </w:tcPr>
          <w:p w14:paraId="648E05E6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Thuộc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tính</w:t>
            </w:r>
            <w:proofErr w:type="spellEnd"/>
          </w:p>
          <w:p w14:paraId="3785422A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73" w:type="dxa"/>
          </w:tcPr>
          <w:p w14:paraId="0E481788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Kiểu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dữ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liệu</w:t>
            </w:r>
            <w:proofErr w:type="spellEnd"/>
          </w:p>
          <w:p w14:paraId="7EBB80D0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816" w:type="dxa"/>
          </w:tcPr>
          <w:p w14:paraId="7A49A58B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Ý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nghĩa</w:t>
            </w:r>
            <w:proofErr w:type="spellEnd"/>
          </w:p>
          <w:p w14:paraId="7660BA9B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:rsidRPr="006429FD" w14:paraId="6F6AAF24" w14:textId="77777777" w:rsidTr="006429FD">
        <w:tc>
          <w:tcPr>
            <w:tcW w:w="2967" w:type="dxa"/>
          </w:tcPr>
          <w:p w14:paraId="789F958B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ID_customer</w:t>
            </w:r>
            <w:proofErr w:type="spellEnd"/>
          </w:p>
          <w:p w14:paraId="1D38DBED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73" w:type="dxa"/>
          </w:tcPr>
          <w:p w14:paraId="2959D244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int</w:t>
            </w:r>
          </w:p>
          <w:p w14:paraId="75E432E5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16" w:type="dxa"/>
          </w:tcPr>
          <w:p w14:paraId="4E81843C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Mã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định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danh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duy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nhất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của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khách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hàng</w:t>
            </w:r>
            <w:proofErr w:type="spellEnd"/>
          </w:p>
          <w:p w14:paraId="59BAD42D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:rsidRPr="006429FD" w14:paraId="2CB31D5E" w14:textId="77777777" w:rsidTr="006429FD">
        <w:tc>
          <w:tcPr>
            <w:tcW w:w="2967" w:type="dxa"/>
          </w:tcPr>
          <w:p w14:paraId="6ACDEE63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Name_customer</w:t>
            </w:r>
            <w:proofErr w:type="spellEnd"/>
          </w:p>
        </w:tc>
        <w:tc>
          <w:tcPr>
            <w:tcW w:w="2873" w:type="dxa"/>
          </w:tcPr>
          <w:p w14:paraId="793F44F9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String</w:t>
            </w:r>
          </w:p>
          <w:p w14:paraId="0B45EBC9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  <w:p w14:paraId="14734415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16" w:type="dxa"/>
          </w:tcPr>
          <w:p w14:paraId="250786BD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Họ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và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tên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khách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hàng</w:t>
            </w:r>
          </w:p>
          <w:p w14:paraId="2CC8C17A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:rsidRPr="006429FD" w14:paraId="4B460D30" w14:textId="77777777" w:rsidTr="006429FD">
        <w:trPr>
          <w:trHeight w:val="305"/>
        </w:trPr>
        <w:tc>
          <w:tcPr>
            <w:tcW w:w="2967" w:type="dxa"/>
          </w:tcPr>
          <w:p w14:paraId="6E7A73E4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Phone</w:t>
            </w:r>
          </w:p>
        </w:tc>
        <w:tc>
          <w:tcPr>
            <w:tcW w:w="2873" w:type="dxa"/>
          </w:tcPr>
          <w:p w14:paraId="6ABCDC60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String</w:t>
            </w:r>
          </w:p>
          <w:p w14:paraId="6A5F341A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  <w:p w14:paraId="615EB27E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16" w:type="dxa"/>
          </w:tcPr>
          <w:p w14:paraId="08F27EF1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Số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điện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thoại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liên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hệ</w:t>
            </w:r>
            <w:proofErr w:type="spellEnd"/>
          </w:p>
          <w:p w14:paraId="59FC9DFE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:rsidRPr="006429FD" w14:paraId="660538C8" w14:textId="77777777" w:rsidTr="006429FD">
        <w:trPr>
          <w:trHeight w:val="305"/>
        </w:trPr>
        <w:tc>
          <w:tcPr>
            <w:tcW w:w="2967" w:type="dxa"/>
          </w:tcPr>
          <w:p w14:paraId="5974C433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73" w:type="dxa"/>
          </w:tcPr>
          <w:p w14:paraId="6F97C997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816" w:type="dxa"/>
          </w:tcPr>
          <w:p w14:paraId="2D1DA9BB" w14:textId="77777777" w:rsidR="006429FD" w:rsidRPr="006429FD" w:rsidRDefault="006429FD" w:rsidP="006429FD">
            <w:pPr>
              <w:tabs>
                <w:tab w:val="left" w:pos="1260"/>
              </w:tabs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2B3E3D94" w14:textId="15C8BB9F" w:rsidR="00B36FFD" w:rsidRPr="00B36FFD" w:rsidRDefault="00B36FFD" w:rsidP="00B36FFD">
      <w:pP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2. </w:t>
      </w:r>
      <w:proofErr w:type="spellStart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Cấu</w:t>
      </w:r>
      <w:proofErr w:type="spellEnd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trúc</w:t>
      </w:r>
      <w:proofErr w:type="spellEnd"/>
      <w: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d</w:t>
      </w:r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ữ</w:t>
      </w:r>
      <w:proofErr w:type="spellEnd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liệu</w:t>
      </w:r>
      <w:proofErr w:type="spellEnd"/>
      <w:r w:rsidRPr="00B36F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 xml:space="preserve"> (Data Structures)</w:t>
      </w:r>
    </w:p>
    <w:p w14:paraId="0DCD127D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Biểu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diễn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hai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thực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thể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chính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bằng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bảng</w:t>
      </w:r>
      <w:proofErr w:type="spellEnd"/>
      <w:r w:rsidRPr="00B36FFD"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</w:p>
    <w:p w14:paraId="6E8988CC" w14:textId="63F149AD" w:rsidR="00B36FFD" w:rsidRPr="00B36FFD" w:rsidRDefault="00B36FFD" w:rsidP="00B36FFD">
      <w:pPr>
        <w:ind w:left="720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0F4AEFF9" w14:textId="0A6F65BE" w:rsidR="00B36FFD" w:rsidRPr="006429FD" w:rsidRDefault="00B36FFD" w:rsidP="00B36FFD">
      <w:pPr>
        <w:tabs>
          <w:tab w:val="left" w:pos="1260"/>
        </w:tabs>
        <w:ind w:left="360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tbl>
      <w:tblPr>
        <w:tblStyle w:val="TableGrid"/>
        <w:tblW w:w="9016" w:type="dxa"/>
        <w:tblInd w:w="-5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429FD" w14:paraId="46496970" w14:textId="77777777" w:rsidTr="006429FD">
        <w:tc>
          <w:tcPr>
            <w:tcW w:w="3005" w:type="dxa"/>
          </w:tcPr>
          <w:p w14:paraId="2676336A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Thuộc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tín</w:t>
            </w:r>
            <w:proofErr w:type="spellEnd"/>
          </w:p>
          <w:p w14:paraId="3043A6F9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4CA4B3B9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Kiểu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dữ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liệu</w:t>
            </w:r>
            <w:proofErr w:type="spellEnd"/>
          </w:p>
          <w:p w14:paraId="2E695C46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74788493" w14:textId="506131C9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Ý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nghĩa</w:t>
            </w:r>
            <w:proofErr w:type="spellEnd"/>
          </w:p>
          <w:p w14:paraId="1B05BDA7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14:paraId="2508CDE7" w14:textId="77777777" w:rsidTr="006429FD">
        <w:tc>
          <w:tcPr>
            <w:tcW w:w="3005" w:type="dxa"/>
          </w:tcPr>
          <w:p w14:paraId="2E1D2165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ID</w:t>
            </w:r>
          </w:p>
          <w:p w14:paraId="095EC941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0D3D2A7D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int</w:t>
            </w:r>
          </w:p>
          <w:p w14:paraId="145B74BE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0B66A581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Mã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định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danh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duy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nhất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của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dịch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vụ</w:t>
            </w:r>
            <w:proofErr w:type="spellEnd"/>
          </w:p>
          <w:p w14:paraId="139A645C" w14:textId="77777777" w:rsid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14:paraId="7F31BDB5" w14:textId="77777777" w:rsidTr="006429FD">
        <w:tc>
          <w:tcPr>
            <w:tcW w:w="3005" w:type="dxa"/>
          </w:tcPr>
          <w:p w14:paraId="1EF301B4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ID_customer_buy</w:t>
            </w:r>
            <w:proofErr w:type="spellEnd"/>
          </w:p>
          <w:p w14:paraId="5DCFDE66" w14:textId="77777777" w:rsid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4E939969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int</w:t>
            </w:r>
          </w:p>
          <w:p w14:paraId="0A93D3D6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0A32F542" w14:textId="7851A81F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I</w:t>
            </w: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D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của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khách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hàng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sở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hữu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(Liên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kết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với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KhachHang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)</w:t>
            </w:r>
          </w:p>
          <w:p w14:paraId="643277FB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14:paraId="30D720F1" w14:textId="77777777" w:rsidTr="006429FD">
        <w:tc>
          <w:tcPr>
            <w:tcW w:w="3005" w:type="dxa"/>
          </w:tcPr>
          <w:p w14:paraId="7D57B82D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Service_type</w:t>
            </w:r>
            <w:proofErr w:type="spellEnd"/>
          </w:p>
          <w:p w14:paraId="3247CDAE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1CA946F5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string</w:t>
            </w:r>
          </w:p>
          <w:p w14:paraId="07AA48AF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7E92C51A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Loại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dịch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vụ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(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Ví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dụ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: Premium, VIP...)</w:t>
            </w:r>
          </w:p>
          <w:p w14:paraId="2AB30518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  <w:tr w:rsidR="006429FD" w14:paraId="475C52F8" w14:textId="77777777" w:rsidTr="006429FD">
        <w:tc>
          <w:tcPr>
            <w:tcW w:w="3005" w:type="dxa"/>
          </w:tcPr>
          <w:p w14:paraId="111A89C1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Price</w:t>
            </w:r>
          </w:p>
          <w:p w14:paraId="4817925F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5" w:type="dxa"/>
          </w:tcPr>
          <w:p w14:paraId="292F33AB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double</w:t>
            </w:r>
          </w:p>
          <w:p w14:paraId="4B5711AA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006" w:type="dxa"/>
          </w:tcPr>
          <w:p w14:paraId="24A0D2DE" w14:textId="77777777" w:rsidR="006429FD" w:rsidRPr="006429FD" w:rsidRDefault="006429FD" w:rsidP="006429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Giá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tiền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dịch</w:t>
            </w:r>
            <w:proofErr w:type="spellEnd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29FD"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  <w:t>vụ</w:t>
            </w:r>
            <w:proofErr w:type="spellEnd"/>
          </w:p>
          <w:p w14:paraId="664D87B7" w14:textId="77777777" w:rsidR="006429FD" w:rsidRDefault="006429FD" w:rsidP="00B36FFD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7FD0617C" w14:textId="77777777" w:rsidR="006429FD" w:rsidRDefault="006429FD" w:rsidP="006429FD">
      <w:pP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</w:p>
    <w:p w14:paraId="4018B21D" w14:textId="7838C7C2" w:rsidR="006429FD" w:rsidRDefault="006429FD" w:rsidP="006429FD">
      <w:pPr>
        <w:tabs>
          <w:tab w:val="left" w:pos="7620"/>
        </w:tabs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  <w:r w:rsidRPr="006429FD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PHẦN 3: PHÂN TÍCH CHỨC NĂNG HỆ THỐNG</w:t>
      </w:r>
      <w: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ab/>
      </w:r>
    </w:p>
    <w:p w14:paraId="2DE4E272" w14:textId="77777777" w:rsidR="006429FD" w:rsidRPr="007D7313" w:rsidRDefault="006429FD" w:rsidP="006429FD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1.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bảo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mật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&amp;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Phân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quyền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dangnhap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):</w:t>
      </w:r>
    </w:p>
    <w:p w14:paraId="40CFF88B" w14:textId="77777777" w:rsidR="006429FD" w:rsidRPr="007D7313" w:rsidRDefault="006429FD" w:rsidP="006429FD">
      <w:pPr>
        <w:numPr>
          <w:ilvl w:val="0"/>
          <w:numId w:val="8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kiểm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tài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khoản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mật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khẩu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dựa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trên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danh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cấu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sẵn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(DS_ADMIN, DS_PASSWORD).</w:t>
      </w:r>
    </w:p>
    <w:p w14:paraId="057ED121" w14:textId="77777777" w:rsidR="006429FD" w:rsidRPr="007D7313" w:rsidRDefault="006429FD" w:rsidP="006429FD">
      <w:pPr>
        <w:numPr>
          <w:ilvl w:val="0"/>
          <w:numId w:val="8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Phân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cấp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quyền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hạn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hiển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thị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lời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chào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tương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ứng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(ADMIN, MANAGER, DEVELOPER, TESTER).</w:t>
      </w:r>
    </w:p>
    <w:p w14:paraId="6D29904A" w14:textId="77777777" w:rsidR="006429FD" w:rsidRPr="007D7313" w:rsidRDefault="006429FD" w:rsidP="006429FD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2. Quản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(CRUD):</w:t>
      </w:r>
    </w:p>
    <w:p w14:paraId="6E9154A6" w14:textId="77777777" w:rsidR="006429FD" w:rsidRPr="007D7313" w:rsidRDefault="006429FD" w:rsidP="006429FD">
      <w:pPr>
        <w:numPr>
          <w:ilvl w:val="0"/>
          <w:numId w:val="9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Thêm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mới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sửa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đổi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tin,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hiển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thị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dạng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bảng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chỉnh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chu.</w:t>
      </w:r>
    </w:p>
    <w:p w14:paraId="5869688D" w14:textId="77777777" w:rsidR="006429FD" w:rsidRPr="007D7313" w:rsidRDefault="006429FD" w:rsidP="006429FD">
      <w:pPr>
        <w:numPr>
          <w:ilvl w:val="0"/>
          <w:numId w:val="9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Ràng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buộc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logic: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phép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xóa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nếu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đó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đang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sở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hữu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một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xoaKhachHang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5EDCD9FD" w14:textId="77777777" w:rsidR="006429FD" w:rsidRPr="007D7313" w:rsidRDefault="006429FD" w:rsidP="006429FD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3. Quản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(CRUD):</w:t>
      </w:r>
    </w:p>
    <w:p w14:paraId="59A3A6E9" w14:textId="77777777" w:rsidR="006429FD" w:rsidRPr="007D7313" w:rsidRDefault="006429FD" w:rsidP="006429FD">
      <w:pPr>
        <w:numPr>
          <w:ilvl w:val="0"/>
          <w:numId w:val="10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Thêm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sửa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xóa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hiển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thị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764716FA" w14:textId="77777777" w:rsidR="006429FD" w:rsidRPr="007D7313" w:rsidRDefault="006429FD" w:rsidP="006429FD">
      <w:pPr>
        <w:numPr>
          <w:ilvl w:val="0"/>
          <w:numId w:val="10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Ràng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buộc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logic: Khi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thêm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hoặc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sửa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bắt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buộc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kiểm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ID_customer_buy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xem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đó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có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tồn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tại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hay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.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Nếu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sẽ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từ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chối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204968F6" w14:textId="77777777" w:rsidR="006429FD" w:rsidRPr="007D7313" w:rsidRDefault="006429FD" w:rsidP="006429FD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4. Lưu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luuDuLieu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):</w:t>
      </w:r>
    </w:p>
    <w:p w14:paraId="3B4C6DD3" w14:textId="77777777" w:rsidR="006429FD" w:rsidRDefault="006429FD" w:rsidP="006429FD">
      <w:pPr>
        <w:numPr>
          <w:ilvl w:val="0"/>
          <w:numId w:val="11"/>
        </w:num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Ghi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toàn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bộ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tin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vector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vào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file dulieu.txt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theo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cấu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trúc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dòng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định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sẵn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thoát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lựa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chọn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0).</w:t>
      </w:r>
    </w:p>
    <w:p w14:paraId="18F1B087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color w:val="EE0000"/>
          <w:sz w:val="32"/>
          <w:szCs w:val="32"/>
          <w:lang w:val="en-US"/>
        </w:rPr>
      </w:pPr>
      <w:r w:rsidRPr="007D7313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PHẦN 4: ĐÁNH GIÁ ƯU ĐIỂM &amp; HẠN CHẾ</w:t>
      </w:r>
    </w:p>
    <w:p w14:paraId="0B0DF59A" w14:textId="14D54CB5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Phần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này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rất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quan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trọng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giảng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viên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thấy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bạn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hiểu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rõ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code c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ủamình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3193BE28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Ưu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điểm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</w:p>
    <w:p w14:paraId="0BF2DAA1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7D7313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Giao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diện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console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sẽ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nhờ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xóa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màn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hình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hoạt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giữa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Windows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cls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)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Linux/MacOS.</w:t>
      </w:r>
    </w:p>
    <w:p w14:paraId="7EB9FAA5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Đã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lỗi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lệnh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proofErr w:type="gram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cin.ignore</w:t>
      </w:r>
      <w:proofErr w:type="spellEnd"/>
      <w:proofErr w:type="gram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())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bắt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lỗi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sai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kiểu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ví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dụ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vào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ô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lựa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chọn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số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3FD199EE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Có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toàn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vẹn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(Data Integrity):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Ràng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buộc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giữa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Khách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thông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qua ID.</w:t>
      </w:r>
    </w:p>
    <w:p w14:paraId="670B2164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Hạn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chế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Hướng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phát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triển</w:t>
      </w:r>
      <w:proofErr w:type="spellEnd"/>
      <w:r w:rsidRPr="007D7313">
        <w:rPr>
          <w:rFonts w:asciiTheme="majorHAnsi" w:hAnsiTheme="majorHAnsi" w:cstheme="majorHAnsi"/>
          <w:b/>
          <w:bCs/>
          <w:sz w:val="32"/>
          <w:szCs w:val="32"/>
          <w:lang w:val="en-US"/>
        </w:rPr>
        <w:t>):</w:t>
      </w:r>
    </w:p>
    <w:p w14:paraId="310CE2AE" w14:textId="55EC6723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Mật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khẩu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đăng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đang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hiển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thị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dạng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text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thuần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gõ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chưache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dấu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*).</w:t>
      </w:r>
    </w:p>
    <w:p w14:paraId="5660EF85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chỉ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có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Lưu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mà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chưa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có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Tự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đọc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từ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file dulieu.txt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khi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mở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máy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lên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(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Cần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bổ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sung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hàm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docDuLieu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).</w:t>
      </w:r>
    </w:p>
    <w:p w14:paraId="5FD1B800" w14:textId="77777777" w:rsid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lưu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trữ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dạng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text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thuần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chưa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mã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hóa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bảo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7D7313">
        <w:rPr>
          <w:rFonts w:asciiTheme="majorHAnsi" w:hAnsiTheme="majorHAnsi" w:cstheme="majorHAnsi"/>
          <w:sz w:val="32"/>
          <w:szCs w:val="32"/>
          <w:lang w:val="en-US"/>
        </w:rPr>
        <w:t>mật</w:t>
      </w:r>
      <w:proofErr w:type="spellEnd"/>
      <w:r w:rsidRPr="007D7313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48FAE0C8" w14:textId="77777777" w:rsidR="00F96A69" w:rsidRPr="00F96A69" w:rsidRDefault="00F96A69" w:rsidP="00F96A69">
      <w:pPr>
        <w:tabs>
          <w:tab w:val="left" w:pos="7620"/>
        </w:tabs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  <w:r w:rsidRPr="00F96A69"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  <w:t>PHẦN 5: KẾT LUẬN</w:t>
      </w:r>
    </w:p>
    <w:p w14:paraId="5B8E2E86" w14:textId="77777777" w:rsidR="00F96A69" w:rsidRPr="00F96A69" w:rsidRDefault="00F96A69" w:rsidP="00F96A69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Qua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quá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thực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hiện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đề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tài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“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Mô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hình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quản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lý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đăng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ký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thuê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các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loại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dịch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vụ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giải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trí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”</w:t>
      </w:r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nhóm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đã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hoàn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thành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việc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xây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dựng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một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ứng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console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ngôn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ngữ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C++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đầy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đủ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chức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năng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quản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khách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quản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phân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quyền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đăng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nhập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lưu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trữ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789BAAA9" w14:textId="77777777" w:rsidR="00F96A69" w:rsidRPr="00F96A69" w:rsidRDefault="00F96A69" w:rsidP="00F96A69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Đề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tài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không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chỉ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giúp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nhóm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củng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cố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kiến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thức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thuyết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về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cấu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trúc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(struct, vector),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file,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lập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hướng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thủ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tục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còn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rèn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luyện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kỹ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năng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làm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việc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nhóm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phân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công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nhiệm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tư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duy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logic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trong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thiết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kế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hệ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06EF0963" w14:textId="77777777" w:rsidR="00F96A69" w:rsidRPr="00F96A69" w:rsidRDefault="00F96A69" w:rsidP="00F96A69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Ứng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đã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đáp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ứng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được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yêu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cầu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cơ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bản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đề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ra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với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giao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diện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rõ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ràng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xử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lý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lỗi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tốt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đảm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bảo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tính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toàn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vẹn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. Tuy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nhiên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do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hạn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chế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về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thời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gian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đây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ứng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dụng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console,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chương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trình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vẫn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còn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một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số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điểm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chưa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hoàn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thiện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như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bảo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mật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mật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khẩu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tự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động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load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dữ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liệu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giao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diện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đồ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họa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1B47D556" w14:textId="77777777" w:rsidR="00F96A69" w:rsidRPr="00F96A69" w:rsidRDefault="00F96A69" w:rsidP="00F96A69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r w:rsidRPr="00F96A69">
        <w:rPr>
          <w:rFonts w:asciiTheme="majorHAnsi" w:hAnsiTheme="majorHAnsi" w:cstheme="majorHAnsi"/>
          <w:sz w:val="32"/>
          <w:szCs w:val="32"/>
          <w:lang w:val="en-US"/>
        </w:rPr>
        <w:lastRenderedPageBreak/>
        <w:t xml:space="preserve">Trong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tương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lai,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nhóm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mong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muốn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phát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triển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tiếp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thành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ứng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dụng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có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giao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diện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đồ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>họa</w:t>
      </w:r>
      <w:proofErr w:type="spellEnd"/>
      <w:r w:rsidRPr="00F96A69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(GUI)</w:t>
      </w:r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bằng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thư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viện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như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SFML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hoặc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Qt,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thêm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chức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năng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thanh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toán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online,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báo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cáo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thống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kê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doanh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triển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khai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dưới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dạng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phần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mềm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desktop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thực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tế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các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cửa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hàng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kinh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doanh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dịch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vụ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số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2DD00AD3" w14:textId="77777777" w:rsidR="00F96A69" w:rsidRPr="00F96A69" w:rsidRDefault="00F96A69" w:rsidP="00F96A69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Một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lần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nữa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,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nhóm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xin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chân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thành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cảm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ơn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quý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thầy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>/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cô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đã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hướng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dẫn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và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tạo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điều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kiện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để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chúng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em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hoàn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thành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đề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tài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 xml:space="preserve"> </w:t>
      </w:r>
      <w:proofErr w:type="spellStart"/>
      <w:r w:rsidRPr="00F96A69">
        <w:rPr>
          <w:rFonts w:asciiTheme="majorHAnsi" w:hAnsiTheme="majorHAnsi" w:cstheme="majorHAnsi"/>
          <w:sz w:val="32"/>
          <w:szCs w:val="32"/>
          <w:lang w:val="en-US"/>
        </w:rPr>
        <w:t>này</w:t>
      </w:r>
      <w:proofErr w:type="spellEnd"/>
      <w:r w:rsidRPr="00F96A69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394174B3" w14:textId="77777777" w:rsidR="004966FA" w:rsidRPr="007D7313" w:rsidRDefault="004966FA" w:rsidP="004966FA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</w:p>
    <w:p w14:paraId="77CE8FD2" w14:textId="77777777" w:rsidR="007D7313" w:rsidRPr="007D7313" w:rsidRDefault="007D7313" w:rsidP="007D7313">
      <w:pPr>
        <w:tabs>
          <w:tab w:val="left" w:pos="7620"/>
        </w:tabs>
        <w:rPr>
          <w:rFonts w:asciiTheme="majorHAnsi" w:hAnsiTheme="majorHAnsi" w:cstheme="majorHAnsi"/>
          <w:sz w:val="32"/>
          <w:szCs w:val="32"/>
          <w:lang w:val="en-US"/>
        </w:rPr>
      </w:pPr>
    </w:p>
    <w:p w14:paraId="7CEBD860" w14:textId="77777777" w:rsidR="006429FD" w:rsidRDefault="006429FD" w:rsidP="006429FD">
      <w:pPr>
        <w:tabs>
          <w:tab w:val="left" w:pos="7620"/>
        </w:tabs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</w:p>
    <w:p w14:paraId="10CF8423" w14:textId="77777777" w:rsidR="006429FD" w:rsidRPr="006429FD" w:rsidRDefault="006429FD" w:rsidP="006429FD">
      <w:pPr>
        <w:rPr>
          <w:rFonts w:asciiTheme="majorHAnsi" w:hAnsiTheme="majorHAnsi" w:cstheme="majorHAnsi"/>
          <w:b/>
          <w:bCs/>
          <w:color w:val="EE0000"/>
          <w:sz w:val="32"/>
          <w:szCs w:val="32"/>
          <w:lang w:val="en-US"/>
        </w:rPr>
      </w:pPr>
    </w:p>
    <w:p w14:paraId="7C63A57A" w14:textId="77777777" w:rsidR="00B36FFD" w:rsidRPr="00B36FFD" w:rsidRDefault="00B36FFD" w:rsidP="00B36FF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</w:p>
    <w:p w14:paraId="1AC7842A" w14:textId="77777777" w:rsidR="00B36FFD" w:rsidRDefault="00B36FFD" w:rsidP="00B36FFD">
      <w:pPr>
        <w:rPr>
          <w:rFonts w:asciiTheme="majorHAnsi" w:hAnsiTheme="majorHAnsi" w:cstheme="majorHAnsi"/>
          <w:b/>
          <w:bCs/>
          <w:sz w:val="34"/>
          <w:szCs w:val="34"/>
          <w:lang w:val="en-US"/>
        </w:rPr>
      </w:pPr>
    </w:p>
    <w:p w14:paraId="3A408E89" w14:textId="59A8E5ED" w:rsidR="00B36FFD" w:rsidRPr="00B36FFD" w:rsidRDefault="00B36FFD" w:rsidP="00B36FFD">
      <w:pPr>
        <w:rPr>
          <w:rFonts w:asciiTheme="majorHAnsi" w:hAnsiTheme="majorHAnsi" w:cstheme="majorHAnsi"/>
          <w:b/>
          <w:bCs/>
          <w:sz w:val="34"/>
          <w:szCs w:val="34"/>
          <w:lang w:val="en-US"/>
        </w:rPr>
      </w:pPr>
      <w:r>
        <w:rPr>
          <w:rFonts w:asciiTheme="majorHAnsi" w:hAnsiTheme="majorHAnsi" w:cstheme="majorHAnsi"/>
          <w:b/>
          <w:bCs/>
          <w:sz w:val="34"/>
          <w:szCs w:val="34"/>
          <w:lang w:val="en-US"/>
        </w:rPr>
        <w:tab/>
      </w:r>
    </w:p>
    <w:p w14:paraId="11F119EC" w14:textId="611605B1" w:rsidR="00B36FFD" w:rsidRDefault="00B36FFD" w:rsidP="00B36FFD">
      <w:pPr>
        <w:jc w:val="center"/>
        <w:rPr>
          <w:rFonts w:asciiTheme="majorHAnsi" w:hAnsiTheme="majorHAnsi" w:cstheme="majorHAnsi"/>
          <w:b/>
          <w:bCs/>
          <w:sz w:val="34"/>
          <w:szCs w:val="34"/>
          <w:lang w:val="en-US"/>
        </w:rPr>
      </w:pPr>
    </w:p>
    <w:p w14:paraId="24E5375C" w14:textId="77777777" w:rsidR="00B36FFD" w:rsidRDefault="00B36FFD">
      <w:pPr>
        <w:rPr>
          <w:rFonts w:asciiTheme="majorHAnsi" w:hAnsiTheme="majorHAnsi" w:cstheme="majorHAnsi"/>
          <w:b/>
          <w:bCs/>
          <w:sz w:val="34"/>
          <w:szCs w:val="34"/>
          <w:lang w:val="en-US"/>
        </w:rPr>
      </w:pPr>
      <w:r>
        <w:rPr>
          <w:rFonts w:asciiTheme="majorHAnsi" w:hAnsiTheme="majorHAnsi" w:cstheme="majorHAnsi"/>
          <w:b/>
          <w:bCs/>
          <w:sz w:val="34"/>
          <w:szCs w:val="34"/>
          <w:lang w:val="en-US"/>
        </w:rPr>
        <w:br w:type="page"/>
      </w:r>
    </w:p>
    <w:p w14:paraId="09B0DCDF" w14:textId="77777777" w:rsidR="005B5C34" w:rsidRPr="00DD0D84" w:rsidRDefault="005B5C34" w:rsidP="00B36FFD">
      <w:pPr>
        <w:jc w:val="center"/>
        <w:rPr>
          <w:rFonts w:asciiTheme="majorHAnsi" w:hAnsiTheme="majorHAnsi" w:cstheme="majorHAnsi"/>
          <w:b/>
          <w:bCs/>
          <w:sz w:val="34"/>
          <w:szCs w:val="34"/>
          <w:lang w:val="en-US"/>
        </w:rPr>
      </w:pPr>
    </w:p>
    <w:sectPr w:rsidR="005B5C34" w:rsidRPr="00DD0D84" w:rsidSect="002D7665">
      <w:footerReference w:type="default" r:id="rId9"/>
      <w:pgSz w:w="11906" w:h="16838" w:code="9"/>
      <w:pgMar w:top="1440" w:right="1440" w:bottom="1440" w:left="1440" w:header="720" w:footer="720" w:gutter="0"/>
      <w:pgBorders w:display="firstPage"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01455" w14:textId="77777777" w:rsidR="00761183" w:rsidRDefault="00761183" w:rsidP="002D7665">
      <w:pPr>
        <w:spacing w:after="0" w:line="240" w:lineRule="auto"/>
      </w:pPr>
      <w:r>
        <w:separator/>
      </w:r>
    </w:p>
  </w:endnote>
  <w:endnote w:type="continuationSeparator" w:id="0">
    <w:p w14:paraId="52747C98" w14:textId="77777777" w:rsidR="00761183" w:rsidRDefault="00761183" w:rsidP="002D7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3423135"/>
      <w:docPartObj>
        <w:docPartGallery w:val="Page Numbers (Bottom of Page)"/>
        <w:docPartUnique/>
      </w:docPartObj>
    </w:sdtPr>
    <w:sdtContent>
      <w:p w14:paraId="7B6889C6" w14:textId="18C5CE76" w:rsidR="002B7BF5" w:rsidRDefault="002B7BF5">
        <w:pPr>
          <w:pStyle w:val="Footer"/>
          <w:jc w:val="center"/>
        </w:pPr>
        <w: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]</w:t>
        </w:r>
      </w:p>
    </w:sdtContent>
  </w:sdt>
  <w:p w14:paraId="776F4048" w14:textId="77777777" w:rsidR="002B7BF5" w:rsidRDefault="002B7B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11905" w14:textId="77777777" w:rsidR="00761183" w:rsidRDefault="00761183" w:rsidP="002D7665">
      <w:pPr>
        <w:spacing w:after="0" w:line="240" w:lineRule="auto"/>
      </w:pPr>
      <w:r>
        <w:separator/>
      </w:r>
    </w:p>
  </w:footnote>
  <w:footnote w:type="continuationSeparator" w:id="0">
    <w:p w14:paraId="2BC4902F" w14:textId="77777777" w:rsidR="00761183" w:rsidRDefault="00761183" w:rsidP="002D7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422D"/>
    <w:multiLevelType w:val="hybridMultilevel"/>
    <w:tmpl w:val="EF32EEF6"/>
    <w:lvl w:ilvl="0" w:tplc="A206327A">
      <w:start w:val="3"/>
      <w:numFmt w:val="bullet"/>
      <w:lvlText w:val=""/>
      <w:lvlJc w:val="left"/>
      <w:pPr>
        <w:ind w:left="792" w:hanging="360"/>
      </w:pPr>
      <w:rPr>
        <w:rFonts w:ascii="Symbol" w:eastAsiaTheme="minorEastAsia" w:hAnsi="Symbol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34360F5"/>
    <w:multiLevelType w:val="multilevel"/>
    <w:tmpl w:val="D2E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B22FB"/>
    <w:multiLevelType w:val="multilevel"/>
    <w:tmpl w:val="6D64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7482D"/>
    <w:multiLevelType w:val="multilevel"/>
    <w:tmpl w:val="40C2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B55CB"/>
    <w:multiLevelType w:val="multilevel"/>
    <w:tmpl w:val="290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53E59"/>
    <w:multiLevelType w:val="multilevel"/>
    <w:tmpl w:val="33D6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C5EAD"/>
    <w:multiLevelType w:val="multilevel"/>
    <w:tmpl w:val="C524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4458A"/>
    <w:multiLevelType w:val="multilevel"/>
    <w:tmpl w:val="0A8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85753"/>
    <w:multiLevelType w:val="multilevel"/>
    <w:tmpl w:val="A17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7F9D"/>
    <w:multiLevelType w:val="hybridMultilevel"/>
    <w:tmpl w:val="10420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85C55"/>
    <w:multiLevelType w:val="multilevel"/>
    <w:tmpl w:val="CA44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4208D"/>
    <w:multiLevelType w:val="multilevel"/>
    <w:tmpl w:val="E63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425CD"/>
    <w:multiLevelType w:val="hybridMultilevel"/>
    <w:tmpl w:val="5B74FA96"/>
    <w:lvl w:ilvl="0" w:tplc="CB84266C">
      <w:numFmt w:val="bullet"/>
      <w:lvlText w:val="-"/>
      <w:lvlJc w:val="left"/>
      <w:pPr>
        <w:ind w:left="564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3" w15:restartNumberingAfterBreak="0">
    <w:nsid w:val="7A3472B0"/>
    <w:multiLevelType w:val="hybridMultilevel"/>
    <w:tmpl w:val="65A60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364236">
    <w:abstractNumId w:val="9"/>
  </w:num>
  <w:num w:numId="2" w16cid:durableId="604577190">
    <w:abstractNumId w:val="13"/>
  </w:num>
  <w:num w:numId="3" w16cid:durableId="1210922440">
    <w:abstractNumId w:val="12"/>
  </w:num>
  <w:num w:numId="4" w16cid:durableId="2119056406">
    <w:abstractNumId w:val="0"/>
  </w:num>
  <w:num w:numId="5" w16cid:durableId="180357015">
    <w:abstractNumId w:val="4"/>
  </w:num>
  <w:num w:numId="6" w16cid:durableId="1842046314">
    <w:abstractNumId w:val="8"/>
  </w:num>
  <w:num w:numId="7" w16cid:durableId="1136532655">
    <w:abstractNumId w:val="7"/>
  </w:num>
  <w:num w:numId="8" w16cid:durableId="1756828073">
    <w:abstractNumId w:val="6"/>
  </w:num>
  <w:num w:numId="9" w16cid:durableId="1007632120">
    <w:abstractNumId w:val="10"/>
  </w:num>
  <w:num w:numId="10" w16cid:durableId="2067490316">
    <w:abstractNumId w:val="1"/>
  </w:num>
  <w:num w:numId="11" w16cid:durableId="625619014">
    <w:abstractNumId w:val="3"/>
  </w:num>
  <w:num w:numId="12" w16cid:durableId="1475874801">
    <w:abstractNumId w:val="2"/>
  </w:num>
  <w:num w:numId="13" w16cid:durableId="1044718981">
    <w:abstractNumId w:val="5"/>
  </w:num>
  <w:num w:numId="14" w16cid:durableId="8948505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665"/>
    <w:rsid w:val="00011371"/>
    <w:rsid w:val="0002722E"/>
    <w:rsid w:val="00031369"/>
    <w:rsid w:val="00075C8D"/>
    <w:rsid w:val="0008172A"/>
    <w:rsid w:val="000C5974"/>
    <w:rsid w:val="000C6099"/>
    <w:rsid w:val="000C6FE9"/>
    <w:rsid w:val="000F437C"/>
    <w:rsid w:val="00111A1D"/>
    <w:rsid w:val="0013380A"/>
    <w:rsid w:val="0014111A"/>
    <w:rsid w:val="00180C12"/>
    <w:rsid w:val="00194466"/>
    <w:rsid w:val="001E3FA4"/>
    <w:rsid w:val="002054CF"/>
    <w:rsid w:val="00222E48"/>
    <w:rsid w:val="00285A1A"/>
    <w:rsid w:val="002A70EA"/>
    <w:rsid w:val="002B0154"/>
    <w:rsid w:val="002B7BF5"/>
    <w:rsid w:val="002C5F8C"/>
    <w:rsid w:val="002D7665"/>
    <w:rsid w:val="002F2714"/>
    <w:rsid w:val="00304833"/>
    <w:rsid w:val="00306F6E"/>
    <w:rsid w:val="003228F7"/>
    <w:rsid w:val="00337004"/>
    <w:rsid w:val="00337ED8"/>
    <w:rsid w:val="00354B4E"/>
    <w:rsid w:val="0035744D"/>
    <w:rsid w:val="00366676"/>
    <w:rsid w:val="0038272B"/>
    <w:rsid w:val="00383D57"/>
    <w:rsid w:val="00384C25"/>
    <w:rsid w:val="00395D99"/>
    <w:rsid w:val="003963DE"/>
    <w:rsid w:val="003B5FA7"/>
    <w:rsid w:val="003C448E"/>
    <w:rsid w:val="00406D8A"/>
    <w:rsid w:val="00423DFB"/>
    <w:rsid w:val="00454F39"/>
    <w:rsid w:val="004966FA"/>
    <w:rsid w:val="004B21CE"/>
    <w:rsid w:val="004C5CE4"/>
    <w:rsid w:val="004E45B4"/>
    <w:rsid w:val="004F1BA4"/>
    <w:rsid w:val="004F205A"/>
    <w:rsid w:val="004F7E97"/>
    <w:rsid w:val="00506E98"/>
    <w:rsid w:val="00531288"/>
    <w:rsid w:val="00552A2B"/>
    <w:rsid w:val="005542F3"/>
    <w:rsid w:val="00560E65"/>
    <w:rsid w:val="005713E0"/>
    <w:rsid w:val="00575F3E"/>
    <w:rsid w:val="0058613B"/>
    <w:rsid w:val="005A25FA"/>
    <w:rsid w:val="005B5C34"/>
    <w:rsid w:val="005E31AE"/>
    <w:rsid w:val="005E4B7C"/>
    <w:rsid w:val="005F74FB"/>
    <w:rsid w:val="00610356"/>
    <w:rsid w:val="00627680"/>
    <w:rsid w:val="00640843"/>
    <w:rsid w:val="006429FD"/>
    <w:rsid w:val="00655F2F"/>
    <w:rsid w:val="00660BF4"/>
    <w:rsid w:val="00672B92"/>
    <w:rsid w:val="00681577"/>
    <w:rsid w:val="00690DDF"/>
    <w:rsid w:val="006D7255"/>
    <w:rsid w:val="006E2866"/>
    <w:rsid w:val="006E2FB0"/>
    <w:rsid w:val="0071071B"/>
    <w:rsid w:val="007226DC"/>
    <w:rsid w:val="00725DFC"/>
    <w:rsid w:val="00761183"/>
    <w:rsid w:val="00764815"/>
    <w:rsid w:val="00795DC7"/>
    <w:rsid w:val="007A5A6D"/>
    <w:rsid w:val="007D4C85"/>
    <w:rsid w:val="007D7313"/>
    <w:rsid w:val="007F1C7D"/>
    <w:rsid w:val="007F2D56"/>
    <w:rsid w:val="00822187"/>
    <w:rsid w:val="00823A43"/>
    <w:rsid w:val="00832BAC"/>
    <w:rsid w:val="008369C5"/>
    <w:rsid w:val="00842229"/>
    <w:rsid w:val="0085522D"/>
    <w:rsid w:val="00867056"/>
    <w:rsid w:val="00873FE6"/>
    <w:rsid w:val="008A25E7"/>
    <w:rsid w:val="008B2684"/>
    <w:rsid w:val="008F6D74"/>
    <w:rsid w:val="00911703"/>
    <w:rsid w:val="009152E0"/>
    <w:rsid w:val="0091699F"/>
    <w:rsid w:val="00917D5D"/>
    <w:rsid w:val="00924EE1"/>
    <w:rsid w:val="00965D73"/>
    <w:rsid w:val="00972CD3"/>
    <w:rsid w:val="00974892"/>
    <w:rsid w:val="00992C31"/>
    <w:rsid w:val="009C0196"/>
    <w:rsid w:val="00A20AF3"/>
    <w:rsid w:val="00A55979"/>
    <w:rsid w:val="00A66635"/>
    <w:rsid w:val="00A66EDC"/>
    <w:rsid w:val="00A73E4D"/>
    <w:rsid w:val="00A77F7E"/>
    <w:rsid w:val="00A93E26"/>
    <w:rsid w:val="00AB0ACA"/>
    <w:rsid w:val="00AB1B44"/>
    <w:rsid w:val="00AC52B4"/>
    <w:rsid w:val="00AF2ADC"/>
    <w:rsid w:val="00B25C4F"/>
    <w:rsid w:val="00B26FB9"/>
    <w:rsid w:val="00B36FFD"/>
    <w:rsid w:val="00B54371"/>
    <w:rsid w:val="00B7100E"/>
    <w:rsid w:val="00B9464E"/>
    <w:rsid w:val="00BA4A34"/>
    <w:rsid w:val="00BC54C4"/>
    <w:rsid w:val="00C0585E"/>
    <w:rsid w:val="00C61716"/>
    <w:rsid w:val="00CB0354"/>
    <w:rsid w:val="00CB6440"/>
    <w:rsid w:val="00CC392A"/>
    <w:rsid w:val="00CE2038"/>
    <w:rsid w:val="00CE5246"/>
    <w:rsid w:val="00CE61D8"/>
    <w:rsid w:val="00CF41E7"/>
    <w:rsid w:val="00D263DA"/>
    <w:rsid w:val="00D30143"/>
    <w:rsid w:val="00D60253"/>
    <w:rsid w:val="00D623D4"/>
    <w:rsid w:val="00D80107"/>
    <w:rsid w:val="00D86E8D"/>
    <w:rsid w:val="00D965CA"/>
    <w:rsid w:val="00DA0D42"/>
    <w:rsid w:val="00DC4E7A"/>
    <w:rsid w:val="00DD0D84"/>
    <w:rsid w:val="00DD32A1"/>
    <w:rsid w:val="00DD6891"/>
    <w:rsid w:val="00DF3B69"/>
    <w:rsid w:val="00E06686"/>
    <w:rsid w:val="00E07EEC"/>
    <w:rsid w:val="00E20154"/>
    <w:rsid w:val="00E46B31"/>
    <w:rsid w:val="00E61242"/>
    <w:rsid w:val="00E7497A"/>
    <w:rsid w:val="00EC20D3"/>
    <w:rsid w:val="00EE711D"/>
    <w:rsid w:val="00F07B85"/>
    <w:rsid w:val="00F3685C"/>
    <w:rsid w:val="00F41430"/>
    <w:rsid w:val="00F66D26"/>
    <w:rsid w:val="00F82BB1"/>
    <w:rsid w:val="00F96A69"/>
    <w:rsid w:val="00FB6F6A"/>
    <w:rsid w:val="00FB7A88"/>
    <w:rsid w:val="00FC1CA1"/>
    <w:rsid w:val="00FD2161"/>
    <w:rsid w:val="00FE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BB3C2"/>
  <w15:chartTrackingRefBased/>
  <w15:docId w15:val="{F7E42770-0F98-4D23-9038-B4DE7950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vi-V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FD"/>
  </w:style>
  <w:style w:type="paragraph" w:styleId="Heading1">
    <w:name w:val="heading 1"/>
    <w:basedOn w:val="Normal"/>
    <w:next w:val="Normal"/>
    <w:link w:val="Heading1Char"/>
    <w:uiPriority w:val="9"/>
    <w:qFormat/>
    <w:rsid w:val="00A77F7E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7F7E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7F7E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F7E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F7E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F7E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F7E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F7E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F7E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F7E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77F7E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A77F7E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F7E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F7E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F7E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F7E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F7E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F7E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77F7E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7F7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F7E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77F7E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77F7E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7F7E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D7665"/>
    <w:pPr>
      <w:ind w:left="720"/>
      <w:contextualSpacing/>
    </w:pPr>
  </w:style>
  <w:style w:type="character" w:styleId="IntenseEmphasis">
    <w:name w:val="Intense Emphasis"/>
    <w:uiPriority w:val="21"/>
    <w:qFormat/>
    <w:rsid w:val="00A77F7E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F7E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F7E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A77F7E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2D7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665"/>
  </w:style>
  <w:style w:type="paragraph" w:styleId="Footer">
    <w:name w:val="footer"/>
    <w:basedOn w:val="Normal"/>
    <w:link w:val="FooterChar"/>
    <w:uiPriority w:val="99"/>
    <w:unhideWhenUsed/>
    <w:rsid w:val="002D76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665"/>
  </w:style>
  <w:style w:type="table" w:styleId="TableGrid">
    <w:name w:val="Table Grid"/>
    <w:basedOn w:val="TableNormal"/>
    <w:qFormat/>
    <w:rsid w:val="00924EE1"/>
    <w:pPr>
      <w:widowControl w:val="0"/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A77F7E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77F7E"/>
    <w:rPr>
      <w:b/>
      <w:bCs/>
    </w:rPr>
  </w:style>
  <w:style w:type="character" w:styleId="Emphasis">
    <w:name w:val="Emphasis"/>
    <w:uiPriority w:val="20"/>
    <w:qFormat/>
    <w:rsid w:val="00A77F7E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77F7E"/>
    <w:pPr>
      <w:spacing w:after="0" w:line="240" w:lineRule="auto"/>
    </w:pPr>
  </w:style>
  <w:style w:type="character" w:styleId="SubtleEmphasis">
    <w:name w:val="Subtle Emphasis"/>
    <w:uiPriority w:val="19"/>
    <w:qFormat/>
    <w:rsid w:val="00A77F7E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77F7E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77F7E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A77F7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E2038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25C4F"/>
    <w:pPr>
      <w:tabs>
        <w:tab w:val="right" w:leader="dot" w:pos="9016"/>
      </w:tabs>
      <w:spacing w:after="100"/>
    </w:pPr>
    <w:rPr>
      <w:rFonts w:asciiTheme="majorHAnsi" w:hAnsiTheme="majorHAnsi" w:cstheme="majorHAnsi"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25C4F"/>
    <w:pPr>
      <w:tabs>
        <w:tab w:val="right" w:leader="dot" w:pos="9016"/>
      </w:tabs>
      <w:spacing w:after="100"/>
      <w:ind w:left="200"/>
    </w:pPr>
    <w:rPr>
      <w:rFonts w:asciiTheme="majorHAnsi" w:hAnsiTheme="majorHAnsi" w:cstheme="majorHAnsi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B25C4F"/>
    <w:pPr>
      <w:tabs>
        <w:tab w:val="right" w:leader="dot" w:pos="9016"/>
      </w:tabs>
      <w:spacing w:after="100"/>
      <w:ind w:left="400"/>
    </w:pPr>
    <w:rPr>
      <w:rFonts w:ascii="Times New Roman" w:hAnsi="Times New Roman" w:cs="Times New Roman"/>
      <w:noProof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B36F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6FF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6FF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6F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6FF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6FF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3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695079-07BB-4029-BAAD-1D1870EEE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9</Pages>
  <Words>956</Words>
  <Characters>5451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Luyến Nguyễn</dc:creator>
  <cp:keywords/>
  <dc:description/>
  <cp:lastModifiedBy>kaidakiduto@gmail.com</cp:lastModifiedBy>
  <cp:revision>90</cp:revision>
  <dcterms:created xsi:type="dcterms:W3CDTF">2026-04-17T15:13:00Z</dcterms:created>
  <dcterms:modified xsi:type="dcterms:W3CDTF">2026-07-03T07:08:00Z</dcterms:modified>
</cp:coreProperties>
</file>