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944C" w14:textId="3EEE9565" w:rsidR="0069638C" w:rsidRDefault="0069638C">
      <w:r>
        <w:t>PE_</w:t>
      </w:r>
      <w:r w:rsidR="005A2366">
        <w:t>FE201M</w:t>
      </w:r>
      <w:r>
        <w:t>_</w:t>
      </w:r>
      <w:r w:rsidR="00EE776C">
        <w:t>SU23</w:t>
      </w:r>
    </w:p>
    <w:p w14:paraId="45FF9C79" w14:textId="58D84A69" w:rsidR="0069638C" w:rsidRDefault="00EE776C">
      <w:r>
        <w:t>SUMMER</w:t>
      </w:r>
      <w:r w:rsidR="0069638C">
        <w:t xml:space="preserve"> 2</w:t>
      </w:r>
      <w:r>
        <w:t>3</w:t>
      </w:r>
    </w:p>
    <w:p w14:paraId="46BCB278" w14:textId="4D9A5C50" w:rsidR="0069638C" w:rsidRDefault="0069638C">
      <w:r>
        <w:t xml:space="preserve">Subject: </w:t>
      </w:r>
      <w:r w:rsidR="005A2366">
        <w:t>FE201M</w:t>
      </w:r>
    </w:p>
    <w:p w14:paraId="2BC3746A" w14:textId="3A349E13" w:rsidR="0069638C" w:rsidRDefault="0069638C">
      <w:r>
        <w:t xml:space="preserve">Duration: </w:t>
      </w:r>
      <w:r w:rsidR="005A2366">
        <w:t>85</w:t>
      </w:r>
      <w:r>
        <w:t xml:space="preserve"> minutes</w:t>
      </w:r>
    </w:p>
    <w:p w14:paraId="6AF18C8D" w14:textId="77777777" w:rsidR="0069638C" w:rsidRDefault="0069638C" w:rsidP="0069638C">
      <w:pPr>
        <w:pBdr>
          <w:bottom w:val="single" w:sz="12" w:space="1" w:color="auto"/>
        </w:pBdr>
      </w:pPr>
    </w:p>
    <w:p w14:paraId="52E9545C" w14:textId="19944CE2" w:rsidR="0069638C" w:rsidRPr="0069638C" w:rsidRDefault="0069638C">
      <w:pPr>
        <w:rPr>
          <w:b/>
          <w:bCs/>
        </w:rPr>
      </w:pPr>
      <w:r w:rsidRPr="0069638C">
        <w:rPr>
          <w:b/>
          <w:bCs/>
        </w:rPr>
        <w:t>INSTRUCTIONS</w:t>
      </w:r>
    </w:p>
    <w:p w14:paraId="69563418" w14:textId="309C1EF0" w:rsidR="0069638C" w:rsidRPr="00A20BF1" w:rsidRDefault="0069638C">
      <w:pPr>
        <w:rPr>
          <w:b/>
          <w:bCs/>
        </w:rPr>
      </w:pPr>
      <w:r w:rsidRPr="00A20BF1">
        <w:rPr>
          <w:b/>
          <w:bCs/>
        </w:rPr>
        <w:t>Please read the instructions carefully before doing the questions.</w:t>
      </w:r>
    </w:p>
    <w:p w14:paraId="705BB8F9" w14:textId="7CAB805F" w:rsidR="0069638C" w:rsidRDefault="0069638C" w:rsidP="00BE0DA9">
      <w:pPr>
        <w:pStyle w:val="ListParagraph"/>
        <w:numPr>
          <w:ilvl w:val="0"/>
          <w:numId w:val="4"/>
        </w:numPr>
      </w:pPr>
      <w:r>
        <w:t xml:space="preserve">You are </w:t>
      </w:r>
      <w:r w:rsidRPr="00BE0DA9">
        <w:rPr>
          <w:b/>
          <w:bCs/>
        </w:rPr>
        <w:t>Not allowed</w:t>
      </w:r>
      <w:r>
        <w:t xml:space="preserve"> to use any device to share data with others.</w:t>
      </w:r>
    </w:p>
    <w:p w14:paraId="78B4D7E6" w14:textId="591E0C77" w:rsidR="0069638C" w:rsidRDefault="0069638C" w:rsidP="00BE0DA9">
      <w:pPr>
        <w:pStyle w:val="ListParagraph"/>
        <w:numPr>
          <w:ilvl w:val="0"/>
          <w:numId w:val="4"/>
        </w:numPr>
      </w:pPr>
      <w:r>
        <w:t xml:space="preserve">You must use IDE as </w:t>
      </w:r>
      <w:r w:rsidRPr="00BE0DA9">
        <w:rPr>
          <w:b/>
          <w:bCs/>
        </w:rPr>
        <w:t xml:space="preserve">Visual Studio </w:t>
      </w:r>
      <w:r w:rsidR="007F3956">
        <w:rPr>
          <w:b/>
          <w:bCs/>
        </w:rPr>
        <w:t>Code</w:t>
      </w:r>
      <w:r w:rsidRPr="00BE0DA9">
        <w:rPr>
          <w:b/>
          <w:bCs/>
        </w:rPr>
        <w:t xml:space="preserve">, </w:t>
      </w:r>
      <w:r>
        <w:t>for your development tools.</w:t>
      </w:r>
    </w:p>
    <w:p w14:paraId="70D10BE4" w14:textId="6C7C9972" w:rsidR="003F1972" w:rsidRDefault="003F1972" w:rsidP="00BE0DA9">
      <w:pPr>
        <w:pStyle w:val="ListParagraph"/>
        <w:numPr>
          <w:ilvl w:val="0"/>
          <w:numId w:val="4"/>
        </w:numPr>
      </w:pPr>
      <w:r>
        <w:t>You must us</w:t>
      </w:r>
      <w:r w:rsidR="00D749E1">
        <w:t>e</w:t>
      </w:r>
      <w:r>
        <w:t xml:space="preserve"> </w:t>
      </w:r>
      <w:r w:rsidR="00EE776C" w:rsidRPr="00EE776C">
        <w:rPr>
          <w:b/>
          <w:bCs/>
        </w:rPr>
        <w:t>Material</w:t>
      </w:r>
      <w:r w:rsidRPr="006518B7">
        <w:rPr>
          <w:b/>
          <w:bCs/>
        </w:rPr>
        <w:t xml:space="preserve"> design</w:t>
      </w:r>
      <w:r w:rsidR="00586580">
        <w:rPr>
          <w:b/>
          <w:bCs/>
        </w:rPr>
        <w:t xml:space="preserve"> (MUI)</w:t>
      </w:r>
      <w:r>
        <w:t>.</w:t>
      </w:r>
    </w:p>
    <w:p w14:paraId="4C5939AB" w14:textId="6D5DF052" w:rsidR="00BC51EB" w:rsidRPr="00542D62" w:rsidRDefault="00BC51EB" w:rsidP="00BE0DA9">
      <w:pPr>
        <w:pBdr>
          <w:bottom w:val="single" w:sz="12" w:space="1" w:color="auto"/>
        </w:pBdr>
        <w:rPr>
          <w:b/>
          <w:bCs/>
        </w:rPr>
      </w:pPr>
    </w:p>
    <w:p w14:paraId="5DFC0ECC" w14:textId="084C9985" w:rsidR="007106B1" w:rsidRDefault="00435CA7">
      <w:r>
        <w:t xml:space="preserve"> </w:t>
      </w:r>
      <w:r w:rsidR="005D3A9D">
        <w:t xml:space="preserve">Create a </w:t>
      </w:r>
      <w:r w:rsidR="00664C0C">
        <w:t xml:space="preserve">new React </w:t>
      </w:r>
      <w:r w:rsidR="005D3A9D">
        <w:t xml:space="preserve">application using </w:t>
      </w:r>
      <w:proofErr w:type="spellStart"/>
      <w:r w:rsidR="00664C0C">
        <w:t>npx</w:t>
      </w:r>
      <w:proofErr w:type="spellEnd"/>
      <w:r w:rsidR="00664C0C">
        <w:t xml:space="preserve"> create-react-app your-roll-number</w:t>
      </w:r>
      <w:r w:rsidR="005D3A9D">
        <w:t>.</w:t>
      </w:r>
      <w:r w:rsidR="00F531B1">
        <w:t xml:space="preserve"> </w:t>
      </w:r>
    </w:p>
    <w:p w14:paraId="4F6650B8" w14:textId="7DAA43C0" w:rsidR="00D31013" w:rsidRPr="0069638C" w:rsidRDefault="00615D33" w:rsidP="006E2C1F">
      <w:pPr>
        <w:ind w:firstLine="426"/>
        <w:jc w:val="both"/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21275E" wp14:editId="449807F3">
            <wp:simplePos x="0" y="0"/>
            <wp:positionH relativeFrom="column">
              <wp:posOffset>3347085</wp:posOffset>
            </wp:positionH>
            <wp:positionV relativeFrom="paragraph">
              <wp:posOffset>7620</wp:posOffset>
            </wp:positionV>
            <wp:extent cx="3333750" cy="2552700"/>
            <wp:effectExtent l="0" t="0" r="0" b="0"/>
            <wp:wrapTight wrapText="bothSides">
              <wp:wrapPolygon edited="0">
                <wp:start x="0" y="0"/>
                <wp:lineTo x="0" y="21439"/>
                <wp:lineTo x="21477" y="21439"/>
                <wp:lineTo x="2147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013" w:rsidRPr="0069638C">
        <w:rPr>
          <w:b/>
          <w:bCs/>
          <w:i/>
          <w:iCs/>
        </w:rPr>
        <w:t xml:space="preserve">Task 1. </w:t>
      </w:r>
      <w:r w:rsidR="00CA4396">
        <w:rPr>
          <w:b/>
          <w:bCs/>
          <w:i/>
          <w:iCs/>
        </w:rPr>
        <w:t>Create a new resource and supply data for your application</w:t>
      </w:r>
      <w:r w:rsidR="00D31013" w:rsidRPr="0069638C">
        <w:rPr>
          <w:b/>
          <w:bCs/>
          <w:i/>
          <w:iCs/>
        </w:rPr>
        <w:t>.</w:t>
      </w:r>
    </w:p>
    <w:p w14:paraId="3743E4B8" w14:textId="0FD1DE53" w:rsidR="00ED1AAD" w:rsidRDefault="00BB177C" w:rsidP="0069638C">
      <w:pPr>
        <w:pStyle w:val="ListParagraph"/>
        <w:numPr>
          <w:ilvl w:val="0"/>
          <w:numId w:val="1"/>
        </w:numPr>
        <w:jc w:val="both"/>
      </w:pPr>
      <w:r>
        <w:t xml:space="preserve">(0.25 mark) </w:t>
      </w:r>
      <w:r w:rsidR="00ED1AAD" w:rsidRPr="00ED1AAD">
        <w:t xml:space="preserve">Create a new resource named </w:t>
      </w:r>
      <w:proofErr w:type="spellStart"/>
      <w:r w:rsidR="00F10103">
        <w:t>staffManagement</w:t>
      </w:r>
      <w:proofErr w:type="spellEnd"/>
      <w:r w:rsidR="00ED1AAD" w:rsidRPr="00ED1AAD">
        <w:t xml:space="preserve"> in </w:t>
      </w:r>
      <w:r w:rsidR="00ED1AAD" w:rsidRPr="001C04E9">
        <w:rPr>
          <w:i/>
          <w:iCs/>
        </w:rPr>
        <w:t>mockapi.io</w:t>
      </w:r>
      <w:r w:rsidR="00ED1AAD" w:rsidRPr="00ED1AAD">
        <w:t xml:space="preserve"> and </w:t>
      </w:r>
      <w:r w:rsidR="00ED1AAD" w:rsidRPr="001C04E9">
        <w:rPr>
          <w:b/>
          <w:bCs/>
        </w:rPr>
        <w:t>declare a Schema</w:t>
      </w:r>
      <w:r w:rsidR="00ED1AAD" w:rsidRPr="00ED1AAD">
        <w:t xml:space="preserve">. </w:t>
      </w:r>
    </w:p>
    <w:p w14:paraId="4B116DE1" w14:textId="759C92EF" w:rsidR="005750F3" w:rsidRDefault="00BB177C" w:rsidP="0069638C">
      <w:pPr>
        <w:pStyle w:val="ListParagraph"/>
        <w:numPr>
          <w:ilvl w:val="0"/>
          <w:numId w:val="1"/>
        </w:numPr>
        <w:jc w:val="both"/>
      </w:pPr>
      <w:r>
        <w:t xml:space="preserve">(0.25 mark) </w:t>
      </w:r>
      <w:r w:rsidR="00ED1AAD" w:rsidRPr="00ED1AAD">
        <w:t xml:space="preserve">Edit/replace data for </w:t>
      </w:r>
      <w:proofErr w:type="spellStart"/>
      <w:r w:rsidR="00F10103">
        <w:t>staffManagement</w:t>
      </w:r>
      <w:proofErr w:type="spellEnd"/>
      <w:r w:rsidR="00F10103">
        <w:t xml:space="preserve"> </w:t>
      </w:r>
      <w:r w:rsidR="00ED1AAD" w:rsidRPr="00ED1AAD">
        <w:t>resource.</w:t>
      </w:r>
      <w:r w:rsidR="00ED1AAD">
        <w:t xml:space="preserve"> </w:t>
      </w:r>
      <w:r w:rsidR="008E0A4C">
        <w:t>Copy t</w:t>
      </w:r>
      <w:r w:rsidR="00ED1AAD">
        <w:t xml:space="preserve">he content of </w:t>
      </w:r>
      <w:proofErr w:type="spellStart"/>
      <w:r w:rsidR="00ED1AAD" w:rsidRPr="00B26ED9">
        <w:rPr>
          <w:b/>
          <w:bCs/>
        </w:rPr>
        <w:t>data.json</w:t>
      </w:r>
      <w:proofErr w:type="spellEnd"/>
      <w:r w:rsidR="00ED1AAD">
        <w:t xml:space="preserve"> file</w:t>
      </w:r>
      <w:r w:rsidR="00063B0A">
        <w:t>.</w:t>
      </w:r>
    </w:p>
    <w:p w14:paraId="02B40EE4" w14:textId="2E6E214D" w:rsidR="001A6893" w:rsidRPr="0069638C" w:rsidRDefault="0038789A" w:rsidP="0069638C">
      <w:pPr>
        <w:ind w:left="420"/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35C04B5" wp14:editId="58029AC7">
                <wp:simplePos x="0" y="0"/>
                <wp:positionH relativeFrom="column">
                  <wp:posOffset>5135775</wp:posOffset>
                </wp:positionH>
                <wp:positionV relativeFrom="paragraph">
                  <wp:posOffset>19575</wp:posOffset>
                </wp:positionV>
                <wp:extent cx="21960" cy="22320"/>
                <wp:effectExtent l="38100" t="38100" r="54610" b="5397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96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8DCD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403.7pt;margin-top:.85pt;width:3.15pt;height: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">
                <v:imagedata r:id="rId9" o:title=""/>
              </v:shape>
            </w:pict>
          </mc:Fallback>
        </mc:AlternateContent>
      </w:r>
      <w:r w:rsidR="001A6893" w:rsidRPr="0069638C">
        <w:rPr>
          <w:b/>
          <w:bCs/>
          <w:i/>
          <w:iCs/>
        </w:rPr>
        <w:t xml:space="preserve">Task 2. </w:t>
      </w:r>
    </w:p>
    <w:p w14:paraId="32AC36A5" w14:textId="2A69849E" w:rsidR="001A6893" w:rsidRDefault="00B720FB" w:rsidP="0069638C">
      <w:pPr>
        <w:pStyle w:val="ListParagraph"/>
        <w:numPr>
          <w:ilvl w:val="0"/>
          <w:numId w:val="1"/>
        </w:numPr>
        <w:jc w:val="both"/>
      </w:pPr>
      <w:r>
        <w:t xml:space="preserve">(1.0 mark) </w:t>
      </w:r>
      <w:r w:rsidR="00534034">
        <w:t xml:space="preserve">Create a </w:t>
      </w:r>
      <w:r w:rsidR="004501F7">
        <w:t>Navbar</w:t>
      </w:r>
      <w:r w:rsidR="00534034">
        <w:t xml:space="preserve"> for navigating all the routes in your application. </w:t>
      </w:r>
      <w:r w:rsidR="00200C58">
        <w:t>Including:</w:t>
      </w:r>
      <w:r w:rsidR="00534034">
        <w:t xml:space="preserve"> </w:t>
      </w:r>
      <w:r w:rsidR="00534034" w:rsidRPr="005B1E2E">
        <w:rPr>
          <w:b/>
          <w:bCs/>
        </w:rPr>
        <w:t>Home</w:t>
      </w:r>
      <w:r w:rsidR="00534034">
        <w:t xml:space="preserve">, </w:t>
      </w:r>
      <w:r w:rsidR="00615D33">
        <w:rPr>
          <w:b/>
          <w:bCs/>
        </w:rPr>
        <w:t>Dashboard</w:t>
      </w:r>
      <w:r w:rsidR="00534034">
        <w:t xml:space="preserve">, </w:t>
      </w:r>
      <w:r w:rsidR="00534034" w:rsidRPr="005B1E2E">
        <w:rPr>
          <w:b/>
          <w:bCs/>
        </w:rPr>
        <w:t>Contact</w:t>
      </w:r>
      <w:r w:rsidR="00D749E1">
        <w:t>.</w:t>
      </w:r>
      <w:r w:rsidR="00200C58">
        <w:t xml:space="preserve"> (</w:t>
      </w:r>
      <w:proofErr w:type="gramStart"/>
      <w:r w:rsidR="00200C58" w:rsidRPr="001C04E9">
        <w:rPr>
          <w:i/>
          <w:iCs/>
        </w:rPr>
        <w:t>install</w:t>
      </w:r>
      <w:proofErr w:type="gramEnd"/>
      <w:r w:rsidR="00200C58" w:rsidRPr="001C04E9">
        <w:rPr>
          <w:i/>
          <w:iCs/>
        </w:rPr>
        <w:t xml:space="preserve"> react-router-dom</w:t>
      </w:r>
      <w:r w:rsidR="002F6A8F">
        <w:rPr>
          <w:i/>
          <w:iCs/>
        </w:rPr>
        <w:t xml:space="preserve"> library</w:t>
      </w:r>
      <w:r w:rsidR="00200C58">
        <w:t>)</w:t>
      </w:r>
    </w:p>
    <w:p w14:paraId="424F66D1" w14:textId="77777777" w:rsidR="002F6A8F" w:rsidRDefault="002F6A8F" w:rsidP="0069638C">
      <w:pPr>
        <w:pStyle w:val="ListParagraph"/>
        <w:ind w:left="780"/>
        <w:jc w:val="both"/>
      </w:pPr>
    </w:p>
    <w:p w14:paraId="4738A869" w14:textId="3449C1FD" w:rsidR="007A7EDF" w:rsidRDefault="00B720FB" w:rsidP="001A08DC">
      <w:pPr>
        <w:pStyle w:val="ListParagraph"/>
        <w:numPr>
          <w:ilvl w:val="0"/>
          <w:numId w:val="1"/>
        </w:numPr>
        <w:jc w:val="both"/>
      </w:pPr>
      <w:r>
        <w:t>(</w:t>
      </w:r>
      <w:r w:rsidR="0077279D">
        <w:t>2</w:t>
      </w:r>
      <w:r>
        <w:t xml:space="preserve"> marks) </w:t>
      </w:r>
      <w:r w:rsidR="00D53B4D">
        <w:t>At</w:t>
      </w:r>
      <w:r w:rsidR="00B26ED9">
        <w:t xml:space="preserve"> </w:t>
      </w:r>
      <w:r w:rsidR="00B26ED9" w:rsidRPr="00D53B4D">
        <w:rPr>
          <w:b/>
          <w:bCs/>
        </w:rPr>
        <w:t>Home</w:t>
      </w:r>
      <w:r w:rsidR="00B26ED9">
        <w:t xml:space="preserve"> route, display all the </w:t>
      </w:r>
      <w:r w:rsidR="0038789A">
        <w:t>Staff</w:t>
      </w:r>
      <w:r w:rsidR="00F10103">
        <w:t>s</w:t>
      </w:r>
      <w:r w:rsidR="00B26ED9">
        <w:t xml:space="preserve"> in data</w:t>
      </w:r>
      <w:r w:rsidR="008E0C8F">
        <w:t xml:space="preserve"> which </w:t>
      </w:r>
      <w:r w:rsidR="00602303">
        <w:t xml:space="preserve">order </w:t>
      </w:r>
      <w:r w:rsidR="00602303" w:rsidRPr="00602303">
        <w:rPr>
          <w:i/>
          <w:iCs/>
        </w:rPr>
        <w:t>age</w:t>
      </w:r>
      <w:r w:rsidR="00602303">
        <w:t xml:space="preserve"> descending</w:t>
      </w:r>
      <w:r w:rsidR="00A3046F">
        <w:t>.</w:t>
      </w:r>
      <w:r w:rsidR="008E0C8F">
        <w:t xml:space="preserve"> </w:t>
      </w:r>
      <w:r w:rsidR="0077279D">
        <w:t>Each</w:t>
      </w:r>
      <w:r w:rsidR="008E0C8F">
        <w:t xml:space="preserve"> </w:t>
      </w:r>
      <w:r w:rsidR="0038789A">
        <w:t>Staff</w:t>
      </w:r>
      <w:r w:rsidR="008E0C8F">
        <w:t xml:space="preserve"> must contain some information such as: </w:t>
      </w:r>
      <w:r w:rsidR="0038789A">
        <w:rPr>
          <w:b/>
          <w:bCs/>
        </w:rPr>
        <w:t>Name</w:t>
      </w:r>
      <w:r w:rsidR="008E0C8F">
        <w:t xml:space="preserve">, </w:t>
      </w:r>
      <w:r w:rsidR="0038789A">
        <w:rPr>
          <w:b/>
          <w:bCs/>
        </w:rPr>
        <w:t>Address</w:t>
      </w:r>
      <w:r w:rsidR="008E0C8F">
        <w:t xml:space="preserve">, </w:t>
      </w:r>
      <w:r w:rsidR="00C60BB0">
        <w:rPr>
          <w:b/>
          <w:bCs/>
        </w:rPr>
        <w:t>Age, Image</w:t>
      </w:r>
      <w:r w:rsidR="00DC308C">
        <w:t>.</w:t>
      </w:r>
      <w:r w:rsidR="004371BC">
        <w:t xml:space="preserve"> When you click </w:t>
      </w:r>
      <w:r w:rsidR="0077279D">
        <w:t>the</w:t>
      </w:r>
      <w:r w:rsidR="004371BC">
        <w:t xml:space="preserve"> detail button or </w:t>
      </w:r>
      <w:r w:rsidR="001A08DC">
        <w:t>t</w:t>
      </w:r>
      <w:r w:rsidR="004371BC">
        <w:t xml:space="preserve">itle link, the view </w:t>
      </w:r>
      <w:r w:rsidR="006F0901">
        <w:t>switches</w:t>
      </w:r>
      <w:r w:rsidR="004371BC">
        <w:t xml:space="preserve"> to </w:t>
      </w:r>
      <w:r w:rsidR="00602303">
        <w:rPr>
          <w:b/>
          <w:bCs/>
        </w:rPr>
        <w:t>D</w:t>
      </w:r>
      <w:r w:rsidR="004371BC" w:rsidRPr="001A08DC">
        <w:rPr>
          <w:b/>
          <w:bCs/>
        </w:rPr>
        <w:t>etail</w:t>
      </w:r>
      <w:r w:rsidR="004371BC">
        <w:t xml:space="preserve"> route.</w:t>
      </w:r>
    </w:p>
    <w:p w14:paraId="78C0EEE3" w14:textId="77777777" w:rsidR="007005F3" w:rsidRDefault="007005F3" w:rsidP="007005F3">
      <w:pPr>
        <w:pStyle w:val="ListParagraph"/>
      </w:pPr>
    </w:p>
    <w:p w14:paraId="4E1AE49B" w14:textId="3EFD188D" w:rsidR="007005F3" w:rsidRDefault="007005F3" w:rsidP="007005F3">
      <w:pPr>
        <w:pStyle w:val="ListParagraph"/>
        <w:numPr>
          <w:ilvl w:val="0"/>
          <w:numId w:val="1"/>
        </w:numPr>
        <w:jc w:val="both"/>
      </w:pPr>
      <w:r w:rsidRPr="007005F3">
        <w:t>(</w:t>
      </w:r>
      <w:r w:rsidR="004501F7">
        <w:t>1</w:t>
      </w:r>
      <w:r w:rsidR="002C641A">
        <w:t>.</w:t>
      </w:r>
      <w:r w:rsidR="0077279D">
        <w:t>5</w:t>
      </w:r>
      <w:r w:rsidRPr="007005F3">
        <w:t xml:space="preserve"> mark</w:t>
      </w:r>
      <w:r w:rsidR="004B06C9">
        <w:t>s</w:t>
      </w:r>
      <w:r w:rsidRPr="007005F3">
        <w:t xml:space="preserve">) </w:t>
      </w:r>
      <w:r>
        <w:t xml:space="preserve">At </w:t>
      </w:r>
      <w:r w:rsidR="00602303" w:rsidRPr="00602303">
        <w:rPr>
          <w:b/>
          <w:bCs/>
        </w:rPr>
        <w:t>D</w:t>
      </w:r>
      <w:r w:rsidRPr="00602303">
        <w:rPr>
          <w:b/>
          <w:bCs/>
        </w:rPr>
        <w:t>etail</w:t>
      </w:r>
      <w:r>
        <w:t xml:space="preserve"> route, display all the information of </w:t>
      </w:r>
      <w:r w:rsidR="00F10103">
        <w:t>staff</w:t>
      </w:r>
      <w:r>
        <w:t xml:space="preserve">: </w:t>
      </w:r>
      <w:r w:rsidR="00C60BB0">
        <w:rPr>
          <w:b/>
          <w:bCs/>
        </w:rPr>
        <w:t>Name</w:t>
      </w:r>
      <w:r w:rsidR="00C60BB0">
        <w:t xml:space="preserve">, </w:t>
      </w:r>
      <w:r w:rsidR="00C60BB0">
        <w:rPr>
          <w:b/>
          <w:bCs/>
        </w:rPr>
        <w:t>Address</w:t>
      </w:r>
      <w:r w:rsidR="00C60BB0">
        <w:t xml:space="preserve">, </w:t>
      </w:r>
      <w:r w:rsidR="00C60BB0">
        <w:rPr>
          <w:b/>
          <w:bCs/>
        </w:rPr>
        <w:t xml:space="preserve">Age, </w:t>
      </w:r>
      <w:proofErr w:type="gramStart"/>
      <w:r w:rsidR="00C60BB0">
        <w:rPr>
          <w:b/>
          <w:bCs/>
        </w:rPr>
        <w:t>Image</w:t>
      </w:r>
      <w:proofErr w:type="gramEnd"/>
      <w:r w:rsidR="00C60BB0">
        <w:t xml:space="preserve"> </w:t>
      </w:r>
      <w:r>
        <w:t xml:space="preserve">and </w:t>
      </w:r>
      <w:r w:rsidR="00C60BB0">
        <w:t xml:space="preserve">Created Date </w:t>
      </w:r>
      <w:r>
        <w:t>. Design and arrange this component as good as possible.</w:t>
      </w:r>
    </w:p>
    <w:p w14:paraId="28AE712E" w14:textId="73D0FA42" w:rsidR="007A7EDF" w:rsidRPr="007A7EDF" w:rsidRDefault="007A7EDF" w:rsidP="007A7EDF">
      <w:pPr>
        <w:ind w:left="420"/>
        <w:jc w:val="both"/>
        <w:rPr>
          <w:b/>
          <w:bCs/>
          <w:i/>
          <w:iCs/>
        </w:rPr>
      </w:pPr>
      <w:r w:rsidRPr="0069638C">
        <w:rPr>
          <w:b/>
          <w:bCs/>
          <w:i/>
          <w:iCs/>
        </w:rPr>
        <w:t xml:space="preserve">Task </w:t>
      </w:r>
      <w:r w:rsidR="006E2C1F">
        <w:rPr>
          <w:b/>
          <w:bCs/>
          <w:i/>
          <w:iCs/>
        </w:rPr>
        <w:t>3</w:t>
      </w:r>
      <w:r w:rsidRPr="0069638C">
        <w:rPr>
          <w:b/>
          <w:bCs/>
          <w:i/>
          <w:iCs/>
        </w:rPr>
        <w:t>.</w:t>
      </w:r>
    </w:p>
    <w:p w14:paraId="1FCAC53D" w14:textId="717E0BC7" w:rsidR="006800BA" w:rsidRDefault="00B720FB" w:rsidP="0069638C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(1.0 mark) </w:t>
      </w:r>
      <w:r w:rsidR="000E7677">
        <w:t>At</w:t>
      </w:r>
      <w:r w:rsidR="008B0FE6">
        <w:t xml:space="preserve"> </w:t>
      </w:r>
      <w:r w:rsidR="009C35F0">
        <w:rPr>
          <w:b/>
          <w:bCs/>
        </w:rPr>
        <w:t>d</w:t>
      </w:r>
      <w:r w:rsidR="008B0FE6" w:rsidRPr="009C35F0">
        <w:rPr>
          <w:b/>
          <w:bCs/>
        </w:rPr>
        <w:t>ashboard</w:t>
      </w:r>
      <w:r w:rsidR="008B0FE6">
        <w:t xml:space="preserve"> route, it displays the list of </w:t>
      </w:r>
      <w:r w:rsidR="00C60BB0">
        <w:t>staffs</w:t>
      </w:r>
      <w:r w:rsidR="008B0FE6">
        <w:t xml:space="preserve"> by table. </w:t>
      </w:r>
      <w:r w:rsidR="000E7677">
        <w:t>Each</w:t>
      </w:r>
      <w:r w:rsidR="008B0FE6">
        <w:t xml:space="preserve"> row must </w:t>
      </w:r>
      <w:r w:rsidR="001F3042">
        <w:t>contain the links</w:t>
      </w:r>
      <w:r w:rsidR="00326FDC">
        <w:t xml:space="preserve"> or icons</w:t>
      </w:r>
      <w:r w:rsidR="001F3042">
        <w:t xml:space="preserve"> for CRUD actions.</w:t>
      </w:r>
    </w:p>
    <w:p w14:paraId="2CF4DFF8" w14:textId="5B051064" w:rsidR="006800BA" w:rsidRDefault="00FA1EE5" w:rsidP="0069638C">
      <w:pPr>
        <w:pStyle w:val="ListParagraph"/>
        <w:numPr>
          <w:ilvl w:val="0"/>
          <w:numId w:val="1"/>
        </w:numPr>
        <w:jc w:val="both"/>
      </w:pPr>
      <w:r>
        <w:t>(</w:t>
      </w:r>
      <w:r w:rsidR="004501F7">
        <w:t>1.5</w:t>
      </w:r>
      <w:r w:rsidR="00691F67">
        <w:t xml:space="preserve"> </w:t>
      </w:r>
      <w:r>
        <w:t xml:space="preserve">marks) </w:t>
      </w:r>
      <w:r w:rsidR="000E7677">
        <w:t>C</w:t>
      </w:r>
      <w:r w:rsidR="003A1FD2">
        <w:t>reate a Add route w</w:t>
      </w:r>
      <w:r w:rsidR="004433A3">
        <w:t>i</w:t>
      </w:r>
      <w:r w:rsidR="003A1FD2">
        <w:t>t</w:t>
      </w:r>
      <w:r w:rsidR="004433A3">
        <w:t>h</w:t>
      </w:r>
      <w:r w:rsidR="003A1FD2">
        <w:t xml:space="preserve"> t</w:t>
      </w:r>
      <w:r w:rsidR="006800BA">
        <w:t>he requirements:</w:t>
      </w:r>
    </w:p>
    <w:p w14:paraId="2DA45A3D" w14:textId="18B1B3E4" w:rsidR="006800BA" w:rsidRDefault="004433A3" w:rsidP="0069638C">
      <w:pPr>
        <w:pStyle w:val="ListParagraph"/>
        <w:numPr>
          <w:ilvl w:val="0"/>
          <w:numId w:val="2"/>
        </w:numPr>
        <w:jc w:val="both"/>
      </w:pPr>
      <w:r>
        <w:t>Create a form</w:t>
      </w:r>
      <w:r w:rsidR="00C70256">
        <w:t xml:space="preserve"> and validate all data.</w:t>
      </w:r>
    </w:p>
    <w:p w14:paraId="446A396A" w14:textId="78C153CE" w:rsidR="006800BA" w:rsidRDefault="006800BA" w:rsidP="0069638C">
      <w:pPr>
        <w:pStyle w:val="ListParagraph"/>
        <w:numPr>
          <w:ilvl w:val="0"/>
          <w:numId w:val="2"/>
        </w:numPr>
        <w:jc w:val="both"/>
      </w:pPr>
      <w:r>
        <w:t xml:space="preserve">All </w:t>
      </w:r>
      <w:r w:rsidR="0047560A">
        <w:t>fields</w:t>
      </w:r>
      <w:r>
        <w:t xml:space="preserve"> are required.</w:t>
      </w:r>
    </w:p>
    <w:p w14:paraId="2BB910AE" w14:textId="0DE01462" w:rsidR="00C60BB0" w:rsidRDefault="00C60BB0" w:rsidP="0069638C">
      <w:pPr>
        <w:pStyle w:val="ListParagraph"/>
        <w:numPr>
          <w:ilvl w:val="0"/>
          <w:numId w:val="2"/>
        </w:numPr>
        <w:jc w:val="both"/>
      </w:pPr>
      <w:r>
        <w:t>Name must more than 2 words</w:t>
      </w:r>
    </w:p>
    <w:p w14:paraId="30439D4E" w14:textId="11DBBA4D" w:rsidR="004433A3" w:rsidRDefault="00C60BB0" w:rsidP="0069638C">
      <w:pPr>
        <w:pStyle w:val="ListParagraph"/>
        <w:numPr>
          <w:ilvl w:val="0"/>
          <w:numId w:val="2"/>
        </w:numPr>
        <w:jc w:val="both"/>
      </w:pPr>
      <w:r>
        <w:t xml:space="preserve">Avatar can </w:t>
      </w:r>
      <w:r w:rsidR="00AC7EC0">
        <w:t>be a URL</w:t>
      </w:r>
    </w:p>
    <w:p w14:paraId="028E6213" w14:textId="5312D300" w:rsidR="006800BA" w:rsidRDefault="00C60BB0" w:rsidP="00C60BB0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i/>
          <w:iCs/>
        </w:rPr>
        <w:t>CreatedAt</w:t>
      </w:r>
      <w:proofErr w:type="spellEnd"/>
      <w:r w:rsidR="00E54B44">
        <w:t xml:space="preserve"> is a </w:t>
      </w:r>
      <w:r>
        <w:t xml:space="preserve">Date Create of Staff </w:t>
      </w:r>
    </w:p>
    <w:p w14:paraId="676798A4" w14:textId="3B447FB5" w:rsidR="00E67F85" w:rsidRDefault="00FA1EE5" w:rsidP="0069638C">
      <w:pPr>
        <w:pStyle w:val="ListParagraph"/>
        <w:numPr>
          <w:ilvl w:val="0"/>
          <w:numId w:val="1"/>
        </w:numPr>
        <w:jc w:val="both"/>
      </w:pPr>
      <w:r>
        <w:t>(</w:t>
      </w:r>
      <w:r w:rsidR="00675078">
        <w:t>1</w:t>
      </w:r>
      <w:r>
        <w:t xml:space="preserve">.0 mark) </w:t>
      </w:r>
      <w:r w:rsidR="000E7677">
        <w:t>A</w:t>
      </w:r>
      <w:r w:rsidR="00D85B4F">
        <w:t xml:space="preserve">t </w:t>
      </w:r>
      <w:r w:rsidR="00D85B4F" w:rsidRPr="005A1721">
        <w:rPr>
          <w:b/>
          <w:bCs/>
        </w:rPr>
        <w:t>Dashboard</w:t>
      </w:r>
      <w:r w:rsidR="00D85B4F">
        <w:t xml:space="preserve"> route </w:t>
      </w:r>
      <w:r w:rsidR="00675078">
        <w:t>implement</w:t>
      </w:r>
      <w:r w:rsidR="00126D14">
        <w:t xml:space="preserve"> </w:t>
      </w:r>
      <w:r w:rsidR="00D74661">
        <w:t xml:space="preserve">the </w:t>
      </w:r>
      <w:r w:rsidR="00675078" w:rsidRPr="005A1721">
        <w:rPr>
          <w:i/>
          <w:iCs/>
        </w:rPr>
        <w:t>delete</w:t>
      </w:r>
      <w:r w:rsidR="00675078">
        <w:t xml:space="preserve"> action</w:t>
      </w:r>
      <w:r w:rsidR="00126D14">
        <w:t>.</w:t>
      </w:r>
    </w:p>
    <w:p w14:paraId="662E2A6B" w14:textId="131011AA" w:rsidR="00126D14" w:rsidRDefault="00126D14" w:rsidP="0069638C">
      <w:pPr>
        <w:pStyle w:val="ListParagraph"/>
        <w:ind w:left="780"/>
        <w:jc w:val="both"/>
      </w:pPr>
      <w:r>
        <w:t xml:space="preserve">With </w:t>
      </w:r>
      <w:r w:rsidR="00DA3046" w:rsidRPr="005A1721">
        <w:rPr>
          <w:i/>
          <w:iCs/>
        </w:rPr>
        <w:t>delete</w:t>
      </w:r>
      <w:r>
        <w:t xml:space="preserve"> function, </w:t>
      </w:r>
      <w:r w:rsidR="00DA3046">
        <w:t xml:space="preserve">you must </w:t>
      </w:r>
      <w:r w:rsidR="00DA3046" w:rsidRPr="005A1721">
        <w:rPr>
          <w:b/>
          <w:bCs/>
        </w:rPr>
        <w:t>confirm</w:t>
      </w:r>
      <w:r w:rsidR="00DA3046">
        <w:t xml:space="preserve"> before implementing</w:t>
      </w:r>
      <w:r>
        <w:t>.</w:t>
      </w:r>
      <w:r w:rsidR="00DA3046">
        <w:t xml:space="preserve"> After deleting successful,</w:t>
      </w:r>
      <w:r w:rsidR="00B950AF">
        <w:t xml:space="preserve"> showing a notice (modal, alert, </w:t>
      </w:r>
      <w:r w:rsidR="00A81F63">
        <w:t>toast…</w:t>
      </w:r>
      <w:r w:rsidR="00B950AF">
        <w:t>) and</w:t>
      </w:r>
      <w:r w:rsidR="00DA3046">
        <w:t xml:space="preserve"> the list of </w:t>
      </w:r>
      <w:r w:rsidR="00C60BB0">
        <w:t>staff</w:t>
      </w:r>
      <w:r w:rsidR="00DA3046">
        <w:t xml:space="preserve"> will render the new list.</w:t>
      </w:r>
    </w:p>
    <w:p w14:paraId="5CC470F4" w14:textId="7E587405" w:rsidR="00CF083A" w:rsidRDefault="0022652F" w:rsidP="00CF083A">
      <w:pPr>
        <w:pStyle w:val="ListParagraph"/>
        <w:numPr>
          <w:ilvl w:val="0"/>
          <w:numId w:val="1"/>
        </w:numPr>
        <w:jc w:val="both"/>
      </w:pPr>
      <w:r>
        <w:t xml:space="preserve">(1.5 marks) </w:t>
      </w:r>
      <w:r w:rsidR="000E7677">
        <w:t>I</w:t>
      </w:r>
      <w:r w:rsidR="00CF083A">
        <w:t xml:space="preserve">mplement the </w:t>
      </w:r>
      <w:r w:rsidR="00CF083A" w:rsidRPr="005A1721">
        <w:rPr>
          <w:i/>
          <w:iCs/>
        </w:rPr>
        <w:t>update</w:t>
      </w:r>
      <w:r w:rsidR="00CF083A">
        <w:t xml:space="preserve"> action</w:t>
      </w:r>
      <w:r w:rsidR="00445AB6">
        <w:t>.</w:t>
      </w:r>
      <w:r w:rsidR="00DC7579">
        <w:t xml:space="preserve"> With </w:t>
      </w:r>
      <w:r w:rsidR="00F03BD3" w:rsidRPr="005A1721">
        <w:rPr>
          <w:i/>
          <w:iCs/>
        </w:rPr>
        <w:t>the update</w:t>
      </w:r>
      <w:r w:rsidR="00DC7579">
        <w:t xml:space="preserve"> function, the same validation requirements </w:t>
      </w:r>
      <w:r w:rsidR="006F0901">
        <w:t>as</w:t>
      </w:r>
      <w:r w:rsidR="00DC7579">
        <w:t xml:space="preserve"> </w:t>
      </w:r>
      <w:r w:rsidR="00F03BD3">
        <w:t>the a</w:t>
      </w:r>
      <w:r w:rsidR="00DC7579" w:rsidRPr="005A1721">
        <w:rPr>
          <w:i/>
          <w:iCs/>
        </w:rPr>
        <w:t>dd</w:t>
      </w:r>
      <w:r w:rsidR="00DC7579">
        <w:t xml:space="preserve"> function.</w:t>
      </w:r>
    </w:p>
    <w:p w14:paraId="41DFF10B" w14:textId="1B8AB8C7" w:rsidR="002A1A6C" w:rsidRPr="00890C38" w:rsidRDefault="002A1A6C" w:rsidP="00890C38">
      <w:pPr>
        <w:pStyle w:val="ListParagraph"/>
        <w:spacing w:before="240" w:after="120" w:line="360" w:lineRule="auto"/>
        <w:ind w:left="782"/>
        <w:contextualSpacing w:val="0"/>
        <w:jc w:val="center"/>
        <w:rPr>
          <w:b/>
          <w:bCs/>
          <w:i/>
          <w:iCs/>
        </w:rPr>
      </w:pPr>
      <w:r w:rsidRPr="00890C38">
        <w:rPr>
          <w:b/>
          <w:bCs/>
          <w:i/>
          <w:iCs/>
        </w:rPr>
        <w:t>-The end of test-</w:t>
      </w:r>
    </w:p>
    <w:sectPr w:rsidR="002A1A6C" w:rsidRPr="00890C38" w:rsidSect="00A20BF1">
      <w:footerReference w:type="default" r:id="rId10"/>
      <w:pgSz w:w="12240" w:h="15840"/>
      <w:pgMar w:top="1440" w:right="567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3FF12" w14:textId="77777777" w:rsidR="00000961" w:rsidRDefault="00000961" w:rsidP="00DE0BA1">
      <w:pPr>
        <w:spacing w:after="0" w:line="240" w:lineRule="auto"/>
      </w:pPr>
      <w:r>
        <w:separator/>
      </w:r>
    </w:p>
  </w:endnote>
  <w:endnote w:type="continuationSeparator" w:id="0">
    <w:p w14:paraId="646D6BD7" w14:textId="77777777" w:rsidR="00000961" w:rsidRDefault="00000961" w:rsidP="00DE0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2163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53311B" w14:textId="20ED93C4" w:rsidR="00DE0BA1" w:rsidRDefault="00DE0B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B8B487" w14:textId="77777777" w:rsidR="00DE0BA1" w:rsidRDefault="00DE0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4DB22" w14:textId="77777777" w:rsidR="00000961" w:rsidRDefault="00000961" w:rsidP="00DE0BA1">
      <w:pPr>
        <w:spacing w:after="0" w:line="240" w:lineRule="auto"/>
      </w:pPr>
      <w:r>
        <w:separator/>
      </w:r>
    </w:p>
  </w:footnote>
  <w:footnote w:type="continuationSeparator" w:id="0">
    <w:p w14:paraId="7DDF2047" w14:textId="77777777" w:rsidR="00000961" w:rsidRDefault="00000961" w:rsidP="00DE0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66B28"/>
    <w:multiLevelType w:val="hybridMultilevel"/>
    <w:tmpl w:val="7172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3517F"/>
    <w:multiLevelType w:val="hybridMultilevel"/>
    <w:tmpl w:val="8E6C3586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41B32EB9"/>
    <w:multiLevelType w:val="hybridMultilevel"/>
    <w:tmpl w:val="4DBED78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76F3A77"/>
    <w:multiLevelType w:val="hybridMultilevel"/>
    <w:tmpl w:val="8F902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614766">
    <w:abstractNumId w:val="2"/>
  </w:num>
  <w:num w:numId="2" w16cid:durableId="1795950766">
    <w:abstractNumId w:val="1"/>
  </w:num>
  <w:num w:numId="3" w16cid:durableId="247228256">
    <w:abstractNumId w:val="3"/>
  </w:num>
  <w:num w:numId="4" w16cid:durableId="1759325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9D"/>
    <w:rsid w:val="00000961"/>
    <w:rsid w:val="00035C9F"/>
    <w:rsid w:val="00063B0A"/>
    <w:rsid w:val="00081D55"/>
    <w:rsid w:val="00085440"/>
    <w:rsid w:val="0009210E"/>
    <w:rsid w:val="000B484F"/>
    <w:rsid w:val="000C7403"/>
    <w:rsid w:val="000E7677"/>
    <w:rsid w:val="000F615B"/>
    <w:rsid w:val="00104278"/>
    <w:rsid w:val="00126D14"/>
    <w:rsid w:val="00180696"/>
    <w:rsid w:val="001A08DC"/>
    <w:rsid w:val="001A6893"/>
    <w:rsid w:val="001C04E9"/>
    <w:rsid w:val="001F3042"/>
    <w:rsid w:val="00200C58"/>
    <w:rsid w:val="0022652F"/>
    <w:rsid w:val="0024635E"/>
    <w:rsid w:val="00246A0D"/>
    <w:rsid w:val="00295F81"/>
    <w:rsid w:val="002971EA"/>
    <w:rsid w:val="002A1A6C"/>
    <w:rsid w:val="002C641A"/>
    <w:rsid w:val="002F497D"/>
    <w:rsid w:val="002F6A8F"/>
    <w:rsid w:val="00326FDC"/>
    <w:rsid w:val="0037347B"/>
    <w:rsid w:val="0038789A"/>
    <w:rsid w:val="003915EF"/>
    <w:rsid w:val="003A1FD2"/>
    <w:rsid w:val="003B0E99"/>
    <w:rsid w:val="003E7D7C"/>
    <w:rsid w:val="003F1972"/>
    <w:rsid w:val="004064E0"/>
    <w:rsid w:val="00435CA7"/>
    <w:rsid w:val="00435E3A"/>
    <w:rsid w:val="004371BC"/>
    <w:rsid w:val="004433A3"/>
    <w:rsid w:val="00445AB6"/>
    <w:rsid w:val="004501F7"/>
    <w:rsid w:val="0047560A"/>
    <w:rsid w:val="004A21C5"/>
    <w:rsid w:val="004B06C9"/>
    <w:rsid w:val="00534034"/>
    <w:rsid w:val="00542D62"/>
    <w:rsid w:val="005444AD"/>
    <w:rsid w:val="00565C66"/>
    <w:rsid w:val="005750F3"/>
    <w:rsid w:val="00580551"/>
    <w:rsid w:val="00586580"/>
    <w:rsid w:val="0059372C"/>
    <w:rsid w:val="005A1721"/>
    <w:rsid w:val="005A2366"/>
    <w:rsid w:val="005B1E2E"/>
    <w:rsid w:val="005D1F5E"/>
    <w:rsid w:val="005D3A9D"/>
    <w:rsid w:val="005E6138"/>
    <w:rsid w:val="00602303"/>
    <w:rsid w:val="00615D33"/>
    <w:rsid w:val="006305A3"/>
    <w:rsid w:val="00640FF1"/>
    <w:rsid w:val="006518B7"/>
    <w:rsid w:val="006535DE"/>
    <w:rsid w:val="00664C0C"/>
    <w:rsid w:val="00675078"/>
    <w:rsid w:val="006800BA"/>
    <w:rsid w:val="00691F67"/>
    <w:rsid w:val="0069638C"/>
    <w:rsid w:val="006A2C5C"/>
    <w:rsid w:val="006E2C1F"/>
    <w:rsid w:val="006F0901"/>
    <w:rsid w:val="007005F3"/>
    <w:rsid w:val="007106B1"/>
    <w:rsid w:val="00742993"/>
    <w:rsid w:val="0077279D"/>
    <w:rsid w:val="007A7EDF"/>
    <w:rsid w:val="007F3956"/>
    <w:rsid w:val="00815FC5"/>
    <w:rsid w:val="0084242B"/>
    <w:rsid w:val="00890C38"/>
    <w:rsid w:val="008B0FE6"/>
    <w:rsid w:val="008D164D"/>
    <w:rsid w:val="008E0A4C"/>
    <w:rsid w:val="008E0C8F"/>
    <w:rsid w:val="009C35F0"/>
    <w:rsid w:val="00A20BF1"/>
    <w:rsid w:val="00A26ADF"/>
    <w:rsid w:val="00A3046F"/>
    <w:rsid w:val="00A81F63"/>
    <w:rsid w:val="00AA7038"/>
    <w:rsid w:val="00AB1CE5"/>
    <w:rsid w:val="00AC7EC0"/>
    <w:rsid w:val="00B06457"/>
    <w:rsid w:val="00B26ED9"/>
    <w:rsid w:val="00B720FB"/>
    <w:rsid w:val="00B950AF"/>
    <w:rsid w:val="00B97F7D"/>
    <w:rsid w:val="00BB177C"/>
    <w:rsid w:val="00BC51EB"/>
    <w:rsid w:val="00BE0DA9"/>
    <w:rsid w:val="00C00408"/>
    <w:rsid w:val="00C12126"/>
    <w:rsid w:val="00C31198"/>
    <w:rsid w:val="00C429F0"/>
    <w:rsid w:val="00C60BB0"/>
    <w:rsid w:val="00C61B5D"/>
    <w:rsid w:val="00C70256"/>
    <w:rsid w:val="00C90F89"/>
    <w:rsid w:val="00CA4396"/>
    <w:rsid w:val="00CC6A7E"/>
    <w:rsid w:val="00CF083A"/>
    <w:rsid w:val="00D31013"/>
    <w:rsid w:val="00D42399"/>
    <w:rsid w:val="00D53B4D"/>
    <w:rsid w:val="00D74661"/>
    <w:rsid w:val="00D749E1"/>
    <w:rsid w:val="00D85B4F"/>
    <w:rsid w:val="00DA3046"/>
    <w:rsid w:val="00DC308C"/>
    <w:rsid w:val="00DC7579"/>
    <w:rsid w:val="00DE0BA1"/>
    <w:rsid w:val="00E00568"/>
    <w:rsid w:val="00E03074"/>
    <w:rsid w:val="00E477CA"/>
    <w:rsid w:val="00E54B44"/>
    <w:rsid w:val="00E67F85"/>
    <w:rsid w:val="00EA37B1"/>
    <w:rsid w:val="00EB63B8"/>
    <w:rsid w:val="00ED1AAD"/>
    <w:rsid w:val="00EE776C"/>
    <w:rsid w:val="00F03BD3"/>
    <w:rsid w:val="00F10103"/>
    <w:rsid w:val="00F531B1"/>
    <w:rsid w:val="00FA1EE5"/>
    <w:rsid w:val="00FC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0559"/>
  <w15:chartTrackingRefBased/>
  <w15:docId w15:val="{C73BCB09-486B-4727-BF8F-11C75EF4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0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0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BA1"/>
  </w:style>
  <w:style w:type="paragraph" w:styleId="Footer">
    <w:name w:val="footer"/>
    <w:basedOn w:val="Normal"/>
    <w:link w:val="FooterChar"/>
    <w:uiPriority w:val="99"/>
    <w:unhideWhenUsed/>
    <w:rsid w:val="00DE0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8T05:05:45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0 3560 0 0,'-11'14'16536'0'0,"12"-14"-16105"0"0,-31 29-18635 0 0,20-21 17365 0 0,0 2 99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học Tài chính - Marketing</dc:creator>
  <cp:keywords/>
  <dc:description/>
  <cp:lastModifiedBy>Đại học Tài chính - Marketing</cp:lastModifiedBy>
  <cp:revision>124</cp:revision>
  <dcterms:created xsi:type="dcterms:W3CDTF">2022-10-25T05:25:00Z</dcterms:created>
  <dcterms:modified xsi:type="dcterms:W3CDTF">2023-09-20T06:31:00Z</dcterms:modified>
</cp:coreProperties>
</file>