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68C4B" w14:textId="300F1C7C" w:rsidR="00415D1A" w:rsidRDefault="00F13815">
      <w:bookmarkStart w:id="0" w:name="_GoBack"/>
      <w:bookmarkEnd w:id="0"/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Project-&gt;</w:t>
      </w:r>
      <w:proofErr w:type="spellStart"/>
      <w:r>
        <w:t>Chọn</w:t>
      </w:r>
      <w:proofErr w:type="spellEnd"/>
      <w:r>
        <w:t xml:space="preserve"> Properties</w:t>
      </w:r>
    </w:p>
    <w:p w14:paraId="384C2904" w14:textId="43B36A6E" w:rsidR="00F13815" w:rsidRDefault="00F13815">
      <w:r>
        <w:rPr>
          <w:noProof/>
        </w:rPr>
        <w:drawing>
          <wp:inline distT="0" distB="0" distL="0" distR="0" wp14:anchorId="3DE41056" wp14:editId="0C08ABCC">
            <wp:extent cx="5486400" cy="1878330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D613" w14:textId="72DFA920" w:rsidR="00F13815" w:rsidRDefault="00F13815">
      <w:r>
        <w:t xml:space="preserve">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Tab Setting</w:t>
      </w:r>
    </w:p>
    <w:p w14:paraId="0968134F" w14:textId="5338488F" w:rsidR="00F13815" w:rsidRDefault="00F13815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Name </w:t>
      </w:r>
      <w:proofErr w:type="spellStart"/>
      <w:r>
        <w:t>Thay</w:t>
      </w:r>
      <w:proofErr w:type="spellEnd"/>
      <w:r>
        <w:t xml:space="preserve"> </w:t>
      </w:r>
      <w:proofErr w:type="spellStart"/>
      <w:proofErr w:type="gramStart"/>
      <w:r>
        <w:t>Bằng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ConnectionString</w:t>
      </w:r>
      <w:proofErr w:type="spellEnd"/>
    </w:p>
    <w:p w14:paraId="502AC9BD" w14:textId="14796F7F" w:rsidR="00F13815" w:rsidRDefault="00F13815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t>Typer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ConnectionString</w:t>
      </w:r>
      <w:proofErr w:type="spellEnd"/>
    </w:p>
    <w:p w14:paraId="272FF969" w14:textId="70A342FD" w:rsidR="00F13815" w:rsidRDefault="00F13815">
      <w:r>
        <w:t xml:space="preserve">Value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Tên_Sever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Sever SQL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7B229CD5" w14:textId="2409511F" w:rsidR="00F13815" w:rsidRPr="00F13815" w:rsidRDefault="00F13815">
      <w:pPr>
        <w:rPr>
          <w:b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Data Source=</w:t>
      </w:r>
      <w:r>
        <w:rPr>
          <w:rFonts w:ascii="Consolas" w:hAnsi="Consolas" w:cs="Consolas"/>
          <w:color w:val="0000FF"/>
          <w:sz w:val="19"/>
          <w:szCs w:val="19"/>
        </w:rPr>
        <w:t>Tên_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Sever</w:t>
      </w:r>
      <w:r>
        <w:rPr>
          <w:rFonts w:ascii="Consolas" w:hAnsi="Consolas" w:cs="Consolas"/>
          <w:color w:val="0000FF"/>
          <w:sz w:val="19"/>
          <w:szCs w:val="19"/>
        </w:rPr>
        <w:t>;Initial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QLTC;Integrated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</w:t>
      </w:r>
    </w:p>
    <w:sectPr w:rsidR="00F13815" w:rsidRPr="00F138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1A"/>
    <w:rsid w:val="00415D1A"/>
    <w:rsid w:val="00F1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AAEB2"/>
  <w15:chartTrackingRefBased/>
  <w15:docId w15:val="{EAD28489-44C4-4D80-A06A-9AF6C23C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Việt Anh</dc:creator>
  <cp:keywords/>
  <dc:description/>
  <cp:lastModifiedBy>Lương Việt Anh</cp:lastModifiedBy>
  <cp:revision>3</cp:revision>
  <dcterms:created xsi:type="dcterms:W3CDTF">2019-06-08T17:07:00Z</dcterms:created>
  <dcterms:modified xsi:type="dcterms:W3CDTF">2019-06-08T17:14:00Z</dcterms:modified>
</cp:coreProperties>
</file>