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92EE7" w14:textId="161326EF" w:rsidR="00F96C3D" w:rsidRDefault="00A57306">
      <w:pPr>
        <w:rPr>
          <w:lang w:val="en-GB"/>
        </w:rPr>
      </w:pPr>
      <w:r>
        <w:rPr>
          <w:lang w:val="en-GB"/>
        </w:rPr>
        <w:t xml:space="preserve">Initial Expense entries from </w:t>
      </w:r>
      <w:r w:rsidR="008A1EAD">
        <w:rPr>
          <w:lang w:val="en-GB"/>
        </w:rPr>
        <w:t xml:space="preserve">JSON </w:t>
      </w:r>
      <w:r>
        <w:rPr>
          <w:lang w:val="en-GB"/>
        </w:rPr>
        <w:t>server file</w:t>
      </w:r>
    </w:p>
    <w:p w14:paraId="512433F7" w14:textId="6BFF4338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2088FD34" wp14:editId="0C9035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D20" w14:textId="76237CE6" w:rsidR="00A57306" w:rsidRDefault="00A57306">
      <w:pPr>
        <w:rPr>
          <w:lang w:val="en-GB"/>
        </w:rPr>
      </w:pPr>
    </w:p>
    <w:p w14:paraId="4A7B8063" w14:textId="4016FA0D" w:rsidR="00A57306" w:rsidRDefault="00A57306">
      <w:pPr>
        <w:rPr>
          <w:lang w:val="en-GB"/>
        </w:rPr>
      </w:pPr>
      <w:r>
        <w:rPr>
          <w:lang w:val="en-GB"/>
        </w:rPr>
        <w:t xml:space="preserve">NPM commands run from command prompt </w:t>
      </w:r>
    </w:p>
    <w:p w14:paraId="4C83A8AD" w14:textId="02AE3061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6FB5F3BA" wp14:editId="50F5D9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A61E" w14:textId="022BC58A" w:rsidR="00A57306" w:rsidRDefault="00A57306">
      <w:pPr>
        <w:rPr>
          <w:lang w:val="en-GB"/>
        </w:rPr>
      </w:pPr>
    </w:p>
    <w:p w14:paraId="3CC04F53" w14:textId="77777777" w:rsidR="00A57306" w:rsidRDefault="00A57306">
      <w:pPr>
        <w:rPr>
          <w:lang w:val="en-GB"/>
        </w:rPr>
      </w:pPr>
    </w:p>
    <w:p w14:paraId="5369A3DB" w14:textId="3203A947" w:rsidR="00A57306" w:rsidRDefault="00A57306">
      <w:pPr>
        <w:rPr>
          <w:lang w:val="en-GB"/>
        </w:rPr>
      </w:pPr>
    </w:p>
    <w:p w14:paraId="5181DC6A" w14:textId="7DF19D41" w:rsidR="005F644E" w:rsidRDefault="005F644E">
      <w:pPr>
        <w:rPr>
          <w:lang w:val="en-GB"/>
        </w:rPr>
      </w:pPr>
    </w:p>
    <w:p w14:paraId="392AC325" w14:textId="77777777" w:rsidR="005F644E" w:rsidRDefault="005F644E">
      <w:pPr>
        <w:rPr>
          <w:lang w:val="en-GB"/>
        </w:rPr>
      </w:pPr>
    </w:p>
    <w:p w14:paraId="7CDB5C33" w14:textId="77777777" w:rsidR="005F644E" w:rsidRDefault="005F644E" w:rsidP="005F644E">
      <w:pPr>
        <w:rPr>
          <w:lang w:val="en-GB"/>
        </w:rPr>
      </w:pPr>
      <w:r>
        <w:rPr>
          <w:lang w:val="en-GB"/>
        </w:rPr>
        <w:lastRenderedPageBreak/>
        <w:t>Command prompt for client app</w:t>
      </w:r>
    </w:p>
    <w:p w14:paraId="066CF9F5" w14:textId="77777777" w:rsidR="005F644E" w:rsidRDefault="005F644E" w:rsidP="005F644E">
      <w:pPr>
        <w:rPr>
          <w:lang w:val="en-GB"/>
        </w:rPr>
      </w:pPr>
    </w:p>
    <w:p w14:paraId="1DBDCEFF" w14:textId="77777777" w:rsidR="005F644E" w:rsidRDefault="005F644E" w:rsidP="005F644E">
      <w:pPr>
        <w:rPr>
          <w:lang w:val="en-GB"/>
        </w:rPr>
      </w:pPr>
      <w:r>
        <w:rPr>
          <w:noProof/>
        </w:rPr>
        <w:drawing>
          <wp:inline distT="0" distB="0" distL="0" distR="0" wp14:anchorId="4FE929F0" wp14:editId="3EFAAE76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FCF" w14:textId="77777777" w:rsidR="005F644E" w:rsidRDefault="005F644E" w:rsidP="005F644E">
      <w:pPr>
        <w:rPr>
          <w:lang w:val="en-GB"/>
        </w:rPr>
      </w:pPr>
    </w:p>
    <w:p w14:paraId="6246C464" w14:textId="77777777" w:rsidR="005F644E" w:rsidRPr="00A57306" w:rsidRDefault="005F644E" w:rsidP="005F644E">
      <w:pPr>
        <w:rPr>
          <w:lang w:val="en-GB"/>
        </w:rPr>
      </w:pPr>
    </w:p>
    <w:p w14:paraId="52F785F8" w14:textId="77777777" w:rsidR="005F644E" w:rsidRDefault="005F644E">
      <w:pPr>
        <w:rPr>
          <w:lang w:val="en-GB"/>
        </w:rPr>
      </w:pPr>
    </w:p>
    <w:p w14:paraId="5DDE0C60" w14:textId="77777777" w:rsidR="00A57306" w:rsidRDefault="00A57306">
      <w:pPr>
        <w:rPr>
          <w:lang w:val="en-GB"/>
        </w:rPr>
      </w:pPr>
    </w:p>
    <w:p w14:paraId="17E016DC" w14:textId="77777777" w:rsidR="00A57306" w:rsidRDefault="00A57306">
      <w:pPr>
        <w:rPr>
          <w:lang w:val="en-GB"/>
        </w:rPr>
      </w:pPr>
    </w:p>
    <w:p w14:paraId="6445F441" w14:textId="2A8DAAD9" w:rsidR="00A57306" w:rsidRDefault="00A57306">
      <w:pPr>
        <w:rPr>
          <w:lang w:val="en-GB"/>
        </w:rPr>
      </w:pPr>
      <w:r>
        <w:rPr>
          <w:lang w:val="en-GB"/>
        </w:rPr>
        <w:t>Expense items from server hosted from local browser Server</w:t>
      </w:r>
    </w:p>
    <w:p w14:paraId="6DFFEF71" w14:textId="3D302FF1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252B6469" wp14:editId="166470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EBB7" w14:textId="77777777" w:rsidR="00A57306" w:rsidRDefault="00A57306">
      <w:pPr>
        <w:rPr>
          <w:lang w:val="en-GB"/>
        </w:rPr>
      </w:pPr>
    </w:p>
    <w:p w14:paraId="341942F9" w14:textId="30EE3739" w:rsidR="00A57306" w:rsidRDefault="00A57306">
      <w:pPr>
        <w:rPr>
          <w:lang w:val="en-GB"/>
        </w:rPr>
      </w:pPr>
      <w:r>
        <w:rPr>
          <w:lang w:val="en-GB"/>
        </w:rPr>
        <w:t xml:space="preserve">Expense Tracker App rendered from client local host, the initial 4 items are </w:t>
      </w:r>
      <w:r w:rsidR="00AA7D28">
        <w:rPr>
          <w:lang w:val="en-GB"/>
        </w:rPr>
        <w:t>displayed.</w:t>
      </w:r>
      <w:r>
        <w:rPr>
          <w:lang w:val="en-GB"/>
        </w:rPr>
        <w:t xml:space="preserve"> </w:t>
      </w:r>
    </w:p>
    <w:p w14:paraId="3CBA05BB" w14:textId="30B2C8B7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55CAD179" wp14:editId="7C3FF8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003E" w14:textId="34CB3466" w:rsidR="00A57306" w:rsidRDefault="00A57306">
      <w:pPr>
        <w:rPr>
          <w:lang w:val="en-GB"/>
        </w:rPr>
      </w:pPr>
    </w:p>
    <w:p w14:paraId="72A5F9C7" w14:textId="56A8A11F" w:rsidR="00A57306" w:rsidRDefault="00A57306">
      <w:pPr>
        <w:rPr>
          <w:lang w:val="en-GB"/>
        </w:rPr>
      </w:pPr>
    </w:p>
    <w:p w14:paraId="1E3A13B5" w14:textId="3512BA61" w:rsidR="00A57306" w:rsidRDefault="00A57306">
      <w:pPr>
        <w:rPr>
          <w:lang w:val="en-GB"/>
        </w:rPr>
      </w:pPr>
    </w:p>
    <w:p w14:paraId="2A84FAD9" w14:textId="554B2A1A" w:rsidR="00A57306" w:rsidRDefault="00A57306">
      <w:pPr>
        <w:rPr>
          <w:lang w:val="en-GB"/>
        </w:rPr>
      </w:pPr>
      <w:r>
        <w:rPr>
          <w:lang w:val="en-GB"/>
        </w:rPr>
        <w:t>ADD expense item from the App</w:t>
      </w:r>
    </w:p>
    <w:p w14:paraId="3F9B0BA0" w14:textId="269B706E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754DD2D3" wp14:editId="63BEB7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A3A" w14:textId="6D0A8ABC" w:rsidR="00A57306" w:rsidRDefault="00A57306">
      <w:pPr>
        <w:rPr>
          <w:lang w:val="en-GB"/>
        </w:rPr>
      </w:pPr>
    </w:p>
    <w:p w14:paraId="48793C11" w14:textId="4D49684B" w:rsidR="00A57306" w:rsidRDefault="00A57306">
      <w:pPr>
        <w:rPr>
          <w:lang w:val="en-GB"/>
        </w:rPr>
      </w:pPr>
    </w:p>
    <w:p w14:paraId="1432D30F" w14:textId="77777777" w:rsidR="00A57306" w:rsidRDefault="00A57306">
      <w:pPr>
        <w:rPr>
          <w:lang w:val="en-GB"/>
        </w:rPr>
      </w:pPr>
    </w:p>
    <w:p w14:paraId="65E0CE24" w14:textId="2F212847" w:rsidR="00A57306" w:rsidRDefault="00A57306">
      <w:pPr>
        <w:rPr>
          <w:lang w:val="en-GB"/>
        </w:rPr>
      </w:pPr>
      <w:r>
        <w:rPr>
          <w:lang w:val="en-GB"/>
        </w:rPr>
        <w:t xml:space="preserve">The new item ‘vegetable’ is added to the list and recalculated </w:t>
      </w:r>
      <w:r w:rsidR="00AA7D28">
        <w:rPr>
          <w:lang w:val="en-GB"/>
        </w:rPr>
        <w:t>pending</w:t>
      </w:r>
      <w:r>
        <w:rPr>
          <w:lang w:val="en-GB"/>
        </w:rPr>
        <w:t xml:space="preserve"> amounts. </w:t>
      </w:r>
    </w:p>
    <w:p w14:paraId="5F76D61B" w14:textId="054DC6D6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4D64FD1A" wp14:editId="2AD340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C07C" w14:textId="70D2061F" w:rsidR="00A57306" w:rsidRDefault="00A57306">
      <w:pPr>
        <w:rPr>
          <w:lang w:val="en-GB"/>
        </w:rPr>
      </w:pPr>
    </w:p>
    <w:p w14:paraId="34E1688E" w14:textId="4674DA24" w:rsidR="00A57306" w:rsidRDefault="00A57306">
      <w:pPr>
        <w:rPr>
          <w:lang w:val="en-GB"/>
        </w:rPr>
      </w:pPr>
    </w:p>
    <w:p w14:paraId="0BE166A8" w14:textId="74005EC4" w:rsidR="00A57306" w:rsidRDefault="00A57306">
      <w:pPr>
        <w:rPr>
          <w:lang w:val="en-GB"/>
        </w:rPr>
      </w:pPr>
      <w:r>
        <w:rPr>
          <w:lang w:val="en-GB"/>
        </w:rPr>
        <w:t>Same</w:t>
      </w:r>
      <w:r w:rsidR="00345AF9">
        <w:rPr>
          <w:lang w:val="en-GB"/>
        </w:rPr>
        <w:t xml:space="preserve"> expense</w:t>
      </w:r>
      <w:r>
        <w:rPr>
          <w:lang w:val="en-GB"/>
        </w:rPr>
        <w:t xml:space="preserve"> item is added automatically to JSON expense</w:t>
      </w:r>
      <w:r w:rsidR="00345AF9">
        <w:rPr>
          <w:lang w:val="en-GB"/>
        </w:rPr>
        <w:t>s</w:t>
      </w:r>
      <w:r>
        <w:rPr>
          <w:lang w:val="en-GB"/>
        </w:rPr>
        <w:t xml:space="preserve"> item list file </w:t>
      </w:r>
    </w:p>
    <w:p w14:paraId="7F48D2A7" w14:textId="27C65ECF" w:rsidR="00A57306" w:rsidRDefault="00A57306">
      <w:pPr>
        <w:rPr>
          <w:lang w:val="en-GB"/>
        </w:rPr>
      </w:pPr>
    </w:p>
    <w:p w14:paraId="002FF4B5" w14:textId="4D407991" w:rsidR="00A57306" w:rsidRDefault="00A57306">
      <w:pPr>
        <w:rPr>
          <w:lang w:val="en-GB"/>
        </w:rPr>
      </w:pPr>
      <w:r>
        <w:rPr>
          <w:noProof/>
        </w:rPr>
        <w:drawing>
          <wp:inline distT="0" distB="0" distL="0" distR="0" wp14:anchorId="6FC12A8B" wp14:editId="78564C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CF6" w14:textId="212098AE" w:rsidR="00345AF9" w:rsidRDefault="00345AF9">
      <w:pPr>
        <w:rPr>
          <w:lang w:val="en-GB"/>
        </w:rPr>
      </w:pPr>
    </w:p>
    <w:p w14:paraId="7A8E007B" w14:textId="35A8E41A" w:rsidR="00345AF9" w:rsidRDefault="00345AF9">
      <w:pPr>
        <w:rPr>
          <w:lang w:val="en-GB"/>
        </w:rPr>
      </w:pPr>
    </w:p>
    <w:p w14:paraId="2B4399E1" w14:textId="6AF996BB" w:rsidR="0029795A" w:rsidRDefault="0029795A">
      <w:pPr>
        <w:rPr>
          <w:lang w:val="en-GB"/>
        </w:rPr>
      </w:pPr>
      <w:r>
        <w:rPr>
          <w:lang w:val="en-GB"/>
        </w:rPr>
        <w:lastRenderedPageBreak/>
        <w:t>Postman query screens</w:t>
      </w:r>
    </w:p>
    <w:p w14:paraId="52CA342E" w14:textId="48EB86C6" w:rsidR="0029795A" w:rsidRDefault="0029795A">
      <w:pPr>
        <w:rPr>
          <w:lang w:val="en-GB"/>
        </w:rPr>
      </w:pPr>
      <w:r>
        <w:rPr>
          <w:noProof/>
        </w:rPr>
        <w:drawing>
          <wp:inline distT="0" distB="0" distL="0" distR="0" wp14:anchorId="75B435D1" wp14:editId="67086A86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995" w14:textId="64ADEFD3" w:rsidR="0029795A" w:rsidRDefault="0029795A">
      <w:pPr>
        <w:rPr>
          <w:lang w:val="en-GB"/>
        </w:rPr>
      </w:pPr>
    </w:p>
    <w:p w14:paraId="7FD6626A" w14:textId="5E8A8ADF" w:rsidR="0029795A" w:rsidRDefault="0029795A">
      <w:pPr>
        <w:rPr>
          <w:lang w:val="en-GB"/>
        </w:rPr>
      </w:pPr>
    </w:p>
    <w:p w14:paraId="03FE6B5A" w14:textId="1D8CF34A" w:rsidR="0029795A" w:rsidRDefault="0029795A">
      <w:pPr>
        <w:rPr>
          <w:lang w:val="en-GB"/>
        </w:rPr>
      </w:pPr>
    </w:p>
    <w:sectPr w:rsidR="00297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06"/>
    <w:rsid w:val="0029795A"/>
    <w:rsid w:val="00345AF9"/>
    <w:rsid w:val="005F644E"/>
    <w:rsid w:val="0066610D"/>
    <w:rsid w:val="008A1EAD"/>
    <w:rsid w:val="00A57306"/>
    <w:rsid w:val="00AA7D28"/>
    <w:rsid w:val="00F9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72849"/>
  <w15:chartTrackingRefBased/>
  <w15:docId w15:val="{9D00365D-710F-44CD-B722-14875289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Bysani</dc:creator>
  <cp:keywords/>
  <dc:description/>
  <cp:lastModifiedBy>Ramakrishna Bysani</cp:lastModifiedBy>
  <cp:revision>5</cp:revision>
  <dcterms:created xsi:type="dcterms:W3CDTF">2023-03-15T14:50:00Z</dcterms:created>
  <dcterms:modified xsi:type="dcterms:W3CDTF">2023-03-15T15:14:00Z</dcterms:modified>
</cp:coreProperties>
</file>