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4D12F" w14:textId="1499F50A" w:rsidR="005F4D38" w:rsidRDefault="00116B33">
      <w:pPr>
        <w:rPr>
          <w:lang w:val="en-GB"/>
        </w:rPr>
      </w:pPr>
      <w:r>
        <w:rPr>
          <w:lang w:val="en-GB"/>
        </w:rPr>
        <w:t xml:space="preserve">Quiz application programs from my machine </w:t>
      </w:r>
    </w:p>
    <w:p w14:paraId="715A3707" w14:textId="11646628" w:rsidR="00116B33" w:rsidRDefault="00116B33">
      <w:pPr>
        <w:rPr>
          <w:lang w:val="en-GB"/>
        </w:rPr>
      </w:pPr>
      <w:r>
        <w:rPr>
          <w:noProof/>
        </w:rPr>
        <w:drawing>
          <wp:inline distT="0" distB="0" distL="0" distR="0" wp14:anchorId="6838E48D" wp14:editId="4C4BC22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B60A" w14:textId="16E78F9A" w:rsidR="00116B33" w:rsidRDefault="00116B33">
      <w:pPr>
        <w:rPr>
          <w:lang w:val="en-GB"/>
        </w:rPr>
      </w:pPr>
    </w:p>
    <w:p w14:paraId="29046E6E" w14:textId="014F1A49" w:rsidR="00116B33" w:rsidRDefault="00116B33">
      <w:pPr>
        <w:rPr>
          <w:lang w:val="en-GB"/>
        </w:rPr>
      </w:pPr>
      <w:r>
        <w:rPr>
          <w:lang w:val="en-GB"/>
        </w:rPr>
        <w:t xml:space="preserve">Execution of the quiz application </w:t>
      </w:r>
    </w:p>
    <w:p w14:paraId="68C0FA41" w14:textId="13939894" w:rsidR="00116B33" w:rsidRDefault="00116B33">
      <w:pPr>
        <w:rPr>
          <w:lang w:val="en-GB"/>
        </w:rPr>
      </w:pPr>
      <w:r>
        <w:rPr>
          <w:noProof/>
        </w:rPr>
        <w:drawing>
          <wp:inline distT="0" distB="0" distL="0" distR="0" wp14:anchorId="26240C62" wp14:editId="427B69B8">
            <wp:extent cx="5731510" cy="3223895"/>
            <wp:effectExtent l="0" t="0" r="254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2C5A" w14:textId="651F3037" w:rsidR="00116B33" w:rsidRDefault="00116B33">
      <w:pPr>
        <w:rPr>
          <w:lang w:val="en-GB"/>
        </w:rPr>
      </w:pPr>
    </w:p>
    <w:p w14:paraId="78899EAB" w14:textId="227ABDF1" w:rsidR="00116B33" w:rsidRDefault="00116B3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8352695" wp14:editId="3BFAE046">
            <wp:extent cx="5731510" cy="322389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783A" w14:textId="6D723351" w:rsidR="00116B33" w:rsidRDefault="00116B33">
      <w:pPr>
        <w:rPr>
          <w:lang w:val="en-GB"/>
        </w:rPr>
      </w:pPr>
    </w:p>
    <w:p w14:paraId="512799FE" w14:textId="77777777" w:rsidR="00116B33" w:rsidRPr="00116B33" w:rsidRDefault="00116B33">
      <w:pPr>
        <w:rPr>
          <w:lang w:val="en-GB"/>
        </w:rPr>
      </w:pPr>
    </w:p>
    <w:sectPr w:rsidR="00116B33" w:rsidRPr="0011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33"/>
    <w:rsid w:val="00116B33"/>
    <w:rsid w:val="005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9CDF"/>
  <w15:chartTrackingRefBased/>
  <w15:docId w15:val="{2306FD8B-49ED-4A46-B7A5-DEFED5DF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Bysani</dc:creator>
  <cp:keywords/>
  <dc:description/>
  <cp:lastModifiedBy>Ramakrishna Bysani</cp:lastModifiedBy>
  <cp:revision>1</cp:revision>
  <dcterms:created xsi:type="dcterms:W3CDTF">2023-01-22T11:40:00Z</dcterms:created>
  <dcterms:modified xsi:type="dcterms:W3CDTF">2023-01-22T11:43:00Z</dcterms:modified>
</cp:coreProperties>
</file>