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FASH HACKS: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#include&lt;SoftwareSerial.h&gt;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SoftwareSerial bt(2,3); /* (Rx,Tx)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FLEX_PIN1 = A0;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flexADC1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sensorMin1 = 745;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sensorMax1 = 815;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FLEX_PIN2 = A1;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flexADC2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sensorMin2 = 740;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sensorMax2 = 840;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FLEX_PIN3 = A2;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flexADC3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sensorMin3 = 715;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sensorMax3 = 820;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FLEX_PIN4 = A3;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flexADC4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sensorMin4 = 760;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sensorMax4 = 870;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FLEX_PIN5 = A4;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flexADC5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sensorMin5 = 740;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sensorMax5 = 835;int xpin = A5;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xadc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ypin = A6;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yadc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 letter = ' 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Serial.begin(1200);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bt.begin(9600);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flexADC1 = analogRead(FLEX_PIN1);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if(flexADC1&lt;sensorMin1){sensorMin1=flexADC1;}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if(flexADC1&gt;sensorMax1){sensorMax1=flexADC1;}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flexADC2 = analogRead(FLEX_PIN2);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if(flexADC2&lt;sensorMin2){sensorMin2=flexADC2;}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if(flexADC2&gt;sensorMax2){sensorMax2=flexADC2;}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 flexADC3 = analogRead(FLEX_PIN3);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if(flexADC3&lt;sensorMin3){sensorMin3=flexADC3;}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if(flexADC3&gt;sensorMax3){sensorMax3=flexADC3;}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float flexADC4 = analogRead(FLEX_PIN4);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if(flexADC4&lt;sensorMin4){sensorMin4=flexADC4;}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if(flexADC4&gt;sensorMax4){sensorMax4=flexADC4;}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flexADC5 = analogRead(FLEX_PIN5);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if(flexADC5&lt;sensorMin5){sensorMin5=flexADC5;}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if(flexADC5&gt;sensorMax5){sensorMax5=flexADC5;}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put your main code here, to run repeatedly: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Serial.print("angle1:")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 flexADC1 = analogRead(FLEX_PIN1);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flexADC1 = constrain(flexADC1,sensorMin1, sensorMax1);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float angle1= map(flexADC1, sensorMin1, sensorMax1, 0, 90);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Serial.print(angle1);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Serial.print("angle2:");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float flexADC2 = analogRead(FLEX_PIN2);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flexADC2 = constrain(flexADC2,sensorMin2, sensorMax2);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 angle2= map(flexADC2, sensorMin2, sensorMax2, 0, 90);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Serial.print(angle2);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Serial.print("angle3:");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float flexADC3 = analogRead(FLEX_PIN3);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flexADC3 = constrain(flexADC3,sensorMin3, sensorMax3);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float angle3= map(flexADC3, sensorMin3, sensorMax3, 0, 90);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Serial.print(angle3);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Serial.print("angle4:");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float flexADC4 = analogRead(FLEX_PIN4);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flexADC4 = constrain(flexADC4,sensorMin4, sensorMax4);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float angle4= map(flexADC4, sensorMin4, sensorMax4, 0, 90);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Serial.print(angle4);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Serial.print("angle5:");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float flexADC5 = analogRead(FLEX_PIN5);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flexADC5 = constrain(flexADC5,sensorMin5, sensorMax5);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float angle5= map(flexADC5, sensorMin5, sensorMax5, 0, 90);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Serial.print(angle5);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Serial.print("x:");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xadc = analogRead(xpin);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Serial.print(xadc);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Serial.print("\t");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Serial.print("y:");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yadc = analogRead(ypin);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Serial.println(yadc);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bool horizantol (((xadc&gt;=309)&amp;&amp;(xadc&lt;=390))&amp;&amp;((yadc&gt;=270)&amp;&amp;(yadc&lt;=320)))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bool vertical = (((xadc&gt;=410)&amp;&amp;(xadc&lt;=462))&amp;&amp;((yadc&gt;=310)&amp;&amp;(yadc&lt;=405)));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 equaliburium =(((xadc&gt;=317)&amp;&amp;(xadc&lt;=385))&amp;&amp;((yadc&gt;=315)&amp;&amp;(yadc&lt;=390)));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if((angle1&lt;=40)&amp;&amp;(angle2&gt;=60)&amp;&amp;(angle3&gt;=72)&amp;&amp;(angle4&gt;=68)&amp;&amp;(angle5&gt;=72))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{Serial.println(letter);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letter = 'A';}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if((angle1&gt;=35)&amp;&amp;(angle2&lt;=15)&amp;&amp;(angle3&lt;=15)&amp;&amp;(angle4&lt;=15)&amp;&amp;(angle5&lt;=15))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{Serial.println('B');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letter = 'B';}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if((angle1&lt;20)&amp;&amp;((angle2&gt;=30)&amp;&amp;(angle2&lt;80))&amp;&amp;((angle3&gt;=30)&amp;&amp;(angle3&lt;85))&amp;&amp;((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angle4&gt;=30)&amp;&amp;(angle4&lt;85))&amp;&amp;((angle5&gt;=30)&amp;&amp;(angle5&lt;85)))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{Serial.println('C');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letter = 'C';}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if(((angle1&gt;=30)&amp;&amp;(angle1&lt;=70))&amp;&amp;(angle2&lt;=15)&amp;&amp;(angle3&gt;=60)&amp;&amp;(angle4&gt;=40)&amp;&amp;(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angle5&gt;=40)&amp;&amp; vertical)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{Serial.println('D');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letter = 'D';}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if((angle1&gt;=85)&amp;&amp;(angle2&gt;=85)&amp;&amp;(angle3&gt;=85)&amp;&amp;(angle4&gt;=85)&amp;&amp;(angle5&gt;=85))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{Serial.println('E');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letter = 'E';}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if((angle1&gt;=30)&amp;&amp;(angle2&gt;=40)&amp;&amp;(angle3&lt;=15)&amp;&amp;(angle4&lt;=15)&amp;&amp;(angle5&lt;=15))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{Serial.println('F');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letter = 'F';}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if((angle1&lt;=30)&amp;&amp;(angle2&lt;=15)&amp;&amp;(angle3&gt;=55)&amp;&amp;(angle4&gt;=55)&amp;&amp;(angle5&gt;=60)&amp;&amp;horizontal)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{Serial.println('G');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letter = 'G';}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if((angle1&gt;=40)&amp;&amp;(angle2&lt;=15)&amp;&amp;(angle3&lt;=15)&amp;&amp;(angle4&gt;=55)&amp;&amp;(angle5&gt;=50)&amp;&amp;horizantol)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{Serial.println('H');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letter = 'H';}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if((angle1&gt;=30)&amp;&amp;(angle2&gt;=70)&amp;&amp;(angle3&gt;=55)&amp;&amp;(angle4&gt;=55)&amp;&amp;(angle5&lt;=30)&amp;&amp;vertical)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{Serial.println('I');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letter='I';}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if((angle1&gt;=30)&amp;&amp;(angle2&gt;=70)&amp;&amp;(angle3&gt;=55)&amp;&amp;(angle4&gt;=55)&amp;&amp;(angle5&lt;=30)&amp;&amp;!vertical)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{Serial.println('J');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letter='J';}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if((angle1&lt;=30)&amp;&amp;(angle2&lt;=15)&amp;&amp;(angle3&lt;=15)&amp;&amp;(angle4&gt;=55)&amp;&amp;(angle5&gt;=55)&amp;&amp;vertical)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{Serial.println('K');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letter = 'K';}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if((angle1&lt;=10)&amp;&amp;(angle2&lt;=18)&amp;&amp;(angle3&gt;=40)&amp;&amp;(angle4&gt;=40)&amp;&amp;(angle5&gt;=40)&amp;&amp;vertical)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{Serial.println('L');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letter = 'L';}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if(((angle1&gt;=30)&amp;&amp;(angle1&lt;=75))&amp;&amp;((angle2&gt;=40)&amp;&amp;(angle2&lt;80))&amp;&amp;((angle3&gt;=40)&amp;&amp;(angle3&lt;80))&amp;&amp;((angle4&gt;=50)&amp;&amp;(angle4&lt;=85))&amp;&amp;(angle5&gt;=85))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{Serial.println('M');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letter = 'M';}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if(((angle1&gt;=30)&amp;&amp;(angle1&lt;=70))&amp;&amp;((angle2&gt;=40)&amp;&amp;(angle2&lt;80))&amp;&amp;((angle3&gt;=40)&amp;&amp;(angle3&lt;80))&amp;&amp;(angle4&gt;85)&amp;&amp;(angle5&gt;=85))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{Serial.println('N');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letter = 'N';}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if((angle1&gt;=20)&amp;&amp;((angle2&gt;=30)&amp;&amp;(angle2&lt;80))&amp;&amp;((angle3&gt;=30)&amp;&amp;(angle3&lt;85))&amp;&amp;(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(angle4&gt;=30)&amp;&amp;(angle4&lt;85))&amp;&amp;((angle5&gt;=30)&amp;&amp;(angle5&lt;85))&amp;&amp;vertical)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{Serial.println('O');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letter ='O';}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if((angle1&lt;=40)&amp;&amp;(angle2&lt;=15)&amp;&amp;(angle3&lt;=30)&amp;&amp;(angle4&gt;=55)&amp;&amp;(angle5&gt;=55)&amp;&amp;equilibrium)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{Serial.println('P');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letter = 'P';}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if((angle1&lt;=15)&amp;&amp;(angle2&lt;=15)&amp;&amp;(angle3&gt;=50)&amp;&amp;(angle4&gt;=50)&amp;&amp;(angle5&gt;=60)&amp;&amp;equaliburium)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{Serial.println('Q');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letter = 'Q';}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if((angle1&gt;=30)&amp;&amp;(angle2&lt;=10)&amp;&amp;((angle3&gt;=10)&amp;&amp;(angle3&lt;=20))&amp;&amp;(angle4&gt;=55)&amp;&amp;(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angle5&gt;=55)&amp;&amp;vertical)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{Serial.println('R');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letter = 'R';}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if(((angle1&gt;=60)&amp;&amp;(angle1&lt;85))&amp;&amp;(angle2&gt;=70)&amp;&amp;(angle3&gt;=70)&amp;&amp;(angle4&gt;=70)&amp;&amp;(angle5&gt;=70))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{Serial.println('S');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letter = 'S';}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if(((angle1&gt;=10)&amp;&amp;(angle1&lt;=40))&amp;&amp;((angle2&gt;=20)&amp;&amp;(angle2&lt;=50))&amp;&amp;(angle3&gt;=80)&amp;&amp;(angle4&gt;=80)&amp;&amp;(angle5&gt;=80))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{Serial.println('T');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letter = 'T';}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if((angle1&gt;=30)&amp;&amp;(angle2&lt;=10)&amp;&amp;(angle3&lt;10)&amp;&amp;(angle4&gt;=55)&amp;&amp;(angle5&gt;=55)&amp;&amp;vertical)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{Serial.println('U');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letter = 'U';}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if((angle1&gt;=30)&amp;&amp;(angle2&lt;=10)&amp;&amp;(angle3&lt;10)&amp;&amp;(angle4&gt;=55)&amp;&amp;(angle5&gt;=55)&amp;&amp;vertical)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{Serial.println('V');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letter = 'V';}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if((angle1&gt;=40)&amp;&amp;(angle2&lt;=10)&amp;&amp;(angle3&lt;=15)&amp;&amp;(angle4&lt;=15)&amp;&amp;(angle5&gt;=55))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{Serial.println('W');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letter = 'W';}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if((angle1&gt;=30)&amp;&amp;((angle2&gt;=15)&amp;&amp;(angle2&lt;=40))&amp;&amp;(angle3&gt;=30)&amp;&amp;(angle4&gt;=30)&amp;&amp;(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angle5&gt;=30)&amp;&amp;vertical)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{Serial.println('X');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letter = 'X';}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if((angle1&lt;=10)&amp;&amp;(angle2&gt;=44)&amp;&amp;(angle3&gt;=40)&amp;&amp;(angle4&gt;=40)&amp;&amp;(angle5&lt;=15))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{Serial.println('Y');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letter = 'Y';}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if(((angle1&gt;=30)&amp;&amp;(angle1&lt;=70))&amp;&amp;(angle2&lt;=15)&amp;&amp;(angle3&gt;=60)&amp;&amp;(angle4&gt;=40)&amp;&amp;(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angle5&gt;=40)&amp;&amp;!vertical)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{Serial.println('Z');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letter='Z';}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bt.write(letter);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delay(20);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ANOTHER CODE: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a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c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d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 e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pinMode(A1, INPUT);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pinMode(A2, INPUT);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pinMode(A3, INPUT);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pinMode(A4, INPUT);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 loop()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a = analogRead(A0); //thumb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 = analogRead(A1); //index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 = analogRead(A2); //middle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 = analogRead(A3); //ring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 = analogRead(A4);  //little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Serial.println(a);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Serial.println(b);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Serial.println(c);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Serial.println(d);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Serial.println(e);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if (a &lt; 900 &amp;&amp; b &gt; 900 &amp;&amp; c &gt; 900 &amp;&amp; d &gt; 900 &amp;&amp; e &gt; 900 &amp;&amp; a  &gt; 800 )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Serial.println("a");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if (a &gt; 900 &amp;&amp; b &lt; 900  &amp;&amp; c &lt; 900  &amp;&amp; e &lt; 900 )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Serial.println("b");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if (a  &gt; 900 &amp;&amp; b &lt; 900 &amp;&amp; c &gt; 900 &amp;&amp; d &gt; 800 &amp;&amp; e &gt; 900 )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Serial.println("d");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if (a &gt; 900 &amp;&amp; b &gt; 900 &amp;&amp; c &gt; 900 &amp;&amp; d &gt; 900 &amp;&amp; e &gt; 900 )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Serial.println("e");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if (a &gt; 900 &amp;&amp; b &gt; 900 &amp;&amp; c &lt; 890  &amp;&amp; e  &lt; 890 )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Serial.println("f");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if (a &lt; 900 &amp;&amp; b &lt; 900 &amp;&amp;  c &gt; 890 &amp;&amp; d &gt; 890 &amp;&amp; e &gt; 890 &amp;&amp; a &gt; 800 )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Serial.println("g");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(a &lt; 900 &amp;&amp; b &lt; 900 &amp;&amp; c &lt; 900 &amp;&amp; d &gt; 870 &amp;&amp; e &gt; 900 )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Serial.println("h");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if (a &gt; 900 &amp;&amp; b &gt; 900 &amp;&amp; c &gt; 900 &amp;&amp; d &gt; 900 &amp;&amp; e &lt; 900 )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Serial.println("i");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if (a &lt; 900 &amp;&amp; b &gt; 900 &amp;&amp; c &gt; 900 &amp;&amp; d &gt; 900 &amp;&amp; e &lt; 900 &amp;&amp; a &gt; 800 )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Serial.println("j");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if (a &gt; 900 &amp;&amp; b &lt; 900 &amp;&amp; c &lt; 900 &amp;&amp; d &gt;  900 &amp;&amp; e &gt; 900 )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Serial.println("k");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if (a &lt; 800 &amp;&amp; b &lt;  900 &amp;&amp; c &gt; 900 &amp;&amp; d &gt; 900 &amp;&amp; e &gt; 900 )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Serial.println("l");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if (a &lt; 800 &amp;&amp; b &gt; 900 &amp;&amp; c &gt; 900 &amp;&amp; d &gt; 900 &amp;&amp; e &lt; 900 )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Serial.println("m");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if (a &lt; 820 &amp;&amp; b &gt; 900 &amp;&amp; c &gt; 900 &amp;&amp; d &lt; 900 &amp;&amp; e &lt; 900 )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Serial.println("n");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if (a &gt; 820 &amp;&amp; b &lt; 900 &amp;&amp; c &lt; 900 &amp;&amp; d &lt; 900 &amp;&amp; e &gt; 900 )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Serial.println("o");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if (a &lt; 880 &amp;&amp; b &lt; 910 &amp;&amp; c &gt; 900 &amp;&amp; d &gt; 900 &amp;&amp; e &lt; 890 )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Serial.println("p");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if (a &lt; 850 &amp;&amp; b &lt; 900 &amp;&amp; c &gt; 900 &amp;&amp; d &lt; 920 &amp;&amp; e &lt; 890 )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Serial.println("q");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if (a &lt; 790 &amp;&amp; b &lt; 900 &amp;&amp; c &lt; 900 &amp;&amp; d &gt; 920 &amp;&amp; e &gt; 890 )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Serial.println("r");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if (a &lt; 960 &amp;&amp; b &gt; 900 &amp;&amp; c &gt; 900 &amp;&amp; d &gt; 920 &amp;&amp; e &gt; 890 &amp;&amp; a &gt; 940 )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Serial.println("s");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if (a &lt; 800 &amp;&amp; b &gt; 900 &amp;&amp; d &lt; 920 &amp;&amp; e &lt;  890 )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Serial.println("t");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if (a &gt; 900 &amp;&amp; b &lt; 900 &amp;&amp; d &gt;  900 &amp;&amp; e &lt; 900 )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Serial.println("u");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if (a &gt; 900 &amp;&amp; b &lt;  900 &amp;&amp; d &lt; 900 &amp;&amp; e &lt; 900 &amp;&amp; c &gt; 900 )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Serial.println("v");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if (a &lt; 900 &amp;&amp; b &lt; 900 &amp;&amp; d &lt; 900 &amp;&amp; e &lt; 900 &amp;&amp; c &gt; 900 )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Serial.println("w");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if (a &gt; 900 &amp;&amp; b &gt; 900 &amp;&amp; d &lt; 900 &amp;&amp; e &lt; 900 &amp;&amp; c &gt; 900 )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Serial.println("x");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if (a &gt; 800 &amp;&amp; b &gt; 900 &amp;&amp; d &lt; 900 &amp;&amp; e &gt; 900 &amp;&amp; c &gt; 900 )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Serial.println("y");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if (a &gt; 900 &amp;&amp; b &gt; 900 &amp;&amp; d &lt; 900 &amp;&amp; e &lt; 900 &amp;&amp; c &gt; 900 )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Serial.println("z");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delay(2500);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