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DFA3C" w14:textId="1D9BF789" w:rsidR="00C930E7" w:rsidRPr="008402EC" w:rsidRDefault="00C930E7" w:rsidP="008402EC">
      <w:pPr>
        <w:jc w:val="center"/>
        <w:rPr>
          <w:b/>
          <w:bCs/>
          <w:sz w:val="32"/>
          <w:szCs w:val="32"/>
          <w:u w:val="single"/>
        </w:rPr>
      </w:pPr>
      <w:r w:rsidRPr="008402EC">
        <w:rPr>
          <w:b/>
          <w:bCs/>
          <w:sz w:val="32"/>
          <w:szCs w:val="32"/>
          <w:u w:val="single"/>
        </w:rPr>
        <w:t>BINARY SEARCH ALGORITHM</w:t>
      </w:r>
    </w:p>
    <w:p w14:paraId="4D2C6FF1" w14:textId="77777777" w:rsidR="00C930E7" w:rsidRDefault="00C930E7"/>
    <w:p w14:paraId="6B8B3282" w14:textId="29308BD7" w:rsidR="00C930E7" w:rsidRDefault="00C930E7" w:rsidP="00C930E7">
      <w:pPr>
        <w:pStyle w:val="ListParagraph"/>
        <w:numPr>
          <w:ilvl w:val="0"/>
          <w:numId w:val="1"/>
        </w:numPr>
      </w:pPr>
      <w:r>
        <w:t>It is a method to search whether any element is present in a</w:t>
      </w:r>
      <w:r w:rsidR="004A7C8A">
        <w:t xml:space="preserve"> sorted</w:t>
      </w:r>
      <w:r>
        <w:t xml:space="preserve"> array, if it is present need to find in which index.</w:t>
      </w:r>
    </w:p>
    <w:p w14:paraId="22F8D82B" w14:textId="3BDD9F20" w:rsidR="00C930E7" w:rsidRDefault="00C930E7" w:rsidP="00C930E7">
      <w:pPr>
        <w:pStyle w:val="ListParagraph"/>
        <w:numPr>
          <w:ilvl w:val="0"/>
          <w:numId w:val="1"/>
        </w:numPr>
      </w:pPr>
      <w:r>
        <w:t>It is a search method where we search a target element by taking the middle element and searching the target element in the left or right of the middle element.</w:t>
      </w:r>
    </w:p>
    <w:p w14:paraId="4FE60957" w14:textId="2BBF577F" w:rsidR="00C930E7" w:rsidRDefault="00C930E7" w:rsidP="00C930E7">
      <w:pPr>
        <w:pStyle w:val="ListParagraph"/>
        <w:numPr>
          <w:ilvl w:val="0"/>
          <w:numId w:val="1"/>
        </w:numPr>
      </w:pPr>
      <w:r>
        <w:t xml:space="preserve">Here the time complexity is </w:t>
      </w:r>
      <w:r w:rsidR="00036EC6">
        <w:t>O (</w:t>
      </w:r>
      <w:r>
        <w:t>log N).</w:t>
      </w:r>
    </w:p>
    <w:p w14:paraId="2A1084BC" w14:textId="170A52BB" w:rsidR="001F19A5" w:rsidRDefault="00C930E7" w:rsidP="001F19A5">
      <w:pPr>
        <w:pStyle w:val="ListParagraph"/>
      </w:pPr>
      <w:r>
        <w:t xml:space="preserve">Consider </w:t>
      </w:r>
      <w:r w:rsidR="001F19A5">
        <w:t>a sorted array in ascending order,</w:t>
      </w:r>
    </w:p>
    <w:p w14:paraId="3CBB82D6" w14:textId="1F930378" w:rsidR="00C930E7" w:rsidRDefault="00C930E7" w:rsidP="00C930E7">
      <w:pPr>
        <w:pStyle w:val="ListParagraph"/>
      </w:pPr>
      <w:r>
        <w:t xml:space="preserve">the middle element is given </w:t>
      </w:r>
      <w:r w:rsidR="00036EC6">
        <w:t>by:</w:t>
      </w:r>
      <w:r>
        <w:t xml:space="preserve"> </w:t>
      </w:r>
      <w:r w:rsidR="00E844FD">
        <w:t xml:space="preserve">mid </w:t>
      </w:r>
      <w:r w:rsidR="00036EC6">
        <w:t>= (</w:t>
      </w:r>
      <w:r w:rsidR="001F19A5">
        <w:t xml:space="preserve">first </w:t>
      </w:r>
      <w:r>
        <w:t xml:space="preserve">+ </w:t>
      </w:r>
      <w:r w:rsidR="001F19A5">
        <w:t>last)</w:t>
      </w:r>
      <w:r>
        <w:t xml:space="preserve">/ 2 </w:t>
      </w:r>
    </w:p>
    <w:p w14:paraId="0D6783A4" w14:textId="658D73BC" w:rsidR="00C930E7" w:rsidRDefault="00C930E7" w:rsidP="00C930E7">
      <w:pPr>
        <w:pStyle w:val="ListParagraph"/>
      </w:pPr>
      <w:r>
        <w:t xml:space="preserve">Consider </w:t>
      </w:r>
      <w:r w:rsidR="001F19A5">
        <w:t>a</w:t>
      </w:r>
      <w:r>
        <w:t xml:space="preserve"> target element which is less than middle element</w:t>
      </w:r>
    </w:p>
    <w:p w14:paraId="0EEDCCC7" w14:textId="01273A62" w:rsidR="00C930E7" w:rsidRDefault="00C930E7" w:rsidP="00C930E7">
      <w:pPr>
        <w:pStyle w:val="ListParagraph"/>
      </w:pPr>
      <w:r>
        <w:t xml:space="preserve">So need to check in the left side of the array </w:t>
      </w:r>
      <w:r w:rsidR="004A7C8A">
        <w:t>and vice versa.</w:t>
      </w:r>
      <w:r w:rsidR="006F685E">
        <w:t xml:space="preserve"> If target element is equal to middle </w:t>
      </w:r>
      <w:r w:rsidR="00036EC6">
        <w:t>element,</w:t>
      </w:r>
      <w:r w:rsidR="006F685E">
        <w:t xml:space="preserve"> then the search come to end then and there.</w:t>
      </w:r>
    </w:p>
    <w:p w14:paraId="7E647D22" w14:textId="14998456" w:rsidR="004A7C8A" w:rsidRDefault="00E844FD" w:rsidP="00E844FD">
      <w:r>
        <w:t>In general</w:t>
      </w:r>
      <w:r w:rsidR="004A7C8A">
        <w:t>,</w:t>
      </w:r>
    </w:p>
    <w:p w14:paraId="0905CB08" w14:textId="31D6B2E3" w:rsidR="00E844FD" w:rsidRDefault="004A7C8A" w:rsidP="00E844FD">
      <w:r>
        <w:t>T</w:t>
      </w:r>
      <w:r w:rsidR="00E844FD">
        <w:t>o check the target element if the array is ascending:</w:t>
      </w:r>
    </w:p>
    <w:p w14:paraId="3DA37C29" w14:textId="11C332DD" w:rsidR="00E844FD" w:rsidRDefault="00E844FD" w:rsidP="00E844FD">
      <w:pPr>
        <w:pStyle w:val="ListParagraph"/>
        <w:numPr>
          <w:ilvl w:val="0"/>
          <w:numId w:val="2"/>
        </w:numPr>
      </w:pPr>
      <w:r>
        <w:t xml:space="preserve">If target element &lt; middle element </w:t>
      </w:r>
    </w:p>
    <w:p w14:paraId="2271AB7D" w14:textId="0B3ECD77" w:rsidR="00E844FD" w:rsidRDefault="001F19A5" w:rsidP="00E844FD">
      <w:pPr>
        <w:pStyle w:val="ListParagraph"/>
        <w:ind w:left="816"/>
      </w:pPr>
      <w:r>
        <w:t>first</w:t>
      </w:r>
      <w:r w:rsidR="00E844FD">
        <w:t xml:space="preserve"> = remain same</w:t>
      </w:r>
    </w:p>
    <w:p w14:paraId="6853184D" w14:textId="6229D978" w:rsidR="00E844FD" w:rsidRDefault="001F19A5" w:rsidP="00E844FD">
      <w:pPr>
        <w:pStyle w:val="ListParagraph"/>
        <w:ind w:left="816"/>
      </w:pPr>
      <w:r>
        <w:t>last</w:t>
      </w:r>
      <w:r w:rsidR="00E844FD">
        <w:t xml:space="preserve"> = mid – 1</w:t>
      </w:r>
    </w:p>
    <w:p w14:paraId="53A474A2" w14:textId="32EA59FC" w:rsidR="00E844FD" w:rsidRDefault="00E844FD" w:rsidP="00E844FD">
      <w:pPr>
        <w:pStyle w:val="ListParagraph"/>
        <w:numPr>
          <w:ilvl w:val="0"/>
          <w:numId w:val="2"/>
        </w:numPr>
      </w:pPr>
      <w:r>
        <w:t>If target element &gt; middle element</w:t>
      </w:r>
    </w:p>
    <w:p w14:paraId="61DE1007" w14:textId="39B154C2" w:rsidR="00E844FD" w:rsidRDefault="001F19A5" w:rsidP="00E844FD">
      <w:pPr>
        <w:pStyle w:val="ListParagraph"/>
        <w:ind w:left="816"/>
      </w:pPr>
      <w:r>
        <w:t>first</w:t>
      </w:r>
      <w:r w:rsidR="00E844FD">
        <w:t xml:space="preserve"> = mid + 1</w:t>
      </w:r>
    </w:p>
    <w:p w14:paraId="33EF1A0E" w14:textId="688FEE18" w:rsidR="00E844FD" w:rsidRDefault="001F19A5" w:rsidP="00E844FD">
      <w:pPr>
        <w:pStyle w:val="ListParagraph"/>
        <w:ind w:left="816"/>
      </w:pPr>
      <w:r>
        <w:t>last</w:t>
      </w:r>
      <w:r w:rsidR="00E844FD">
        <w:t xml:space="preserve"> = </w:t>
      </w:r>
      <w:r w:rsidR="006F685E">
        <w:t xml:space="preserve">remain </w:t>
      </w:r>
      <w:r w:rsidR="004A7C8A">
        <w:t>same</w:t>
      </w:r>
    </w:p>
    <w:p w14:paraId="396F1EE2" w14:textId="36FEBA78" w:rsidR="004A7C8A" w:rsidRDefault="004A7C8A" w:rsidP="004A7C8A">
      <w:r>
        <w:t>To check the target element if the array is descending:</w:t>
      </w:r>
    </w:p>
    <w:p w14:paraId="0C100133" w14:textId="1DEAA599" w:rsidR="004A7C8A" w:rsidRDefault="004A7C8A" w:rsidP="004A7C8A">
      <w:pPr>
        <w:pStyle w:val="ListParagraph"/>
        <w:numPr>
          <w:ilvl w:val="0"/>
          <w:numId w:val="6"/>
        </w:numPr>
      </w:pPr>
      <w:r>
        <w:t>If target element &lt; middle element</w:t>
      </w:r>
    </w:p>
    <w:p w14:paraId="199645B6" w14:textId="45F2E7A4" w:rsidR="004A7C8A" w:rsidRDefault="001F19A5" w:rsidP="004A7C8A">
      <w:pPr>
        <w:pStyle w:val="ListParagraph"/>
        <w:ind w:left="816"/>
      </w:pPr>
      <w:r>
        <w:t>first</w:t>
      </w:r>
      <w:r w:rsidR="004A7C8A">
        <w:t xml:space="preserve"> = </w:t>
      </w:r>
      <w:r w:rsidR="006F685E">
        <w:t>mid + 1</w:t>
      </w:r>
    </w:p>
    <w:p w14:paraId="3149C626" w14:textId="3FFBDA40" w:rsidR="006F685E" w:rsidRDefault="001F19A5" w:rsidP="004A7C8A">
      <w:pPr>
        <w:pStyle w:val="ListParagraph"/>
        <w:ind w:left="816"/>
      </w:pPr>
      <w:r>
        <w:t xml:space="preserve">last </w:t>
      </w:r>
      <w:r w:rsidR="006F685E">
        <w:t>= remain same</w:t>
      </w:r>
    </w:p>
    <w:p w14:paraId="04149AC7" w14:textId="58953B15" w:rsidR="006F685E" w:rsidRDefault="006F685E" w:rsidP="006F685E">
      <w:pPr>
        <w:pStyle w:val="ListParagraph"/>
        <w:numPr>
          <w:ilvl w:val="0"/>
          <w:numId w:val="6"/>
        </w:numPr>
      </w:pPr>
      <w:r>
        <w:t>If target element &gt; middle element</w:t>
      </w:r>
    </w:p>
    <w:p w14:paraId="103D6F5A" w14:textId="1F025636" w:rsidR="006F685E" w:rsidRDefault="001F19A5" w:rsidP="006F685E">
      <w:pPr>
        <w:pStyle w:val="ListParagraph"/>
        <w:ind w:left="816"/>
      </w:pPr>
      <w:r>
        <w:t xml:space="preserve">First </w:t>
      </w:r>
      <w:r w:rsidR="006F685E">
        <w:t>= remain same</w:t>
      </w:r>
    </w:p>
    <w:p w14:paraId="1978B8A0" w14:textId="23D06FB5" w:rsidR="006F685E" w:rsidRDefault="001F19A5" w:rsidP="006F685E">
      <w:pPr>
        <w:pStyle w:val="ListParagraph"/>
        <w:ind w:left="816"/>
      </w:pPr>
      <w:r>
        <w:t>last</w:t>
      </w:r>
      <w:r w:rsidR="006F685E">
        <w:t xml:space="preserve"> = mid -1</w:t>
      </w:r>
    </w:p>
    <w:p w14:paraId="6236C72F" w14:textId="20628D0E" w:rsidR="006F685E" w:rsidRPr="008402EC" w:rsidRDefault="006F685E" w:rsidP="006F685E">
      <w:pPr>
        <w:rPr>
          <w:b/>
          <w:bCs/>
          <w:sz w:val="24"/>
          <w:szCs w:val="24"/>
          <w:u w:val="single"/>
        </w:rPr>
      </w:pPr>
      <w:r w:rsidRPr="008402EC">
        <w:rPr>
          <w:b/>
          <w:bCs/>
          <w:sz w:val="24"/>
          <w:szCs w:val="24"/>
          <w:u w:val="single"/>
        </w:rPr>
        <w:t>Time Complexity</w:t>
      </w:r>
    </w:p>
    <w:tbl>
      <w:tblPr>
        <w:tblStyle w:val="TableGrid"/>
        <w:tblW w:w="0" w:type="auto"/>
        <w:tblInd w:w="1696" w:type="dxa"/>
        <w:tblLook w:val="04A0" w:firstRow="1" w:lastRow="0" w:firstColumn="1" w:lastColumn="0" w:noHBand="0" w:noVBand="1"/>
      </w:tblPr>
      <w:tblGrid>
        <w:gridCol w:w="5812"/>
      </w:tblGrid>
      <w:tr w:rsidR="0020686C" w14:paraId="007730DC" w14:textId="77777777" w:rsidTr="0020686C">
        <w:tc>
          <w:tcPr>
            <w:tcW w:w="5812" w:type="dxa"/>
          </w:tcPr>
          <w:p w14:paraId="29C1CAB7" w14:textId="77777777" w:rsidR="0020686C" w:rsidRDefault="0020686C" w:rsidP="006F685E"/>
        </w:tc>
      </w:tr>
    </w:tbl>
    <w:p w14:paraId="360E995D" w14:textId="5268CE3D" w:rsidR="001F19A5" w:rsidRDefault="0020686C" w:rsidP="006F685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9BCE28A" wp14:editId="48729E28">
                <wp:simplePos x="0" y="0"/>
                <wp:positionH relativeFrom="column">
                  <wp:posOffset>2849880</wp:posOffset>
                </wp:positionH>
                <wp:positionV relativeFrom="page">
                  <wp:posOffset>7277100</wp:posOffset>
                </wp:positionV>
                <wp:extent cx="7620" cy="609600"/>
                <wp:effectExtent l="38100" t="0" r="68580" b="57150"/>
                <wp:wrapNone/>
                <wp:docPr id="211747277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052C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4.4pt;margin-top:573pt;width:.6pt;height:4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  <w:r>
        <w:t xml:space="preserve">                                  0                                                                                                               N</w:t>
      </w:r>
    </w:p>
    <w:p w14:paraId="09042048" w14:textId="2C81CE52" w:rsidR="006F685E" w:rsidRPr="008402EC" w:rsidRDefault="0020686C" w:rsidP="008402EC">
      <w:pPr>
        <w:tabs>
          <w:tab w:val="center" w:pos="4513"/>
        </w:tabs>
      </w:pPr>
      <w:r>
        <w:t xml:space="preserve">    </w:t>
      </w:r>
      <w:r w:rsidR="008402EC">
        <w:tab/>
        <w:t xml:space="preserve">                                  1</w:t>
      </w:r>
      <w:r w:rsidR="008402EC">
        <w:rPr>
          <w:vertAlign w:val="superscript"/>
        </w:rPr>
        <w:t>st</w:t>
      </w:r>
      <w:r w:rsidR="008402EC">
        <w:t xml:space="preserve"> comparison</w:t>
      </w:r>
    </w:p>
    <w:p w14:paraId="33F9FAE0" w14:textId="77777777" w:rsidR="0020686C" w:rsidRDefault="0020686C" w:rsidP="006F685E">
      <w:r>
        <w:t xml:space="preserve">                                  </w:t>
      </w:r>
    </w:p>
    <w:tbl>
      <w:tblPr>
        <w:tblStyle w:val="TableGrid"/>
        <w:tblW w:w="0" w:type="auto"/>
        <w:tblInd w:w="1696" w:type="dxa"/>
        <w:tblLook w:val="04A0" w:firstRow="1" w:lastRow="0" w:firstColumn="1" w:lastColumn="0" w:noHBand="0" w:noVBand="1"/>
      </w:tblPr>
      <w:tblGrid>
        <w:gridCol w:w="2812"/>
        <w:gridCol w:w="3000"/>
      </w:tblGrid>
      <w:tr w:rsidR="0020686C" w14:paraId="728288D8" w14:textId="77777777" w:rsidTr="00036EC6">
        <w:tc>
          <w:tcPr>
            <w:tcW w:w="2812" w:type="dxa"/>
          </w:tcPr>
          <w:p w14:paraId="7CDE2B57" w14:textId="77777777" w:rsidR="0020686C" w:rsidRDefault="0020686C" w:rsidP="006F685E"/>
        </w:tc>
        <w:tc>
          <w:tcPr>
            <w:tcW w:w="3000" w:type="dxa"/>
            <w:shd w:val="clear" w:color="auto" w:fill="000000" w:themeFill="text1"/>
          </w:tcPr>
          <w:p w14:paraId="72319087" w14:textId="77777777" w:rsidR="0020686C" w:rsidRDefault="0020686C" w:rsidP="006F685E"/>
        </w:tc>
      </w:tr>
    </w:tbl>
    <w:p w14:paraId="3D45269E" w14:textId="12B402F7" w:rsidR="0020686C" w:rsidRDefault="0020686C" w:rsidP="006F685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E48022" wp14:editId="1B72FD33">
                <wp:simplePos x="0" y="0"/>
                <wp:positionH relativeFrom="column">
                  <wp:posOffset>2857500</wp:posOffset>
                </wp:positionH>
                <wp:positionV relativeFrom="paragraph">
                  <wp:posOffset>231140</wp:posOffset>
                </wp:positionV>
                <wp:extent cx="7620" cy="495300"/>
                <wp:effectExtent l="76200" t="0" r="68580" b="57150"/>
                <wp:wrapNone/>
                <wp:docPr id="77920011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3B417" id="Straight Arrow Connector 3" o:spid="_x0000_s1026" type="#_x0000_t32" style="position:absolute;margin-left:225pt;margin-top:18.2pt;width:.6pt;height:39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0                                                     N/2 = N/</w:t>
      </w:r>
      <w:r w:rsidRPr="00036EC6">
        <w:t>2</w:t>
      </w:r>
      <w:r w:rsidRPr="00036EC6">
        <w:rPr>
          <w:vertAlign w:val="superscript"/>
        </w:rPr>
        <w:t>1</w:t>
      </w:r>
      <w:r>
        <w:t xml:space="preserve">                                       N</w:t>
      </w:r>
    </w:p>
    <w:p w14:paraId="02F0DC47" w14:textId="79A8E6F6" w:rsidR="0020686C" w:rsidRDefault="008402EC" w:rsidP="006F685E">
      <w:r>
        <w:t xml:space="preserve">                                                                                              2</w:t>
      </w:r>
      <w:r>
        <w:rPr>
          <w:vertAlign w:val="superscript"/>
        </w:rPr>
        <w:t>nd</w:t>
      </w:r>
      <w:r>
        <w:t xml:space="preserve"> comparison</w:t>
      </w:r>
    </w:p>
    <w:p w14:paraId="42F616F8" w14:textId="77777777" w:rsidR="0020686C" w:rsidRDefault="0020686C" w:rsidP="006F685E">
      <w:r>
        <w:t xml:space="preserve">                                  </w:t>
      </w:r>
    </w:p>
    <w:tbl>
      <w:tblPr>
        <w:tblStyle w:val="TableGrid"/>
        <w:tblW w:w="0" w:type="auto"/>
        <w:tblInd w:w="2972" w:type="dxa"/>
        <w:tblLook w:val="04A0" w:firstRow="1" w:lastRow="0" w:firstColumn="1" w:lastColumn="0" w:noHBand="0" w:noVBand="1"/>
      </w:tblPr>
      <w:tblGrid>
        <w:gridCol w:w="1536"/>
        <w:gridCol w:w="1583"/>
      </w:tblGrid>
      <w:tr w:rsidR="0020686C" w14:paraId="33E5880F" w14:textId="77777777" w:rsidTr="00036EC6">
        <w:tc>
          <w:tcPr>
            <w:tcW w:w="1536" w:type="dxa"/>
          </w:tcPr>
          <w:p w14:paraId="75DC0BE5" w14:textId="77777777" w:rsidR="0020686C" w:rsidRDefault="0020686C" w:rsidP="00644474"/>
        </w:tc>
        <w:tc>
          <w:tcPr>
            <w:tcW w:w="1583" w:type="dxa"/>
            <w:shd w:val="clear" w:color="auto" w:fill="000000" w:themeFill="text1"/>
          </w:tcPr>
          <w:p w14:paraId="15C14E4C" w14:textId="77777777" w:rsidR="0020686C" w:rsidRDefault="0020686C" w:rsidP="00644474"/>
        </w:tc>
      </w:tr>
    </w:tbl>
    <w:p w14:paraId="300A13F9" w14:textId="1EE26D03" w:rsidR="0020686C" w:rsidRDefault="0020686C" w:rsidP="006F685E">
      <w:r>
        <w:t xml:space="preserve">                                                                                          N/4 = N/2</w:t>
      </w:r>
      <w:r w:rsidRPr="00036EC6">
        <w:rPr>
          <w:vertAlign w:val="superscript"/>
        </w:rPr>
        <w:t>2</w:t>
      </w:r>
    </w:p>
    <w:p w14:paraId="317A1E8A" w14:textId="77777777" w:rsidR="0020686C" w:rsidRDefault="0020686C" w:rsidP="006F685E"/>
    <w:p w14:paraId="688261DF" w14:textId="1CB7828D" w:rsidR="008402EC" w:rsidRPr="008402EC" w:rsidRDefault="008402EC" w:rsidP="006F685E">
      <w:r>
        <w:t xml:space="preserve">                                                                                              3</w:t>
      </w:r>
      <w:r>
        <w:rPr>
          <w:vertAlign w:val="superscript"/>
        </w:rPr>
        <w:t xml:space="preserve">rd </w:t>
      </w:r>
      <w:r>
        <w:t>comparison</w:t>
      </w:r>
    </w:p>
    <w:p w14:paraId="60905224" w14:textId="15BF6D10" w:rsidR="0020686C" w:rsidRDefault="00036EC6" w:rsidP="006F685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C9203D" wp14:editId="2E80FF9D">
                <wp:simplePos x="0" y="0"/>
                <wp:positionH relativeFrom="column">
                  <wp:posOffset>2842260</wp:posOffset>
                </wp:positionH>
                <wp:positionV relativeFrom="paragraph">
                  <wp:posOffset>-228600</wp:posOffset>
                </wp:positionV>
                <wp:extent cx="7620" cy="434340"/>
                <wp:effectExtent l="38100" t="0" r="68580" b="60960"/>
                <wp:wrapNone/>
                <wp:docPr id="91138291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458F0" id="Straight Arrow Connector 5" o:spid="_x0000_s1026" type="#_x0000_t32" style="position:absolute;margin-left:223.8pt;margin-top:-18pt;width:.6pt;height:34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20686C">
        <w:t xml:space="preserve">              </w:t>
      </w:r>
      <w:r w:rsidR="008402EC">
        <w:t xml:space="preserve">                                                                                   </w:t>
      </w:r>
      <w:r w:rsidR="0020686C">
        <w:t xml:space="preserve">                                                </w:t>
      </w:r>
    </w:p>
    <w:tbl>
      <w:tblPr>
        <w:tblStyle w:val="TableGrid"/>
        <w:tblW w:w="0" w:type="auto"/>
        <w:tblInd w:w="3539" w:type="dxa"/>
        <w:tblLook w:val="04A0" w:firstRow="1" w:lastRow="0" w:firstColumn="1" w:lastColumn="0" w:noHBand="0" w:noVBand="1"/>
      </w:tblPr>
      <w:tblGrid>
        <w:gridCol w:w="969"/>
        <w:gridCol w:w="1016"/>
      </w:tblGrid>
      <w:tr w:rsidR="0020686C" w14:paraId="5C98BC17" w14:textId="77777777" w:rsidTr="00036EC6">
        <w:tc>
          <w:tcPr>
            <w:tcW w:w="969" w:type="dxa"/>
          </w:tcPr>
          <w:p w14:paraId="1BAC0A7E" w14:textId="77777777" w:rsidR="0020686C" w:rsidRDefault="0020686C" w:rsidP="00644474"/>
        </w:tc>
        <w:tc>
          <w:tcPr>
            <w:tcW w:w="1016" w:type="dxa"/>
            <w:shd w:val="clear" w:color="auto" w:fill="000000" w:themeFill="text1"/>
          </w:tcPr>
          <w:p w14:paraId="321B4E54" w14:textId="77777777" w:rsidR="0020686C" w:rsidRDefault="0020686C" w:rsidP="00644474"/>
        </w:tc>
      </w:tr>
    </w:tbl>
    <w:p w14:paraId="4EF9C59A" w14:textId="6F7CD72A" w:rsidR="0020686C" w:rsidRDefault="00036EC6" w:rsidP="006F685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E5893B" wp14:editId="52CB53B9">
                <wp:simplePos x="0" y="0"/>
                <wp:positionH relativeFrom="column">
                  <wp:posOffset>2834640</wp:posOffset>
                </wp:positionH>
                <wp:positionV relativeFrom="paragraph">
                  <wp:posOffset>240030</wp:posOffset>
                </wp:positionV>
                <wp:extent cx="15240" cy="510540"/>
                <wp:effectExtent l="57150" t="0" r="60960" b="60960"/>
                <wp:wrapNone/>
                <wp:docPr id="132045542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10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EEFD4" id="Straight Arrow Connector 6" o:spid="_x0000_s1026" type="#_x0000_t32" style="position:absolute;margin-left:223.2pt;margin-top:18.9pt;width:1.2pt;height:4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 w:rsidR="0020686C">
        <w:t xml:space="preserve">                                                                                        N/8 = N/2</w:t>
      </w:r>
      <w:r w:rsidR="0020686C" w:rsidRPr="00036EC6">
        <w:rPr>
          <w:vertAlign w:val="superscript"/>
        </w:rPr>
        <w:t>3</w:t>
      </w:r>
    </w:p>
    <w:p w14:paraId="009B293B" w14:textId="7064B1AB" w:rsidR="0020686C" w:rsidRPr="008402EC" w:rsidRDefault="008402EC" w:rsidP="006F685E">
      <w:r>
        <w:t xml:space="preserve">                                                                                            K</w:t>
      </w:r>
      <w:r>
        <w:rPr>
          <w:vertAlign w:val="superscript"/>
        </w:rPr>
        <w:t xml:space="preserve">th </w:t>
      </w:r>
      <w:r>
        <w:t>comparison</w:t>
      </w:r>
    </w:p>
    <w:p w14:paraId="3CA637CA" w14:textId="77777777" w:rsidR="0020686C" w:rsidRDefault="0020686C" w:rsidP="006F685E">
      <w:r>
        <w:t xml:space="preserve">                                                                            </w:t>
      </w:r>
    </w:p>
    <w:tbl>
      <w:tblPr>
        <w:tblStyle w:val="TableGrid"/>
        <w:tblW w:w="0" w:type="auto"/>
        <w:tblInd w:w="4106" w:type="dxa"/>
        <w:tblLook w:val="04A0" w:firstRow="1" w:lastRow="0" w:firstColumn="1" w:lastColumn="0" w:noHBand="0" w:noVBand="1"/>
      </w:tblPr>
      <w:tblGrid>
        <w:gridCol w:w="402"/>
        <w:gridCol w:w="449"/>
      </w:tblGrid>
      <w:tr w:rsidR="0020686C" w14:paraId="5016C8E2" w14:textId="77777777" w:rsidTr="00036EC6">
        <w:tc>
          <w:tcPr>
            <w:tcW w:w="402" w:type="dxa"/>
          </w:tcPr>
          <w:p w14:paraId="4FB72503" w14:textId="77777777" w:rsidR="0020686C" w:rsidRDefault="0020686C" w:rsidP="00644474"/>
        </w:tc>
        <w:tc>
          <w:tcPr>
            <w:tcW w:w="449" w:type="dxa"/>
            <w:shd w:val="clear" w:color="auto" w:fill="000000" w:themeFill="text1"/>
          </w:tcPr>
          <w:p w14:paraId="4013BBC2" w14:textId="77777777" w:rsidR="0020686C" w:rsidRDefault="0020686C" w:rsidP="00644474"/>
        </w:tc>
      </w:tr>
    </w:tbl>
    <w:p w14:paraId="4465DA7F" w14:textId="2357669D" w:rsidR="0020686C" w:rsidRDefault="0020686C" w:rsidP="006F685E">
      <w:r>
        <w:t xml:space="preserve">                                                                                        N/2</w:t>
      </w:r>
      <w:r w:rsidRPr="00036EC6">
        <w:rPr>
          <w:vertAlign w:val="superscript"/>
        </w:rPr>
        <w:t>K</w:t>
      </w:r>
    </w:p>
    <w:p w14:paraId="577B0809" w14:textId="77777777" w:rsidR="008402EC" w:rsidRDefault="008402EC" w:rsidP="008402EC"/>
    <w:p w14:paraId="0874E587" w14:textId="77777777" w:rsidR="008402EC" w:rsidRDefault="008402EC" w:rsidP="008402EC"/>
    <w:p w14:paraId="24D3E809" w14:textId="5EAA3068" w:rsidR="008402EC" w:rsidRDefault="008402EC" w:rsidP="008402EC">
      <w:pPr>
        <w:rPr>
          <w:vertAlign w:val="superscript"/>
        </w:rPr>
      </w:pPr>
      <w:r>
        <w:t>1= N/2</w:t>
      </w:r>
      <w:r w:rsidRPr="00036EC6">
        <w:rPr>
          <w:vertAlign w:val="superscript"/>
        </w:rPr>
        <w:t>K</w:t>
      </w:r>
    </w:p>
    <w:p w14:paraId="79278438" w14:textId="12A2553C" w:rsidR="008402EC" w:rsidRDefault="008402EC" w:rsidP="008402EC">
      <w:r>
        <w:t>2</w:t>
      </w:r>
      <w:r>
        <w:rPr>
          <w:vertAlign w:val="superscript"/>
        </w:rPr>
        <w:t xml:space="preserve">k </w:t>
      </w:r>
      <w:r>
        <w:t>= N</w:t>
      </w:r>
    </w:p>
    <w:p w14:paraId="0E4F264C" w14:textId="7202F4B8" w:rsidR="008402EC" w:rsidRDefault="008402EC" w:rsidP="008402EC">
      <w:r>
        <w:t>Log 2</w:t>
      </w:r>
      <w:r>
        <w:rPr>
          <w:vertAlign w:val="superscript"/>
        </w:rPr>
        <w:t xml:space="preserve">k </w:t>
      </w:r>
      <w:r>
        <w:t>= log N</w:t>
      </w:r>
    </w:p>
    <w:p w14:paraId="39FD1C99" w14:textId="049BF8D6" w:rsidR="008402EC" w:rsidRDefault="008402EC" w:rsidP="008402EC">
      <w:r>
        <w:t>k log 2 = log N</w:t>
      </w:r>
    </w:p>
    <w:p w14:paraId="6B14DB3C" w14:textId="7E70E608" w:rsidR="008402EC" w:rsidRDefault="008402EC" w:rsidP="008402EC">
      <w:r>
        <w:t>k = log</w:t>
      </w:r>
      <w:r w:rsidR="00DC708C">
        <w:t xml:space="preserve"> </w:t>
      </w:r>
      <w:r>
        <w:t>N/log 2</w:t>
      </w:r>
    </w:p>
    <w:p w14:paraId="3FB97AF5" w14:textId="34D33819" w:rsidR="008402EC" w:rsidRDefault="008402EC" w:rsidP="008402EC">
      <w:r>
        <w:t>k = log</w:t>
      </w:r>
      <w:r>
        <w:rPr>
          <w:vertAlign w:val="subscript"/>
        </w:rPr>
        <w:t xml:space="preserve">2 </w:t>
      </w:r>
      <w:r>
        <w:t>N</w:t>
      </w:r>
    </w:p>
    <w:p w14:paraId="1589A6DB" w14:textId="691B2755" w:rsidR="008402EC" w:rsidRDefault="008402EC" w:rsidP="008402EC">
      <w:proofErr w:type="gramStart"/>
      <w:r>
        <w:t>So</w:t>
      </w:r>
      <w:proofErr w:type="gramEnd"/>
      <w:r>
        <w:t xml:space="preserve"> the worst case scenario gives a time complexity of O (log N)</w:t>
      </w:r>
    </w:p>
    <w:p w14:paraId="6E6F3800" w14:textId="5FBC144D" w:rsidR="008402EC" w:rsidRPr="008402EC" w:rsidRDefault="008402EC" w:rsidP="008402EC">
      <w:pPr>
        <w:rPr>
          <w:b/>
          <w:bCs/>
          <w:sz w:val="24"/>
          <w:szCs w:val="24"/>
          <w:u w:val="single"/>
        </w:rPr>
      </w:pPr>
      <w:r w:rsidRPr="008402EC">
        <w:rPr>
          <w:b/>
          <w:bCs/>
          <w:sz w:val="24"/>
          <w:szCs w:val="24"/>
          <w:u w:val="single"/>
        </w:rPr>
        <w:t>To check whether the array is sorted descending or ascending</w:t>
      </w:r>
    </w:p>
    <w:p w14:paraId="060F46DF" w14:textId="6631C1C2" w:rsidR="008402EC" w:rsidRDefault="008402EC" w:rsidP="008402EC">
      <w:r>
        <w:t>Take first and last element of the array;</w:t>
      </w:r>
    </w:p>
    <w:p w14:paraId="2EA363A7" w14:textId="3C4A2C9A" w:rsidR="008402EC" w:rsidRDefault="008402EC" w:rsidP="008402EC">
      <w:r>
        <w:t>If first &gt; last == descending order</w:t>
      </w:r>
    </w:p>
    <w:p w14:paraId="3A49883E" w14:textId="26891FD4" w:rsidR="008402EC" w:rsidRPr="008402EC" w:rsidRDefault="008402EC" w:rsidP="008402EC">
      <w:r>
        <w:t>If last &gt; first == ascending order</w:t>
      </w:r>
    </w:p>
    <w:sectPr w:rsidR="008402EC" w:rsidRPr="00840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0170F"/>
    <w:multiLevelType w:val="hybridMultilevel"/>
    <w:tmpl w:val="B5AAB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84CC3"/>
    <w:multiLevelType w:val="hybridMultilevel"/>
    <w:tmpl w:val="BD7002B2"/>
    <w:lvl w:ilvl="0" w:tplc="F36E43A6">
      <w:start w:val="1"/>
      <w:numFmt w:val="lowerRoman"/>
      <w:lvlText w:val="%1."/>
      <w:lvlJc w:val="right"/>
      <w:pPr>
        <w:ind w:left="8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06354"/>
    <w:multiLevelType w:val="hybridMultilevel"/>
    <w:tmpl w:val="C702384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CC289A"/>
    <w:multiLevelType w:val="hybridMultilevel"/>
    <w:tmpl w:val="C928B0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B28D5"/>
    <w:multiLevelType w:val="hybridMultilevel"/>
    <w:tmpl w:val="7AD47F06"/>
    <w:lvl w:ilvl="0" w:tplc="4009001B">
      <w:start w:val="1"/>
      <w:numFmt w:val="lowerRoman"/>
      <w:lvlText w:val="%1."/>
      <w:lvlJc w:val="right"/>
      <w:pPr>
        <w:ind w:left="816" w:hanging="360"/>
      </w:p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5" w15:restartNumberingAfterBreak="0">
    <w:nsid w:val="587254E4"/>
    <w:multiLevelType w:val="hybridMultilevel"/>
    <w:tmpl w:val="0B7287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829491">
    <w:abstractNumId w:val="0"/>
  </w:num>
  <w:num w:numId="2" w16cid:durableId="2137328544">
    <w:abstractNumId w:val="4"/>
  </w:num>
  <w:num w:numId="3" w16cid:durableId="312486120">
    <w:abstractNumId w:val="3"/>
  </w:num>
  <w:num w:numId="4" w16cid:durableId="2039742683">
    <w:abstractNumId w:val="2"/>
  </w:num>
  <w:num w:numId="5" w16cid:durableId="703017492">
    <w:abstractNumId w:val="5"/>
  </w:num>
  <w:num w:numId="6" w16cid:durableId="1264217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0E7"/>
    <w:rsid w:val="00021200"/>
    <w:rsid w:val="00036EC6"/>
    <w:rsid w:val="001F19A5"/>
    <w:rsid w:val="0020686C"/>
    <w:rsid w:val="003033EC"/>
    <w:rsid w:val="00334E47"/>
    <w:rsid w:val="004A7C8A"/>
    <w:rsid w:val="006F685E"/>
    <w:rsid w:val="00785BCE"/>
    <w:rsid w:val="008402EC"/>
    <w:rsid w:val="00C930E7"/>
    <w:rsid w:val="00CF3D94"/>
    <w:rsid w:val="00DC708C"/>
    <w:rsid w:val="00E844FD"/>
    <w:rsid w:val="00EC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DE3A8"/>
  <w15:chartTrackingRefBased/>
  <w15:docId w15:val="{A8B45E4C-9B9F-45B7-A8AD-CECB25F19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0E7"/>
    <w:pPr>
      <w:ind w:left="720"/>
      <w:contextualSpacing/>
    </w:pPr>
  </w:style>
  <w:style w:type="table" w:styleId="TableGrid">
    <w:name w:val="Table Grid"/>
    <w:basedOn w:val="TableNormal"/>
    <w:uiPriority w:val="39"/>
    <w:rsid w:val="00206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Ravindran</dc:creator>
  <cp:keywords/>
  <dc:description/>
  <cp:lastModifiedBy>Keerthi Ravindran</cp:lastModifiedBy>
  <cp:revision>2</cp:revision>
  <dcterms:created xsi:type="dcterms:W3CDTF">2024-05-24T13:25:00Z</dcterms:created>
  <dcterms:modified xsi:type="dcterms:W3CDTF">2024-05-24T13:25:00Z</dcterms:modified>
</cp:coreProperties>
</file>