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1"/>
        <w:gridCol w:w="6133"/>
      </w:tblGrid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val="en-CA" w:eastAsia="en-CA"/>
              </w:rPr>
              <w:t>Valid Email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bookmarkStart w:id="0" w:name="_GoBack"/>
            <w:bookmarkEnd w:id="0"/>
            <w:r w:rsidRPr="00E151ED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val="en-CA" w:eastAsia="en-CA"/>
              </w:rPr>
              <w:t>Reason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email@domain.com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Valid email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firstname.lastname@domain.com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Email contains dot in the address field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email@subdomain.domain.com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Email contains dot with subdomain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firstname+lastname@domain.com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proofErr w:type="gramStart"/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Plus</w:t>
            </w:r>
            <w:proofErr w:type="gramEnd"/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 xml:space="preserve"> sign is considered valid character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email@123.123.123.123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Domain is valid IP address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email</w:t>
            </w:r>
            <w:proofErr w:type="gramStart"/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@[</w:t>
            </w:r>
            <w:proofErr w:type="gramEnd"/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123.123.123.123]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Square bracket around IP address is considered valid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"email"@domain.com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Quotes around email is considered valid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1234567890@domain.com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Digits in address are valid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email@domain-one.com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Dash in domain name is valid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_______@domain.com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Underscore in the address field is valid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email@domain.name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 xml:space="preserve">.name is valid </w:t>
            </w:r>
            <w:proofErr w:type="gramStart"/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Top Level</w:t>
            </w:r>
            <w:proofErr w:type="gramEnd"/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 xml:space="preserve"> Domain name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email@domain.co.jp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Dot in Top Level Domain name also considered valid (use co.jp as example here)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firstname-lastname@domain.com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Dash in address field is valid</w:t>
            </w:r>
          </w:p>
        </w:tc>
      </w:tr>
    </w:tbl>
    <w:p w:rsidR="00E151ED" w:rsidRPr="00E151ED" w:rsidRDefault="00E151ED" w:rsidP="00E151E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CA" w:eastAsia="en-CA"/>
        </w:rPr>
      </w:pPr>
      <w:r w:rsidRPr="00E151ED">
        <w:rPr>
          <w:rFonts w:ascii="Segoe UI" w:eastAsia="Times New Roman" w:hAnsi="Segoe UI" w:cs="Segoe UI"/>
          <w:color w:val="333333"/>
          <w:sz w:val="21"/>
          <w:szCs w:val="21"/>
          <w:lang w:val="en-CA" w:eastAsia="en-CA"/>
        </w:rPr>
        <w:t> </w:t>
      </w:r>
    </w:p>
    <w:tbl>
      <w:tblPr>
        <w:tblW w:w="7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4486"/>
      </w:tblGrid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val="en-CA" w:eastAsia="en-CA"/>
              </w:rPr>
              <w:t>Invalid Email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val="en-CA" w:eastAsia="en-CA"/>
              </w:rPr>
              <w:t>Reason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3E1AC6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proofErr w:type="spellStart"/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P</w:t>
            </w:r>
            <w:r w:rsidR="00E151ED"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lainaddress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Missing @ sign and domain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3E1AC6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begin"/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 xml:space="preserve"> HYPERLINK "mailto:</w:instrText>
            </w: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>#@%^%#$@#$@#.com</w:instrTex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 xml:space="preserve">" </w:instrTex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separate"/>
            </w:r>
            <w:r w:rsidRPr="006B02BC">
              <w:rPr>
                <w:rStyle w:val="Hyperlink"/>
                <w:rFonts w:ascii="Segoe UI" w:eastAsia="Times New Roman" w:hAnsi="Segoe UI" w:cs="Segoe UI"/>
                <w:sz w:val="21"/>
                <w:szCs w:val="21"/>
                <w:lang w:val="en-CA" w:eastAsia="en-CA"/>
              </w:rPr>
              <w:t>#@%^%#$@#$@#.com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Garbage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@domain.com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Missing username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Joe Smith &lt;email@domain.com&gt;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Encoded html within email is invalid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email.domain.com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Missing @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3E1AC6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begin"/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 xml:space="preserve"> HYPERLINK "mailto:</w:instrText>
            </w: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>email@domain@domain.com</w:instrTex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 xml:space="preserve">" </w:instrTex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separate"/>
            </w:r>
            <w:r w:rsidRPr="006B02BC">
              <w:rPr>
                <w:rStyle w:val="Hyperlink"/>
                <w:rFonts w:ascii="Segoe UI" w:eastAsia="Times New Roman" w:hAnsi="Segoe UI" w:cs="Segoe UI"/>
                <w:sz w:val="21"/>
                <w:szCs w:val="21"/>
                <w:lang w:val="en-CA" w:eastAsia="en-CA"/>
              </w:rPr>
              <w:t>email@domain@domain.com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Two @ sign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3E1AC6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begin"/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 xml:space="preserve"> HYPERLINK "mailto:</w:instrText>
            </w: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>.email@domain.com</w:instrTex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 xml:space="preserve">" </w:instrTex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separate"/>
            </w:r>
            <w:r w:rsidRPr="006B02BC">
              <w:rPr>
                <w:rStyle w:val="Hyperlink"/>
                <w:rFonts w:ascii="Segoe UI" w:eastAsia="Times New Roman" w:hAnsi="Segoe UI" w:cs="Segoe UI"/>
                <w:sz w:val="21"/>
                <w:szCs w:val="21"/>
                <w:lang w:val="en-CA" w:eastAsia="en-CA"/>
              </w:rPr>
              <w:t>.email@domain.com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Leading dot in address is not allowed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3E1AC6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begin"/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 xml:space="preserve"> HYPERLINK "mailto:</w:instrText>
            </w: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>email.@domain.com</w:instrTex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 xml:space="preserve">" </w:instrTex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separate"/>
            </w:r>
            <w:r w:rsidRPr="006B02BC">
              <w:rPr>
                <w:rStyle w:val="Hyperlink"/>
                <w:rFonts w:ascii="Segoe UI" w:eastAsia="Times New Roman" w:hAnsi="Segoe UI" w:cs="Segoe UI"/>
                <w:sz w:val="21"/>
                <w:szCs w:val="21"/>
                <w:lang w:val="en-CA" w:eastAsia="en-CA"/>
              </w:rPr>
              <w:t>email.@domain.com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Trailing dot in address is not allowed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3E1AC6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begin"/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 xml:space="preserve"> HYPERLINK "mailto:</w:instrText>
            </w: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>email..email@domain.com</w:instrTex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 xml:space="preserve">" </w:instrTex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separate"/>
            </w:r>
            <w:r w:rsidRPr="006B02BC">
              <w:rPr>
                <w:rStyle w:val="Hyperlink"/>
                <w:rFonts w:ascii="Segoe UI" w:eastAsia="Times New Roman" w:hAnsi="Segoe UI" w:cs="Segoe UI"/>
                <w:sz w:val="21"/>
                <w:szCs w:val="21"/>
                <w:lang w:val="en-CA" w:eastAsia="en-CA"/>
              </w:rPr>
              <w:t>email..email@domain.com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Multiple dots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3E1AC6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>
              <w:rPr>
                <w:rFonts w:ascii="MS Gothic" w:eastAsia="MS Gothic" w:hAnsi="MS Gothic" w:cs="MS Gothic"/>
                <w:color w:val="333333"/>
                <w:sz w:val="21"/>
                <w:szCs w:val="21"/>
                <w:lang w:val="en-CA" w:eastAsia="en-CA"/>
              </w:rPr>
              <w:fldChar w:fldCharType="begin"/>
            </w:r>
            <w:r>
              <w:rPr>
                <w:rFonts w:ascii="MS Gothic" w:eastAsia="MS Gothic" w:hAnsi="MS Gothic" w:cs="MS Gothic"/>
                <w:color w:val="333333"/>
                <w:sz w:val="21"/>
                <w:szCs w:val="21"/>
                <w:lang w:val="en-CA" w:eastAsia="en-CA"/>
              </w:rPr>
              <w:instrText xml:space="preserve"> HYPERLINK "mailto:</w:instrText>
            </w:r>
            <w:r w:rsidRPr="00E151ED">
              <w:rPr>
                <w:rFonts w:ascii="MS Gothic" w:eastAsia="MS Gothic" w:hAnsi="MS Gothic" w:cs="MS Gothic"/>
                <w:color w:val="333333"/>
                <w:sz w:val="21"/>
                <w:szCs w:val="21"/>
                <w:lang w:val="en-CA" w:eastAsia="en-CA"/>
              </w:rPr>
              <w:instrText>あいうえお</w:instrText>
            </w: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>@domain.com</w:instrText>
            </w:r>
            <w:r>
              <w:rPr>
                <w:rFonts w:ascii="MS Gothic" w:eastAsia="MS Gothic" w:hAnsi="MS Gothic" w:cs="MS Gothic"/>
                <w:color w:val="333333"/>
                <w:sz w:val="21"/>
                <w:szCs w:val="21"/>
                <w:lang w:val="en-CA" w:eastAsia="en-CA"/>
              </w:rPr>
              <w:instrText xml:space="preserve">" </w:instrText>
            </w:r>
            <w:r>
              <w:rPr>
                <w:rFonts w:ascii="MS Gothic" w:eastAsia="MS Gothic" w:hAnsi="MS Gothic" w:cs="MS Gothic"/>
                <w:color w:val="333333"/>
                <w:sz w:val="21"/>
                <w:szCs w:val="21"/>
                <w:lang w:val="en-CA" w:eastAsia="en-CA"/>
              </w:rPr>
              <w:fldChar w:fldCharType="separate"/>
            </w:r>
            <w:r w:rsidRPr="006B02BC">
              <w:rPr>
                <w:rStyle w:val="Hyperlink"/>
                <w:rFonts w:ascii="MS Gothic" w:eastAsia="MS Gothic" w:hAnsi="MS Gothic" w:cs="MS Gothic"/>
                <w:sz w:val="21"/>
                <w:szCs w:val="21"/>
                <w:lang w:val="en-CA" w:eastAsia="en-CA"/>
              </w:rPr>
              <w:t>あいうえお</w:t>
            </w:r>
            <w:r w:rsidRPr="006B02BC">
              <w:rPr>
                <w:rStyle w:val="Hyperlink"/>
                <w:rFonts w:ascii="Segoe UI" w:eastAsia="Times New Roman" w:hAnsi="Segoe UI" w:cs="Segoe UI"/>
                <w:sz w:val="21"/>
                <w:szCs w:val="21"/>
                <w:lang w:val="en-CA" w:eastAsia="en-CA"/>
              </w:rPr>
              <w:t>@domain.com</w:t>
            </w:r>
            <w:r>
              <w:rPr>
                <w:rFonts w:ascii="MS Gothic" w:eastAsia="MS Gothic" w:hAnsi="MS Gothic" w:cs="MS Gothic"/>
                <w:color w:val="333333"/>
                <w:sz w:val="21"/>
                <w:szCs w:val="21"/>
                <w:lang w:val="en-CA" w:eastAsia="en-CA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Unicode char as address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email@domain.com (Joe Smith)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Text followed email is not allowed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proofErr w:type="spellStart"/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email@domain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 xml:space="preserve">Missing top level domain </w:t>
            </w:r>
            <w:proofErr w:type="gramStart"/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(.com/.net/.org</w:t>
            </w:r>
            <w:proofErr w:type="gramEnd"/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/etc)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3E1AC6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begin"/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 xml:space="preserve"> HYPERLINK "mailto:</w:instrText>
            </w: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>email@-domain.com</w:instrTex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 xml:space="preserve">" </w:instrTex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separate"/>
            </w:r>
            <w:r w:rsidRPr="006B02BC">
              <w:rPr>
                <w:rStyle w:val="Hyperlink"/>
                <w:rFonts w:ascii="Segoe UI" w:eastAsia="Times New Roman" w:hAnsi="Segoe UI" w:cs="Segoe UI"/>
                <w:sz w:val="21"/>
                <w:szCs w:val="21"/>
                <w:lang w:val="en-CA" w:eastAsia="en-CA"/>
              </w:rPr>
              <w:t>email@-domain.com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Leading dash in front of domain is invalid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3E1AC6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begin"/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 xml:space="preserve"> HYPERLINK "mailto:</w:instrText>
            </w: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>email@domain.web</w:instrTex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instrText xml:space="preserve">" </w:instrTex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separate"/>
            </w:r>
            <w:r w:rsidRPr="006B02BC">
              <w:rPr>
                <w:rStyle w:val="Hyperlink"/>
                <w:rFonts w:ascii="Segoe UI" w:eastAsia="Times New Roman" w:hAnsi="Segoe UI" w:cs="Segoe UI"/>
                <w:sz w:val="21"/>
                <w:szCs w:val="21"/>
                <w:lang w:val="en-CA" w:eastAsia="en-CA"/>
              </w:rPr>
              <w:t>email@domain.web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proofErr w:type="gramStart"/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.web</w:t>
            </w:r>
            <w:proofErr w:type="gramEnd"/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 xml:space="preserve"> is not a valid top level domain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3E1AC6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hyperlink r:id="rId6" w:history="1">
              <w:r w:rsidRPr="006B02BC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lang w:val="en-CA" w:eastAsia="en-CA"/>
                </w:rPr>
                <w:t>email@111.222.333.44444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Invalid IP format</w:t>
            </w:r>
          </w:p>
        </w:tc>
      </w:tr>
      <w:tr w:rsidR="00E151ED" w:rsidRPr="00E151ED" w:rsidTr="00E151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3E1AC6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hyperlink r:id="rId7" w:history="1">
              <w:r w:rsidRPr="006B02BC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lang w:val="en-CA" w:eastAsia="en-CA"/>
                </w:rPr>
                <w:t>email@domain..com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1ED" w:rsidRPr="00E151ED" w:rsidRDefault="00E151ED" w:rsidP="00E151E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</w:pPr>
            <w:r w:rsidRPr="00E151ED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CA" w:eastAsia="en-CA"/>
              </w:rPr>
              <w:t>Multiple dot in the domain portion is invalid</w:t>
            </w:r>
          </w:p>
        </w:tc>
      </w:tr>
    </w:tbl>
    <w:p w:rsidR="004B017F" w:rsidRDefault="004B017F"/>
    <w:sectPr w:rsidR="004B01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479" w:rsidRDefault="00AD0479" w:rsidP="00E151ED">
      <w:pPr>
        <w:spacing w:after="0" w:line="240" w:lineRule="auto"/>
      </w:pPr>
      <w:r>
        <w:separator/>
      </w:r>
    </w:p>
  </w:endnote>
  <w:endnote w:type="continuationSeparator" w:id="0">
    <w:p w:rsidR="00AD0479" w:rsidRDefault="00AD0479" w:rsidP="00E1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1ED" w:rsidRDefault="00E15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1ED" w:rsidRDefault="00E151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1ED" w:rsidRDefault="00E15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479" w:rsidRDefault="00AD0479" w:rsidP="00E151ED">
      <w:pPr>
        <w:spacing w:after="0" w:line="240" w:lineRule="auto"/>
      </w:pPr>
      <w:r>
        <w:separator/>
      </w:r>
    </w:p>
  </w:footnote>
  <w:footnote w:type="continuationSeparator" w:id="0">
    <w:p w:rsidR="00AD0479" w:rsidRDefault="00AD0479" w:rsidP="00E15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1ED" w:rsidRDefault="00E151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1ED" w:rsidRDefault="00E151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1ED" w:rsidRDefault="00E15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ED"/>
    <w:rsid w:val="003E1AC6"/>
    <w:rsid w:val="004B017F"/>
    <w:rsid w:val="006D3154"/>
    <w:rsid w:val="00AD0479"/>
    <w:rsid w:val="00E1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3100AA-3AB2-4F65-A7A5-F60659F0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1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1ED"/>
  </w:style>
  <w:style w:type="paragraph" w:styleId="Footer">
    <w:name w:val="footer"/>
    <w:basedOn w:val="Normal"/>
    <w:link w:val="FooterChar"/>
    <w:uiPriority w:val="99"/>
    <w:unhideWhenUsed/>
    <w:rsid w:val="00E1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1ED"/>
  </w:style>
  <w:style w:type="character" w:styleId="Hyperlink">
    <w:name w:val="Hyperlink"/>
    <w:basedOn w:val="DefaultParagraphFont"/>
    <w:uiPriority w:val="99"/>
    <w:unhideWhenUsed/>
    <w:rsid w:val="003E1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A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email@domain.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@111.222.333.44444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Kalyan Namburi</dc:creator>
  <cp:keywords/>
  <dc:description/>
  <cp:lastModifiedBy>Bharat Kalyan Namburi</cp:lastModifiedBy>
  <cp:revision>3</cp:revision>
  <dcterms:created xsi:type="dcterms:W3CDTF">2017-08-21T09:10:00Z</dcterms:created>
  <dcterms:modified xsi:type="dcterms:W3CDTF">2017-08-21T09:16:00Z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bhnambur@microsoft.com</vt:lpwstr>
  </property>
  <property fmtid="{D5CDD505-2E9C-101B-9397-08002B2CF9AE}" pid="6" name="MSIP_Label_f42aa342-8706-4288-bd11-ebb85995028c_SetDate">
    <vt:lpwstr>2017-08-21T02:11:08.4868239-07:00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