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A6E" w:rsidRDefault="00CC2A6E" w:rsidP="00C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1)</w:t>
      </w:r>
      <w:r w:rsidR="000D356E">
        <w:rPr>
          <w:rFonts w:ascii="Consolas" w:hAnsi="Consolas" w:cs="Consolas"/>
          <w:color w:val="008000"/>
          <w:sz w:val="19"/>
          <w:szCs w:val="19"/>
        </w:rPr>
        <w:t>Cr</w:t>
      </w:r>
      <w:r>
        <w:rPr>
          <w:rFonts w:ascii="Consolas" w:hAnsi="Consolas" w:cs="Consolas"/>
          <w:color w:val="008000"/>
          <w:sz w:val="19"/>
          <w:szCs w:val="19"/>
        </w:rPr>
        <w:t xml:space="preserve">eate view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OrderItemProducts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returns columns from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orders,orderitems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,products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tables</w:t>
      </w:r>
    </w:p>
    <w:p w:rsidR="000D356E" w:rsidRDefault="000D356E" w:rsidP="00C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A6E" w:rsidRDefault="00CC2A6E" w:rsidP="00C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OrderItemProducts</w:t>
      </w:r>
      <w:proofErr w:type="spellEnd"/>
    </w:p>
    <w:p w:rsidR="00CC2A6E" w:rsidRDefault="00CC2A6E" w:rsidP="00C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C2A6E" w:rsidRDefault="00CC2A6E" w:rsidP="00C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2A6E" w:rsidRDefault="00CC2A6E" w:rsidP="00C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2A6E" w:rsidRDefault="00CC2A6E" w:rsidP="00C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2A6E" w:rsidRDefault="00CC2A6E" w:rsidP="00C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</w:p>
    <w:p w:rsidR="00CC2A6E" w:rsidRDefault="00CC2A6E" w:rsidP="00C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oi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CC2A6E" w:rsidRDefault="00CC2A6E" w:rsidP="00C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CC2A6E" w:rsidRDefault="00CC2A6E" w:rsidP="00C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</w:p>
    <w:p w:rsidR="008B1C00" w:rsidRDefault="00CC2A6E" w:rsidP="00CC2A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0D356E" w:rsidRDefault="000D356E" w:rsidP="00CC2A6E"/>
    <w:p w:rsidR="000D356E" w:rsidRDefault="000D356E" w:rsidP="00CC2A6E"/>
    <w:p w:rsidR="000D356E" w:rsidRDefault="000D356E" w:rsidP="00CC2A6E">
      <w:r>
        <w:rPr>
          <w:noProof/>
        </w:rPr>
        <w:drawing>
          <wp:inline distT="0" distB="0" distL="0" distR="0" wp14:anchorId="4E4397FD" wp14:editId="122AAA71">
            <wp:extent cx="5943600" cy="4364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46" t="12564" r="33654" b="28461"/>
                    <a:stretch/>
                  </pic:blipFill>
                  <pic:spPr bwMode="auto">
                    <a:xfrm>
                      <a:off x="0" y="0"/>
                      <a:ext cx="5943600" cy="4364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56E" w:rsidRDefault="000D356E" w:rsidP="00CC2A6E"/>
    <w:p w:rsidR="000D356E" w:rsidRDefault="000D356E" w:rsidP="00CC2A6E"/>
    <w:p w:rsidR="000D356E" w:rsidRDefault="000D356E" w:rsidP="00CC2A6E"/>
    <w:p w:rsidR="000D356E" w:rsidRDefault="000D356E" w:rsidP="00CC2A6E"/>
    <w:p w:rsidR="00604DD8" w:rsidRDefault="00604DD8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DD8" w:rsidRDefault="00604DD8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2)create view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Prodcutsummary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view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orderitemproducts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which returns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productname,ordercount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,ordertotal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also display total sales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for the top 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best selling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products</w:t>
      </w:r>
    </w:p>
    <w:p w:rsidR="00604DD8" w:rsidRDefault="00604DD8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DD8" w:rsidRDefault="00604DD8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ProductSummary</w:t>
      </w:r>
      <w:proofErr w:type="spellEnd"/>
    </w:p>
    <w:p w:rsidR="00604DD8" w:rsidRDefault="00604DD8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4DD8" w:rsidRDefault="00604DD8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ordertotal</w:t>
      </w:r>
      <w:proofErr w:type="spellEnd"/>
    </w:p>
    <w:p w:rsidR="00604DD8" w:rsidRDefault="00604DD8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OrderItemProducts</w:t>
      </w:r>
      <w:proofErr w:type="spellEnd"/>
    </w:p>
    <w:p w:rsidR="00604DD8" w:rsidRDefault="00604DD8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</w:p>
    <w:p w:rsidR="00604DD8" w:rsidRDefault="00604DD8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DD8" w:rsidRDefault="00604DD8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04DD8" w:rsidRDefault="00604DD8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ProductSummary</w:t>
      </w:r>
      <w:proofErr w:type="spellEnd"/>
    </w:p>
    <w:p w:rsidR="00604DD8" w:rsidRDefault="00604DD8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DD8" w:rsidRDefault="00604DD8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ordertotal</w:t>
      </w:r>
      <w:proofErr w:type="spellEnd"/>
    </w:p>
    <w:p w:rsidR="00604DD8" w:rsidRDefault="00604DD8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ProductSummary</w:t>
      </w:r>
      <w:proofErr w:type="spellEnd"/>
    </w:p>
    <w:p w:rsidR="00604DD8" w:rsidRDefault="00604DD8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ordertotal</w:t>
      </w:r>
      <w:proofErr w:type="spellEnd"/>
      <w:proofErr w:type="gramEnd"/>
    </w:p>
    <w:p w:rsidR="00604DD8" w:rsidRDefault="00604DD8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D356E" w:rsidRDefault="000D356E" w:rsidP="00CC2A6E"/>
    <w:p w:rsidR="000D356E" w:rsidRDefault="000D356E" w:rsidP="00CC2A6E"/>
    <w:p w:rsidR="000D356E" w:rsidRDefault="00604DD8" w:rsidP="00CC2A6E">
      <w:r>
        <w:rPr>
          <w:noProof/>
        </w:rPr>
        <w:drawing>
          <wp:inline distT="0" distB="0" distL="0" distR="0" wp14:anchorId="12CBAFDF" wp14:editId="2B26BED4">
            <wp:extent cx="5543550" cy="4593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2" t="9744" r="42789" b="15898"/>
                    <a:stretch/>
                  </pic:blipFill>
                  <pic:spPr bwMode="auto">
                    <a:xfrm>
                      <a:off x="0" y="0"/>
                      <a:ext cx="5576384" cy="4620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DD8" w:rsidRDefault="00604DD8" w:rsidP="00CC2A6E"/>
    <w:p w:rsidR="008E6A26" w:rsidRDefault="008E6A26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E6A26" w:rsidRDefault="008E6A26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E6A26" w:rsidRDefault="008E6A26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04DD8" w:rsidRDefault="00604DD8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3)create an index for products based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productname</w:t>
      </w:r>
      <w:proofErr w:type="spellEnd"/>
    </w:p>
    <w:p w:rsidR="00604DD8" w:rsidRDefault="00604DD8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DD8" w:rsidRDefault="00604DD8" w:rsidP="0060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IX_ProductName</w:t>
      </w:r>
      <w:proofErr w:type="spellEnd"/>
    </w:p>
    <w:p w:rsidR="00604DD8" w:rsidRDefault="00604DD8" w:rsidP="00604DD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6A26" w:rsidRDefault="008E6A26" w:rsidP="00604DD8">
      <w:pPr>
        <w:rPr>
          <w:rFonts w:ascii="Consolas" w:hAnsi="Consolas" w:cs="Consolas"/>
          <w:color w:val="808080"/>
          <w:sz w:val="19"/>
          <w:szCs w:val="19"/>
        </w:rPr>
      </w:pPr>
    </w:p>
    <w:p w:rsidR="008E6A26" w:rsidRDefault="008E6A26" w:rsidP="00604DD8">
      <w:pPr>
        <w:rPr>
          <w:rFonts w:ascii="Consolas" w:hAnsi="Consolas" w:cs="Consolas"/>
          <w:color w:val="808080"/>
          <w:sz w:val="19"/>
          <w:szCs w:val="19"/>
        </w:rPr>
      </w:pPr>
    </w:p>
    <w:p w:rsidR="00604DD8" w:rsidRDefault="00604DD8" w:rsidP="00604DD8">
      <w:r>
        <w:rPr>
          <w:noProof/>
        </w:rPr>
        <w:drawing>
          <wp:inline distT="0" distB="0" distL="0" distR="0" wp14:anchorId="3DC4E508" wp14:editId="45932DDC">
            <wp:extent cx="3719834" cy="341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27" t="38205" r="69872" b="23846"/>
                    <a:stretch/>
                  </pic:blipFill>
                  <pic:spPr bwMode="auto">
                    <a:xfrm>
                      <a:off x="0" y="0"/>
                      <a:ext cx="3744958" cy="34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DD8" w:rsidRDefault="00604DD8" w:rsidP="00604DD8"/>
    <w:p w:rsidR="008E6A26" w:rsidRDefault="008E6A26" w:rsidP="00604DD8"/>
    <w:p w:rsidR="008E6A26" w:rsidRDefault="008E6A26" w:rsidP="00604DD8"/>
    <w:p w:rsidR="008E6A26" w:rsidRDefault="008E6A26" w:rsidP="00604DD8"/>
    <w:p w:rsidR="008E6A26" w:rsidRDefault="008E6A26" w:rsidP="008E6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4)alter table orders to ensure both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shipaddressid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billingaddressid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reference table addresses</w:t>
      </w:r>
    </w:p>
    <w:p w:rsidR="008E6A26" w:rsidRDefault="008E6A26" w:rsidP="008E6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  </w:t>
      </w:r>
    </w:p>
    <w:p w:rsidR="008E6A26" w:rsidRDefault="008E6A26" w:rsidP="008E6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Ord_ShipAdrs_FK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:rsidR="008E6A26" w:rsidRDefault="008E6A26" w:rsidP="008E6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Addresses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6A26" w:rsidRDefault="008E6A26" w:rsidP="008E6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  </w:t>
      </w:r>
    </w:p>
    <w:p w:rsidR="008E6A26" w:rsidRDefault="008E6A26" w:rsidP="008E6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Ord_BillAdrs_FK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:rsidR="008E6A26" w:rsidRDefault="008E6A26" w:rsidP="008E6A26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Addresses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6A26" w:rsidRDefault="008E6A26" w:rsidP="008E6A26"/>
    <w:p w:rsidR="008E6A26" w:rsidRDefault="008E6A26" w:rsidP="008E6A26">
      <w:r>
        <w:rPr>
          <w:noProof/>
        </w:rPr>
        <w:lastRenderedPageBreak/>
        <w:drawing>
          <wp:inline distT="0" distB="0" distL="0" distR="0" wp14:anchorId="35D98E03" wp14:editId="7629DD02">
            <wp:extent cx="5943600" cy="2273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32" t="34358" r="39263" b="33077"/>
                    <a:stretch/>
                  </pic:blipFill>
                  <pic:spPr bwMode="auto">
                    <a:xfrm>
                      <a:off x="0" y="0"/>
                      <a:ext cx="5943600" cy="227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C4"/>
    <w:rsid w:val="000D356E"/>
    <w:rsid w:val="002659C7"/>
    <w:rsid w:val="003975C4"/>
    <w:rsid w:val="00604DD8"/>
    <w:rsid w:val="008E6A26"/>
    <w:rsid w:val="009F1F36"/>
    <w:rsid w:val="00CC2A6E"/>
    <w:rsid w:val="00E1470C"/>
    <w:rsid w:val="00EA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48BB4-6E33-4737-AD12-B0F98F85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Thimanadoddi</dc:creator>
  <cp:keywords/>
  <dc:description/>
  <cp:lastModifiedBy>Shravani Thimanadoddi</cp:lastModifiedBy>
  <cp:revision>2</cp:revision>
  <dcterms:created xsi:type="dcterms:W3CDTF">2020-03-26T00:16:00Z</dcterms:created>
  <dcterms:modified xsi:type="dcterms:W3CDTF">2020-03-26T00:16:00Z</dcterms:modified>
</cp:coreProperties>
</file>