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02E83" w14:textId="2A411A9A" w:rsidR="00EF7285" w:rsidRPr="00123D1E" w:rsidRDefault="00EF7285">
      <w:pPr>
        <w:rPr>
          <w:b/>
          <w:bCs/>
          <w:lang w:val="en-US"/>
        </w:rPr>
      </w:pPr>
      <w:r w:rsidRPr="00123D1E">
        <w:rPr>
          <w:b/>
          <w:bCs/>
          <w:lang w:val="en-US"/>
        </w:rPr>
        <w:t xml:space="preserve">Details of the </w:t>
      </w:r>
      <w:r w:rsidR="00123D1E">
        <w:rPr>
          <w:b/>
          <w:bCs/>
          <w:lang w:val="en-US"/>
        </w:rPr>
        <w:t>deliverables</w:t>
      </w:r>
      <w:r w:rsidRPr="00123D1E">
        <w:rPr>
          <w:b/>
          <w:bCs/>
          <w:lang w:val="en-US"/>
        </w:rPr>
        <w:t>:</w:t>
      </w:r>
    </w:p>
    <w:p w14:paraId="7A65F1CD" w14:textId="1050B1D0" w:rsidR="00EF7285" w:rsidRDefault="00EF7285" w:rsidP="00EF7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URL for the solution:</w:t>
      </w:r>
    </w:p>
    <w:p w14:paraId="02C227FF" w14:textId="0D0537AB" w:rsidR="00EF7285" w:rsidRDefault="009F46A1" w:rsidP="00EF7285">
      <w:pPr>
        <w:pStyle w:val="ListParagraph"/>
        <w:rPr>
          <w:lang w:val="en-US"/>
        </w:rPr>
      </w:pPr>
      <w:hyperlink r:id="rId5" w:history="1">
        <w:r>
          <w:rPr>
            <w:rStyle w:val="Hyperlink"/>
          </w:rPr>
          <w:t>https://github.com/vani-projects/VintriWebAPI</w:t>
        </w:r>
      </w:hyperlink>
    </w:p>
    <w:p w14:paraId="2D725204" w14:textId="3B144CAC" w:rsidR="00EF7285" w:rsidRDefault="00EF7285" w:rsidP="00EF7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Projects:</w:t>
      </w:r>
    </w:p>
    <w:p w14:paraId="2B242A16" w14:textId="70B530DA" w:rsidR="00EF7285" w:rsidRDefault="00EF7285" w:rsidP="00EF72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VintriWebAPI – This is the main project with the implementations for Task 1, 2, and 3</w:t>
      </w:r>
    </w:p>
    <w:p w14:paraId="721FFC86" w14:textId="2130AA36" w:rsidR="00EF7285" w:rsidRDefault="00EF7285" w:rsidP="00EF72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VintriWebAPI.UnitTests – This is the test project for Task 4</w:t>
      </w:r>
    </w:p>
    <w:p w14:paraId="62FEAFA2" w14:textId="2F46C9BC" w:rsidR="00EF7285" w:rsidRDefault="00EF7285" w:rsidP="00EF7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components of the VintriWebAPI project</w:t>
      </w:r>
    </w:p>
    <w:p w14:paraId="49B60EE2" w14:textId="38B2EB63" w:rsidR="00EF7285" w:rsidRDefault="00EF7285" w:rsidP="00EF72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Models</w:t>
      </w:r>
    </w:p>
    <w:p w14:paraId="42FCF7CD" w14:textId="703206BC" w:rsidR="00EF7285" w:rsidRDefault="00EF7285" w:rsidP="00EF72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Beer.cs – It is a POCO object representing the Beer entity. It has a userRatings property in addition to id, name, and description properties which were selected based of the requirements for Task 2.</w:t>
      </w:r>
    </w:p>
    <w:p w14:paraId="0E91A75B" w14:textId="2F72B402" w:rsidR="00EF7285" w:rsidRDefault="00EF7285" w:rsidP="00EF72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BeerService.cs – This is a wrapper service to the Punk API service that provides the services as per this application’s requirements. Following 2 services are provided:</w:t>
      </w:r>
    </w:p>
    <w:p w14:paraId="5E70725D" w14:textId="33EADFCE" w:rsidR="00EF7285" w:rsidRDefault="00EF7285" w:rsidP="00EF72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BeerExists – Check if a Beer with given ID exists. Returns bool – true/false.</w:t>
      </w:r>
    </w:p>
    <w:p w14:paraId="5BE73947" w14:textId="548BE79E" w:rsidR="00EF7285" w:rsidRDefault="00EF7285" w:rsidP="00EF72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GetBeerByName – Gets the details of a beer for a given name. </w:t>
      </w:r>
      <w:r w:rsidR="00FF7F1A">
        <w:rPr>
          <w:lang w:val="en-US"/>
        </w:rPr>
        <w:t>If no beer with the given name exists, returns null.</w:t>
      </w:r>
    </w:p>
    <w:p w14:paraId="462C1899" w14:textId="74EEC921" w:rsidR="00EF7285" w:rsidRDefault="00EF7285" w:rsidP="00EF72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Database.cs</w:t>
      </w:r>
      <w:r w:rsidR="00FF7F1A">
        <w:rPr>
          <w:lang w:val="en-US"/>
        </w:rPr>
        <w:t xml:space="preserve"> – This object represents a database </w:t>
      </w:r>
      <w:r w:rsidR="00995F08">
        <w:rPr>
          <w:lang w:val="en-US"/>
        </w:rPr>
        <w:t>that will hold all the user ratings submitted as per Task 1</w:t>
      </w:r>
    </w:p>
    <w:p w14:paraId="3D8A5C62" w14:textId="19CB5BBC" w:rsidR="00EF7285" w:rsidRDefault="00EF7285" w:rsidP="00EF72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UserRating.cs</w:t>
      </w:r>
      <w:r w:rsidR="00995F08">
        <w:rPr>
          <w:lang w:val="en-US"/>
        </w:rPr>
        <w:t xml:space="preserve"> – This is a POCO object that represents a UserRating entity.</w:t>
      </w:r>
      <w:r w:rsidR="00152EED">
        <w:rPr>
          <w:lang w:val="en-US"/>
        </w:rPr>
        <w:t xml:space="preserve"> User Rating will have a rating, the username of the user submitting the </w:t>
      </w:r>
      <w:r w:rsidR="009E55EA">
        <w:rPr>
          <w:lang w:val="en-US"/>
        </w:rPr>
        <w:t>rating</w:t>
      </w:r>
      <w:r w:rsidR="00152EED">
        <w:rPr>
          <w:lang w:val="en-US"/>
        </w:rPr>
        <w:t>, the comments</w:t>
      </w:r>
      <w:r w:rsidR="009E55EA">
        <w:rPr>
          <w:lang w:val="en-US"/>
        </w:rPr>
        <w:t xml:space="preserve">, and the Id of the beer for which the ratings </w:t>
      </w:r>
    </w:p>
    <w:p w14:paraId="298AF837" w14:textId="1E10C2CF" w:rsidR="00F410B7" w:rsidRDefault="00F410B7" w:rsidP="00F410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040E49FB" w14:textId="66054E42" w:rsidR="00F410B7" w:rsidRDefault="00F410B7" w:rsidP="00F410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BeerController.cs – This has two actions for Tasks 1 and 2</w:t>
      </w:r>
    </w:p>
    <w:p w14:paraId="74983887" w14:textId="5DE3F30B" w:rsidR="00F410B7" w:rsidRDefault="00F410B7" w:rsidP="00F410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AddUserRating – This performs Task 1 – Adding a new user rating for a beer and saving it in a local database.json file (Path hardcoded at this time)</w:t>
      </w:r>
    </w:p>
    <w:p w14:paraId="0CEFDF6A" w14:textId="7304718A" w:rsidR="00F410B7" w:rsidRDefault="005B7CE8" w:rsidP="00F410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GetRatingsForBeer – This performs Task 2 – It finds beer by its name and also retrieves it’s user ratings from the database.json</w:t>
      </w:r>
    </w:p>
    <w:p w14:paraId="0C84B1AC" w14:textId="25CAB370" w:rsidR="005B7CE8" w:rsidRDefault="005B7CE8" w:rsidP="005B7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Filters</w:t>
      </w:r>
    </w:p>
    <w:p w14:paraId="6C529FEF" w14:textId="24FE7B25" w:rsidR="005B7CE8" w:rsidRDefault="005D7A86" w:rsidP="005B7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ValidateUsername.cs – This performs Task 3 which is to validate that the username sent in the AddUserRating action is a valid email address</w:t>
      </w:r>
      <w:r w:rsidR="00F10C26">
        <w:rPr>
          <w:lang w:val="en-US"/>
        </w:rPr>
        <w:t xml:space="preserve"> using regex</w:t>
      </w:r>
    </w:p>
    <w:p w14:paraId="751D42D5" w14:textId="48CD9BE4" w:rsidR="00A57ED8" w:rsidRDefault="00A57ED8" w:rsidP="00A57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of the VintriWebAPI.UnitTests project</w:t>
      </w:r>
    </w:p>
    <w:p w14:paraId="12E24E63" w14:textId="514AFA7C" w:rsidR="00A57ED8" w:rsidRDefault="00A57ED8" w:rsidP="00A57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Classes</w:t>
      </w:r>
    </w:p>
    <w:p w14:paraId="44783918" w14:textId="79B048C9" w:rsidR="00A57ED8" w:rsidRDefault="00A57ED8" w:rsidP="00A57E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DatabaseTest.cs – This is the corresponding unit test class for Database.cs file. The tests available include:</w:t>
      </w:r>
    </w:p>
    <w:p w14:paraId="7AE55215" w14:textId="7EFE412E" w:rsidR="00A57ED8" w:rsidRDefault="00A57ED8" w:rsidP="00A57ED8">
      <w:pPr>
        <w:pStyle w:val="ListParagraph"/>
        <w:numPr>
          <w:ilvl w:val="3"/>
          <w:numId w:val="1"/>
        </w:numPr>
        <w:rPr>
          <w:lang w:val="en-US"/>
        </w:rPr>
      </w:pPr>
      <w:r w:rsidRPr="00A57ED8">
        <w:rPr>
          <w:lang w:val="en-US"/>
        </w:rPr>
        <w:t>TestAddUserRatingsFirstTime</w:t>
      </w:r>
      <w:r>
        <w:rPr>
          <w:lang w:val="en-US"/>
        </w:rPr>
        <w:t xml:space="preserve"> – This will test that a new user rating can be created for the very first time, when the database.json file is not existent.</w:t>
      </w:r>
    </w:p>
    <w:p w14:paraId="7B178788" w14:textId="28A141ED" w:rsidR="00A57ED8" w:rsidRDefault="00A57ED8" w:rsidP="00A57ED8">
      <w:pPr>
        <w:pStyle w:val="ListParagraph"/>
        <w:numPr>
          <w:ilvl w:val="3"/>
          <w:numId w:val="1"/>
        </w:numPr>
        <w:rPr>
          <w:lang w:val="en-US"/>
        </w:rPr>
      </w:pPr>
      <w:r w:rsidRPr="00A57ED8">
        <w:rPr>
          <w:lang w:val="en-US"/>
        </w:rPr>
        <w:t>TestAddUserRatingSecondTime</w:t>
      </w:r>
      <w:r>
        <w:rPr>
          <w:lang w:val="en-US"/>
        </w:rPr>
        <w:t xml:space="preserve"> – This will test that a user rating can be appended to existing user ratings in the database.json file</w:t>
      </w:r>
    </w:p>
    <w:p w14:paraId="4D6AFC49" w14:textId="3CA81E1B" w:rsidR="00A57ED8" w:rsidRPr="00EF7285" w:rsidRDefault="0090431D" w:rsidP="00A57ED8">
      <w:pPr>
        <w:pStyle w:val="ListParagraph"/>
        <w:numPr>
          <w:ilvl w:val="3"/>
          <w:numId w:val="1"/>
        </w:numPr>
        <w:rPr>
          <w:lang w:val="en-US"/>
        </w:rPr>
      </w:pPr>
      <w:r w:rsidRPr="0090431D">
        <w:rPr>
          <w:lang w:val="en-US"/>
        </w:rPr>
        <w:t>TestGetUserRatings</w:t>
      </w:r>
      <w:r w:rsidR="006D32D1">
        <w:rPr>
          <w:lang w:val="en-US"/>
        </w:rPr>
        <w:t xml:space="preserve"> </w:t>
      </w:r>
      <w:r w:rsidR="007C2CF0">
        <w:rPr>
          <w:lang w:val="en-US"/>
        </w:rPr>
        <w:t>– This will test if the user ratings can be read correctly from the database.json file</w:t>
      </w:r>
    </w:p>
    <w:p w14:paraId="62F545C2" w14:textId="249097C3" w:rsidR="00EF7285" w:rsidRDefault="00EF7285" w:rsidP="00583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Task 1 - </w:t>
      </w:r>
      <w:r w:rsidRPr="00EF7285">
        <w:rPr>
          <w:lang w:val="en-US"/>
        </w:rPr>
        <w:t>Add a REST API endpoint to allow a user to add a rating to a beer.</w:t>
      </w:r>
    </w:p>
    <w:p w14:paraId="5A1ACC2F" w14:textId="4EE2D0C2" w:rsidR="0058342A" w:rsidRDefault="0058342A" w:rsidP="0058342A">
      <w:pPr>
        <w:pStyle w:val="ListParagraph"/>
        <w:rPr>
          <w:lang w:val="en-US"/>
        </w:rPr>
      </w:pPr>
      <w:r>
        <w:rPr>
          <w:lang w:val="en-US"/>
        </w:rPr>
        <w:t>Here is the sample request for this endpoint:</w:t>
      </w:r>
    </w:p>
    <w:p w14:paraId="0BCCB6EA" w14:textId="77777777" w:rsidR="0058342A" w:rsidRP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curl --location --request POST 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'https://localhost:5001/api/Beer/5'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\</w:t>
      </w:r>
    </w:p>
    <w:p w14:paraId="4791E0D6" w14:textId="77777777" w:rsidR="0058342A" w:rsidRP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--header 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'Content-Type: application/json'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\</w:t>
      </w:r>
    </w:p>
    <w:p w14:paraId="426B4390" w14:textId="77777777" w:rsidR="0058342A" w:rsidRP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--data-raw 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'{</w:t>
      </w:r>
    </w:p>
    <w:p w14:paraId="280BD2A4" w14:textId="77777777" w:rsidR="0058342A" w:rsidRP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"username"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"vani@gmail.com"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89CA38F" w14:textId="77777777" w:rsidR="0058342A" w:rsidRP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8342A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5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5C3B97D0" w14:textId="77777777" w:rsidR="0058342A" w:rsidRP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"Excellent"</w:t>
      </w:r>
    </w:p>
    <w:p w14:paraId="6E6F7BF0" w14:textId="7C789A5A" w:rsidR="0058342A" w:rsidRDefault="0058342A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</w:pPr>
      <w:r w:rsidRPr="0058342A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r w:rsidRPr="0058342A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</w:t>
      </w:r>
    </w:p>
    <w:p w14:paraId="39C66502" w14:textId="77777777" w:rsidR="00F410B7" w:rsidRPr="0058342A" w:rsidRDefault="00F410B7" w:rsidP="0058342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14:paraId="77CCB65B" w14:textId="431D5C82" w:rsidR="00EF7285" w:rsidRDefault="00AA5E07" w:rsidP="00AA5E07">
      <w:pPr>
        <w:pStyle w:val="ListParagraph"/>
        <w:rPr>
          <w:lang w:val="en-US"/>
        </w:rPr>
      </w:pPr>
      <w:r>
        <w:rPr>
          <w:lang w:val="en-US"/>
        </w:rPr>
        <w:t>The service will return an HTTP 200 status to indicate the request was successful.</w:t>
      </w:r>
    </w:p>
    <w:p w14:paraId="584AF35D" w14:textId="2BA6F01F" w:rsidR="00AA5E07" w:rsidRDefault="00AA5E07" w:rsidP="00AA5E07">
      <w:pPr>
        <w:pStyle w:val="ListParagraph"/>
        <w:rPr>
          <w:lang w:val="en-US"/>
        </w:rPr>
      </w:pPr>
      <w:r>
        <w:rPr>
          <w:lang w:val="en-US"/>
        </w:rPr>
        <w:t>If the Beer Id sent is not valid, an HTTP 404 error will be sent</w:t>
      </w:r>
    </w:p>
    <w:p w14:paraId="764776BB" w14:textId="639EC572" w:rsidR="00AA5E07" w:rsidRDefault="003D0634" w:rsidP="00EF7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 2 - </w:t>
      </w:r>
      <w:r w:rsidRPr="003D0634">
        <w:rPr>
          <w:lang w:val="en-US"/>
        </w:rPr>
        <w:t>Add a REST API endpoint to retrieve a list of beers</w:t>
      </w:r>
    </w:p>
    <w:p w14:paraId="5D09A26B" w14:textId="2D6F4C3B" w:rsidR="003D0634" w:rsidRDefault="003D0634" w:rsidP="003D0634">
      <w:pPr>
        <w:pStyle w:val="ListParagraph"/>
        <w:rPr>
          <w:lang w:val="en-US"/>
        </w:rPr>
      </w:pPr>
      <w:r>
        <w:rPr>
          <w:lang w:val="en-US"/>
        </w:rPr>
        <w:t>Here is a sample request for this endpoint:</w:t>
      </w:r>
    </w:p>
    <w:p w14:paraId="5306ECAF" w14:textId="77777777" w:rsidR="003D0634" w:rsidRPr="003D0634" w:rsidRDefault="003D0634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D063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curl --location --request GET </w:t>
      </w:r>
      <w:r w:rsidRPr="003D0634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'https://localhost:5001/api/Beer?beername=buzz'</w:t>
      </w:r>
      <w:r w:rsidRPr="003D063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\</w:t>
      </w:r>
    </w:p>
    <w:p w14:paraId="4BB2C85F" w14:textId="77777777" w:rsidR="003D0634" w:rsidRPr="003D0634" w:rsidRDefault="003D0634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D063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--header </w:t>
      </w:r>
      <w:r w:rsidRPr="003D0634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'Content-Type: application/json'</w:t>
      </w:r>
      <w:r w:rsidRPr="003D063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\</w:t>
      </w:r>
    </w:p>
    <w:p w14:paraId="11CFB3C4" w14:textId="68302537" w:rsidR="00F410B7" w:rsidRPr="00F410B7" w:rsidRDefault="003D0634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3D063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--data-raw </w:t>
      </w:r>
      <w:r w:rsidRPr="003D0634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''</w:t>
      </w:r>
    </w:p>
    <w:p w14:paraId="700C21AF" w14:textId="5DB98FA0" w:rsidR="003D0634" w:rsidRDefault="003D0634" w:rsidP="00F410B7">
      <w:pPr>
        <w:pStyle w:val="ListParagraph"/>
        <w:rPr>
          <w:lang w:val="en-US"/>
        </w:rPr>
      </w:pPr>
    </w:p>
    <w:p w14:paraId="32C7DCB2" w14:textId="65A31D96" w:rsidR="00F410B7" w:rsidRDefault="00F410B7" w:rsidP="00F410B7">
      <w:pPr>
        <w:pStyle w:val="ListParagraph"/>
        <w:rPr>
          <w:lang w:val="en-US"/>
        </w:rPr>
      </w:pPr>
      <w:r>
        <w:rPr>
          <w:lang w:val="en-US"/>
        </w:rPr>
        <w:t>Here is the sample response for this call:</w:t>
      </w:r>
    </w:p>
    <w:p w14:paraId="42BBF741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[</w:t>
      </w:r>
    </w:p>
    <w:p w14:paraId="400940B2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{</w:t>
      </w:r>
    </w:p>
    <w:p w14:paraId="3E03BC77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"id"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061E5DE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"Buzz"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6BC37D0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"description"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"A light, crisp and bitter IPA brewed with English and American hops. A small batch brewed only once."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DB5E8F2" w14:textId="78B3E503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"userRatings"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[</w:t>
      </w:r>
    </w:p>
    <w:p w14:paraId="76B68991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{</w:t>
      </w:r>
    </w:p>
    <w:p w14:paraId="53C8710B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"beerId"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BA58617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"userName"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"vani@gmail.com"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28160B0E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5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70B2E4BC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    </w:t>
      </w:r>
      <w:r w:rsidRPr="00F410B7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F410B7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"Excellent"</w:t>
      </w:r>
    </w:p>
    <w:p w14:paraId="19FDF989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}</w:t>
      </w:r>
    </w:p>
    <w:p w14:paraId="3F5AAC59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]</w:t>
      </w:r>
    </w:p>
    <w:p w14:paraId="1492B949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}</w:t>
      </w:r>
    </w:p>
    <w:p w14:paraId="5BDAEF06" w14:textId="77777777" w:rsidR="00F410B7" w:rsidRPr="00F410B7" w:rsidRDefault="00F410B7" w:rsidP="00F410B7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F410B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]</w:t>
      </w:r>
    </w:p>
    <w:p w14:paraId="3DB2FB01" w14:textId="79109A49" w:rsidR="00F410B7" w:rsidRDefault="00F410B7" w:rsidP="00F410B7">
      <w:pPr>
        <w:pStyle w:val="ListParagraph"/>
        <w:rPr>
          <w:lang w:val="en-US"/>
        </w:rPr>
      </w:pPr>
    </w:p>
    <w:p w14:paraId="0CFBCBF2" w14:textId="4A1BCAB3" w:rsidR="00F410B7" w:rsidRPr="00A57ED8" w:rsidRDefault="00F410B7" w:rsidP="00F410B7">
      <w:pPr>
        <w:pStyle w:val="ListParagraph"/>
        <w:rPr>
          <w:rFonts w:cstheme="minorHAnsi"/>
          <w:lang w:val="en-US"/>
        </w:rPr>
      </w:pPr>
      <w:r w:rsidRPr="00A57ED8">
        <w:rPr>
          <w:rFonts w:cstheme="minorHAnsi"/>
          <w:lang w:val="en-US"/>
        </w:rPr>
        <w:t>If a beername that doesn’t exist is provided, we get an empty collection indicated no results were found</w:t>
      </w:r>
    </w:p>
    <w:p w14:paraId="41060FA8" w14:textId="0EFB2F2B" w:rsidR="00F410B7" w:rsidRPr="00A57ED8" w:rsidRDefault="00F410B7" w:rsidP="00474A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57ED8">
        <w:rPr>
          <w:rFonts w:cstheme="minorHAnsi"/>
          <w:lang w:val="en-US"/>
        </w:rPr>
        <w:t xml:space="preserve">Task 3 - </w:t>
      </w:r>
      <w:r w:rsidRPr="00A57ED8">
        <w:rPr>
          <w:rFonts w:cstheme="minorHAnsi"/>
          <w:color w:val="000000"/>
          <w:sz w:val="21"/>
          <w:szCs w:val="21"/>
          <w:shd w:val="clear" w:color="auto" w:fill="FFFFFF"/>
        </w:rPr>
        <w:t>Add a custom Web API Action Filter Attribute</w:t>
      </w:r>
    </w:p>
    <w:p w14:paraId="554D39E5" w14:textId="6D68F9D4" w:rsidR="00F410B7" w:rsidRPr="00A57ED8" w:rsidRDefault="00F410B7" w:rsidP="00F410B7">
      <w:pPr>
        <w:pStyle w:val="ListParagraph"/>
        <w:rPr>
          <w:rFonts w:cstheme="minorHAnsi"/>
          <w:lang w:val="en-US"/>
        </w:rPr>
      </w:pPr>
      <w:r w:rsidRPr="00A57ED8">
        <w:rPr>
          <w:rFonts w:cstheme="minorHAnsi"/>
          <w:color w:val="000000"/>
          <w:sz w:val="21"/>
          <w:szCs w:val="21"/>
          <w:shd w:val="clear" w:color="auto" w:fill="FFFFFF"/>
        </w:rPr>
        <w:t xml:space="preserve">ValidateUsername.cs – An ActionFilter attribute </w:t>
      </w:r>
      <w:r w:rsidR="00F10C26">
        <w:rPr>
          <w:rFonts w:cstheme="minorHAnsi"/>
          <w:color w:val="000000"/>
          <w:sz w:val="21"/>
          <w:szCs w:val="21"/>
          <w:shd w:val="clear" w:color="auto" w:fill="FFFFFF"/>
        </w:rPr>
        <w:t xml:space="preserve">that </w:t>
      </w:r>
      <w:r w:rsidRPr="00A57ED8">
        <w:rPr>
          <w:rFonts w:cstheme="minorHAnsi"/>
          <w:color w:val="000000"/>
          <w:sz w:val="21"/>
          <w:szCs w:val="21"/>
          <w:shd w:val="clear" w:color="auto" w:fill="FFFFFF"/>
        </w:rPr>
        <w:t>is decorate</w:t>
      </w:r>
      <w:r w:rsidR="00F10C26">
        <w:rPr>
          <w:rFonts w:cstheme="minorHAnsi"/>
          <w:color w:val="000000"/>
          <w:sz w:val="21"/>
          <w:szCs w:val="21"/>
          <w:shd w:val="clear" w:color="auto" w:fill="FFFFFF"/>
        </w:rPr>
        <w:t>d on</w:t>
      </w:r>
      <w:r w:rsidRPr="00A57ED8">
        <w:rPr>
          <w:rFonts w:cstheme="minorHAnsi"/>
          <w:color w:val="000000"/>
          <w:sz w:val="21"/>
          <w:szCs w:val="21"/>
          <w:shd w:val="clear" w:color="auto" w:fill="FFFFFF"/>
        </w:rPr>
        <w:t xml:space="preserve"> the </w:t>
      </w:r>
      <w:r w:rsidR="003915E8" w:rsidRPr="00A57ED8">
        <w:rPr>
          <w:rFonts w:cstheme="minorHAnsi"/>
          <w:color w:val="000000"/>
          <w:sz w:val="21"/>
          <w:szCs w:val="21"/>
          <w:shd w:val="clear" w:color="auto" w:fill="FFFFFF"/>
        </w:rPr>
        <w:t>AddUserRating action on the BeerController</w:t>
      </w:r>
      <w:r w:rsidR="00273DFB">
        <w:rPr>
          <w:rFonts w:cstheme="minorHAnsi"/>
          <w:color w:val="000000"/>
          <w:sz w:val="21"/>
          <w:szCs w:val="21"/>
          <w:shd w:val="clear" w:color="auto" w:fill="FFFFFF"/>
        </w:rPr>
        <w:t xml:space="preserve"> to validate if the username is a valid email address</w:t>
      </w:r>
    </w:p>
    <w:p w14:paraId="770F93FA" w14:textId="44741C04" w:rsidR="00F410B7" w:rsidRDefault="00A57ED8" w:rsidP="00474A6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Task 4</w:t>
      </w:r>
      <w:r w:rsidR="002515FD">
        <w:rPr>
          <w:rFonts w:cstheme="minorHAnsi"/>
          <w:lang w:val="en-US"/>
        </w:rPr>
        <w:t xml:space="preserve"> – Add Unit Tests</w:t>
      </w:r>
    </w:p>
    <w:p w14:paraId="3563A25D" w14:textId="1504E4C5" w:rsidR="002515FD" w:rsidRPr="00A57ED8" w:rsidRDefault="002515FD" w:rsidP="002515F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DatabaseTest.cs – Created to test the functionality provided by Database.js model object</w:t>
      </w:r>
    </w:p>
    <w:sectPr w:rsidR="002515FD" w:rsidRPr="00A57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5094"/>
    <w:multiLevelType w:val="hybridMultilevel"/>
    <w:tmpl w:val="A864B9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5"/>
    <w:rsid w:val="00123D1E"/>
    <w:rsid w:val="00152EED"/>
    <w:rsid w:val="002515FD"/>
    <w:rsid w:val="00273DFB"/>
    <w:rsid w:val="003915E8"/>
    <w:rsid w:val="003D0634"/>
    <w:rsid w:val="0058342A"/>
    <w:rsid w:val="005B7CE8"/>
    <w:rsid w:val="005D7A86"/>
    <w:rsid w:val="006D32D1"/>
    <w:rsid w:val="007C2CF0"/>
    <w:rsid w:val="0090431D"/>
    <w:rsid w:val="00995F08"/>
    <w:rsid w:val="009E55EA"/>
    <w:rsid w:val="009F46A1"/>
    <w:rsid w:val="00A57ED8"/>
    <w:rsid w:val="00AA5E07"/>
    <w:rsid w:val="00C95770"/>
    <w:rsid w:val="00DB017E"/>
    <w:rsid w:val="00EF7285"/>
    <w:rsid w:val="00F10C26"/>
    <w:rsid w:val="00F410B7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E523"/>
  <w15:chartTrackingRefBased/>
  <w15:docId w15:val="{FD85B488-31D1-444F-8493-F97848F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4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i-projects/VintriWeb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tshravani joshi</dc:creator>
  <cp:keywords/>
  <dc:description/>
  <cp:lastModifiedBy>tshravani joshi</cp:lastModifiedBy>
  <cp:revision>15</cp:revision>
  <dcterms:created xsi:type="dcterms:W3CDTF">2020-07-17T17:06:00Z</dcterms:created>
  <dcterms:modified xsi:type="dcterms:W3CDTF">2020-07-17T20:35:00Z</dcterms:modified>
</cp:coreProperties>
</file>