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89255" w14:textId="05F95651" w:rsidR="006928BE" w:rsidRDefault="00C60357">
      <w:r>
        <w:t>Hi</w:t>
      </w:r>
    </w:p>
    <w:p w14:paraId="62926674" w14:textId="328C570E" w:rsidR="00C60357" w:rsidRDefault="00C60357">
      <w:r>
        <w:t>Hello</w:t>
      </w:r>
    </w:p>
    <w:p w14:paraId="5F14051F" w14:textId="29703AEA" w:rsidR="00C60357" w:rsidRDefault="00C60357">
      <w:r>
        <w:t>Good evening</w:t>
      </w:r>
    </w:p>
    <w:p w14:paraId="3E94ECCB" w14:textId="77747054" w:rsidR="00C60357" w:rsidRDefault="00C60357">
      <w:r>
        <w:t>My name is Vani</w:t>
      </w:r>
    </w:p>
    <w:p w14:paraId="3832C40D" w14:textId="72F0445B" w:rsidR="00C60357" w:rsidRDefault="00C60357">
      <w:r>
        <w:t>I joined course Data Analyst</w:t>
      </w:r>
    </w:p>
    <w:p w14:paraId="45569115" w14:textId="3DCF0EE9" w:rsidR="00C60357" w:rsidRDefault="00C60357">
      <w:r>
        <w:t>M.com</w:t>
      </w:r>
    </w:p>
    <w:p w14:paraId="15B5B7E8" w14:textId="68D5C017" w:rsidR="00C60357" w:rsidRDefault="00C60357">
      <w:proofErr w:type="spellStart"/>
      <w:proofErr w:type="gramStart"/>
      <w:r>
        <w:t>B.ed</w:t>
      </w:r>
      <w:proofErr w:type="spellEnd"/>
      <w:proofErr w:type="gramEnd"/>
    </w:p>
    <w:p w14:paraId="7C23F894" w14:textId="41D34C46" w:rsidR="00C60357" w:rsidRDefault="00C60357">
      <w:r>
        <w:t>Default</w:t>
      </w:r>
    </w:p>
    <w:p w14:paraId="01198AA8" w14:textId="77777777" w:rsidR="00C60357" w:rsidRDefault="00C60357"/>
    <w:sectPr w:rsidR="00C60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BE"/>
    <w:rsid w:val="00493E7A"/>
    <w:rsid w:val="006928BE"/>
    <w:rsid w:val="00C6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1048"/>
  <w15:chartTrackingRefBased/>
  <w15:docId w15:val="{34A9526F-874B-49ED-B1AD-679E3C64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2024-06-20T09:40:00Z</dcterms:created>
  <dcterms:modified xsi:type="dcterms:W3CDTF">2024-06-20T09:45:00Z</dcterms:modified>
</cp:coreProperties>
</file>