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9B" w:rsidRDefault="000C0D8F">
      <w:r>
        <w:t>Spice Must Flow</w:t>
      </w:r>
    </w:p>
    <w:p w:rsidR="000C0D8F" w:rsidRDefault="000C0D8F"/>
    <w:p w:rsidR="000C0D8F" w:rsidRPr="000C0D8F" w:rsidRDefault="000C0D8F" w:rsidP="000C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function </w:t>
      </w:r>
      <w:r w:rsidRPr="000C0D8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solve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(input) {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number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= Number(input);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result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total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number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C0D8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C0D8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C0D8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C0D8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number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&gt;= 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result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number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26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total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+=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>result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>count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number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number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total 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-= 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26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C0D8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C0D8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C0D8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>count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C0D8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C0D8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C0D8F">
        <w:rPr>
          <w:rFonts w:ascii="Courier New" w:eastAsia="Times New Roman" w:hAnsi="Courier New" w:cs="Courier New"/>
          <w:color w:val="458383"/>
          <w:sz w:val="20"/>
          <w:szCs w:val="20"/>
        </w:rPr>
        <w:t>total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C0D8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solve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C0D8F">
        <w:rPr>
          <w:rFonts w:ascii="Courier New" w:eastAsia="Times New Roman" w:hAnsi="Courier New" w:cs="Courier New"/>
          <w:color w:val="0000FF"/>
          <w:sz w:val="20"/>
          <w:szCs w:val="20"/>
        </w:rPr>
        <w:t>99</w:t>
      </w:r>
      <w:r w:rsidRPr="000C0D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C0D8F" w:rsidRDefault="000C0D8F">
      <w:bookmarkStart w:id="0" w:name="_GoBack"/>
      <w:bookmarkEnd w:id="0"/>
    </w:p>
    <w:sectPr w:rsidR="000C0D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8F"/>
    <w:rsid w:val="000C0D8F"/>
    <w:rsid w:val="0078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2017-05-26T07:20:00Z</dcterms:created>
  <dcterms:modified xsi:type="dcterms:W3CDTF">2017-05-26T07:21:00Z</dcterms:modified>
</cp:coreProperties>
</file>