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09EB" w14:textId="77777777" w:rsidR="0083706F" w:rsidRDefault="00ED15B8" w:rsidP="008B0F6D">
      <w:pPr>
        <w:spacing w:after="160" w:line="259" w:lineRule="auto"/>
        <w:ind w:left="72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10</w:t>
      </w:r>
    </w:p>
    <w:p w14:paraId="2B564281" w14:textId="77777777" w:rsidR="0083706F" w:rsidRDefault="0083706F">
      <w:pPr>
        <w:spacing w:after="160" w:line="259" w:lineRule="auto"/>
        <w:ind w:left="720"/>
        <w:rPr>
          <w:sz w:val="20"/>
          <w:szCs w:val="20"/>
        </w:rPr>
      </w:pPr>
    </w:p>
    <w:p w14:paraId="2742294E" w14:textId="77777777" w:rsidR="0083706F" w:rsidRDefault="0083706F">
      <w:pPr>
        <w:spacing w:after="160" w:line="259" w:lineRule="auto"/>
        <w:rPr>
          <w:b/>
          <w:sz w:val="20"/>
          <w:szCs w:val="20"/>
        </w:rPr>
      </w:pPr>
    </w:p>
    <w:p w14:paraId="30375207" w14:textId="77777777" w:rsidR="0083706F" w:rsidRDefault="00ED15B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10</w:t>
      </w:r>
    </w:p>
    <w:p w14:paraId="5552B554" w14:textId="77777777" w:rsidR="00463F4C" w:rsidRDefault="00463F4C" w:rsidP="00ED15B8">
      <w:pPr>
        <w:pStyle w:val="ListParagraph"/>
      </w:pPr>
      <w:r>
        <w:t>Create a dashboard on Superstore Analytics as shown in below figures. The formatting / labelling / spacing / alignment should be the same as used in the charts. Read this completely.</w:t>
      </w:r>
    </w:p>
    <w:p w14:paraId="610328BC" w14:textId="77777777" w:rsidR="00463F4C" w:rsidRDefault="00463F4C" w:rsidP="00463F4C">
      <w:pPr>
        <w:pStyle w:val="ListParagraph"/>
      </w:pPr>
    </w:p>
    <w:p w14:paraId="513EB09A" w14:textId="77777777" w:rsidR="00463F4C" w:rsidRDefault="00463F4C" w:rsidP="00463F4C">
      <w:pPr>
        <w:pStyle w:val="ListParagraph"/>
        <w:rPr>
          <w:i/>
          <w:iCs/>
          <w:u w:val="single"/>
        </w:rPr>
      </w:pPr>
      <w:r w:rsidRPr="00535D4A">
        <w:rPr>
          <w:i/>
          <w:iCs/>
          <w:u w:val="single"/>
        </w:rPr>
        <w:t>Notes:</w:t>
      </w:r>
    </w:p>
    <w:p w14:paraId="6D09EAE5" w14:textId="77777777" w:rsidR="00463F4C" w:rsidRPr="00535D4A" w:rsidRDefault="00463F4C" w:rsidP="00463F4C">
      <w:pPr>
        <w:pStyle w:val="ListParagraph"/>
        <w:rPr>
          <w:i/>
          <w:iCs/>
          <w:u w:val="single"/>
        </w:rPr>
      </w:pPr>
    </w:p>
    <w:p w14:paraId="30854310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The worksheet titles, KPI titles represent which dimensions/measures are required in respective places. </w:t>
      </w:r>
    </w:p>
    <w:p w14:paraId="036A77A3" w14:textId="77777777" w:rsidR="00463F4C" w:rsidRDefault="00463F4C" w:rsidP="00404D06">
      <w:pPr>
        <w:pStyle w:val="ListParagraph"/>
        <w:ind w:left="2160"/>
      </w:pPr>
    </w:p>
    <w:p w14:paraId="267C4BE2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Make sure to use New Order Date in place of existing Order Date dimension for doing any date calculations or adding the Year filter on top.</w:t>
      </w:r>
    </w:p>
    <w:p w14:paraId="0977E244" w14:textId="77777777" w:rsidR="00463F4C" w:rsidRDefault="00463F4C" w:rsidP="00463F4C">
      <w:pPr>
        <w:pStyle w:val="ListParagraph"/>
        <w:ind w:left="1440"/>
      </w:pPr>
    </w:p>
    <w:p w14:paraId="572FF0EA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Add appropriate tooltips everywhere.</w:t>
      </w:r>
    </w:p>
    <w:p w14:paraId="653A3346" w14:textId="77777777" w:rsidR="00463F4C" w:rsidRDefault="00463F4C" w:rsidP="00463F4C">
      <w:pPr>
        <w:pStyle w:val="ListParagraph"/>
      </w:pPr>
    </w:p>
    <w:p w14:paraId="04CDDE59" w14:textId="77777777" w:rsidR="00463F4C" w:rsidRDefault="00463F4C" w:rsidP="00463F4C">
      <w:pPr>
        <w:pStyle w:val="ListParagraph"/>
        <w:ind w:left="1440"/>
      </w:pPr>
    </w:p>
    <w:p w14:paraId="68D7AE9B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Add the </w:t>
      </w:r>
      <w:proofErr w:type="gramStart"/>
      <w:r>
        <w:t>Year(</w:t>
      </w:r>
      <w:proofErr w:type="gramEnd"/>
      <w:r>
        <w:t>New Order Date), Region and Category filters on top. All filters must be in multiple values dropdown mode. These filters should be applied to all the worksheets used in dashboard 1 and dashboard 2. Make sure Year filter should not be applied to current year sales, previous year sales and YoY growth % as these values are for current year and previous year. Make sure to apply filters on table in dashboard 2.</w:t>
      </w:r>
    </w:p>
    <w:p w14:paraId="35526BF1" w14:textId="77777777" w:rsidR="00463F4C" w:rsidRDefault="00463F4C" w:rsidP="00463F4C">
      <w:pPr>
        <w:pStyle w:val="ListParagraph"/>
        <w:ind w:left="1440"/>
      </w:pPr>
    </w:p>
    <w:p w14:paraId="3603CB27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Initially filters are in hidden state. If you click on show filters icon the filters need to open. When you click on hide filters icon the filters should hide back.</w:t>
      </w:r>
    </w:p>
    <w:p w14:paraId="4A955F66" w14:textId="77777777" w:rsidR="00463F4C" w:rsidRDefault="00463F4C" w:rsidP="00463F4C">
      <w:pPr>
        <w:pStyle w:val="ListParagraph"/>
      </w:pPr>
    </w:p>
    <w:p w14:paraId="5F79A9CA" w14:textId="77777777" w:rsidR="00463F4C" w:rsidRDefault="00463F4C" w:rsidP="00463F4C">
      <w:pPr>
        <w:pStyle w:val="ListParagraph"/>
        <w:ind w:left="1440"/>
      </w:pPr>
    </w:p>
    <w:p w14:paraId="59738D23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Apply filter actions keeping bar chart, donut chart and Top 5 bar chart as source and all the worksheets as target.</w:t>
      </w:r>
    </w:p>
    <w:p w14:paraId="40FA60FD" w14:textId="77777777" w:rsidR="00463F4C" w:rsidRDefault="00463F4C" w:rsidP="00463F4C">
      <w:pPr>
        <w:pStyle w:val="ListParagraph"/>
        <w:ind w:left="1440"/>
      </w:pPr>
    </w:p>
    <w:p w14:paraId="6067AB9D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Make sure to show top 5 products w.r.t. sum of sales every time irrespective of any filter action values you select or any dropdown filter values you select.</w:t>
      </w:r>
    </w:p>
    <w:p w14:paraId="042FA0D9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On the click of Detail Report tab, the dashboard 2 should open and on the click of Sales Analytics tab, dashboard 1 should open. Use appropriate tooltips.</w:t>
      </w:r>
    </w:p>
    <w:p w14:paraId="323A4D25" w14:textId="77777777" w:rsidR="00463F4C" w:rsidRDefault="00463F4C" w:rsidP="00463F4C">
      <w:pPr>
        <w:pStyle w:val="ListParagraph"/>
        <w:ind w:left="1440"/>
      </w:pPr>
    </w:p>
    <w:p w14:paraId="01AE53A5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You can find the dashboard logo and filters logo attached below.</w:t>
      </w:r>
    </w:p>
    <w:p w14:paraId="17CB9432" w14:textId="77777777" w:rsidR="00463F4C" w:rsidRDefault="00463F4C" w:rsidP="00463F4C"/>
    <w:p w14:paraId="7800FEEE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Dashboard logo:</w:t>
      </w:r>
    </w:p>
    <w:p w14:paraId="5940ED37" w14:textId="77777777" w:rsidR="00463F4C" w:rsidRDefault="00463F4C" w:rsidP="00463F4C"/>
    <w:p w14:paraId="2AD94175" w14:textId="22DE0BDD" w:rsidR="00463F4C" w:rsidRDefault="00463F4C" w:rsidP="00463F4C">
      <w:pPr>
        <w:jc w:val="center"/>
      </w:pPr>
      <w:r>
        <w:rPr>
          <w:noProof/>
        </w:rPr>
        <w:lastRenderedPageBreak/>
        <w:drawing>
          <wp:inline distT="0" distB="0" distL="0" distR="0" wp14:anchorId="39E90327" wp14:editId="3B2AB813">
            <wp:extent cx="1943371" cy="1428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DD40" w14:textId="77777777" w:rsidR="00463F4C" w:rsidRDefault="00463F4C" w:rsidP="00463F4C">
      <w:pPr>
        <w:jc w:val="center"/>
      </w:pPr>
    </w:p>
    <w:p w14:paraId="7B24BF7B" w14:textId="77777777" w:rsidR="00463F4C" w:rsidRDefault="00463F4C" w:rsidP="00463F4C">
      <w:pPr>
        <w:jc w:val="center"/>
      </w:pPr>
    </w:p>
    <w:p w14:paraId="4BD2CCCA" w14:textId="77777777" w:rsidR="00463F4C" w:rsidRDefault="00463F4C" w:rsidP="00463F4C">
      <w:pPr>
        <w:pStyle w:val="ListParagraph"/>
        <w:numPr>
          <w:ilvl w:val="0"/>
          <w:numId w:val="4"/>
        </w:numPr>
      </w:pPr>
      <w:r>
        <w:t>Show Filters Icon:</w:t>
      </w:r>
    </w:p>
    <w:p w14:paraId="71074C01" w14:textId="77777777" w:rsidR="00463F4C" w:rsidRDefault="00463F4C" w:rsidP="00463F4C">
      <w:pPr>
        <w:ind w:left="1440"/>
      </w:pPr>
      <w:r>
        <w:t xml:space="preserve">                                             </w:t>
      </w:r>
      <w:r>
        <w:rPr>
          <w:noProof/>
        </w:rPr>
        <w:drawing>
          <wp:inline distT="0" distB="0" distL="0" distR="0" wp14:anchorId="70E480A0" wp14:editId="09275E28">
            <wp:extent cx="914400" cy="91440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AE69" w14:textId="77777777" w:rsidR="00463F4C" w:rsidRDefault="00463F4C" w:rsidP="00463F4C">
      <w:pPr>
        <w:ind w:left="1440"/>
      </w:pPr>
    </w:p>
    <w:p w14:paraId="355EC94A" w14:textId="77777777" w:rsidR="00463F4C" w:rsidRDefault="00463F4C" w:rsidP="00463F4C">
      <w:pPr>
        <w:ind w:left="1440"/>
      </w:pPr>
    </w:p>
    <w:p w14:paraId="105CD8E1" w14:textId="77777777" w:rsidR="00463F4C" w:rsidRDefault="00463F4C" w:rsidP="00463F4C">
      <w:pPr>
        <w:pStyle w:val="ListParagraph"/>
        <w:numPr>
          <w:ilvl w:val="0"/>
          <w:numId w:val="4"/>
        </w:numPr>
      </w:pPr>
      <w:r>
        <w:t>Hide Filters Icon:</w:t>
      </w:r>
    </w:p>
    <w:p w14:paraId="54F8DDAB" w14:textId="219CBD3D" w:rsidR="00463F4C" w:rsidRDefault="00463F4C" w:rsidP="00463F4C">
      <w:pPr>
        <w:ind w:left="1440"/>
      </w:pPr>
      <w:r>
        <w:t xml:space="preserve">                                             </w:t>
      </w:r>
      <w:r w:rsidR="00364E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53EAE4" wp14:editId="1C66F5D0">
            <wp:extent cx="914400" cy="91440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D038" w14:textId="77777777" w:rsidR="00463F4C" w:rsidRDefault="00463F4C" w:rsidP="00463F4C">
      <w:r>
        <w:t xml:space="preserve">       </w:t>
      </w:r>
    </w:p>
    <w:p w14:paraId="05ACF227" w14:textId="77777777" w:rsidR="00463F4C" w:rsidRDefault="00463F4C" w:rsidP="00463F4C"/>
    <w:p w14:paraId="56D274AB" w14:textId="77777777" w:rsidR="00463F4C" w:rsidRDefault="00463F4C" w:rsidP="00463F4C"/>
    <w:p w14:paraId="62D2AE4B" w14:textId="77777777" w:rsidR="00463F4C" w:rsidRDefault="00463F4C" w:rsidP="00463F4C"/>
    <w:p w14:paraId="47755BD9" w14:textId="77777777" w:rsidR="00463F4C" w:rsidRDefault="00463F4C" w:rsidP="00463F4C"/>
    <w:p w14:paraId="7C515D2F" w14:textId="77777777" w:rsidR="00463F4C" w:rsidRDefault="00463F4C" w:rsidP="00463F4C"/>
    <w:p w14:paraId="5870CD9B" w14:textId="77777777" w:rsidR="00463F4C" w:rsidRDefault="00463F4C" w:rsidP="00463F4C">
      <w:pPr>
        <w:ind w:firstLine="360"/>
        <w:rPr>
          <w:b/>
          <w:bCs/>
        </w:rPr>
      </w:pPr>
      <w:r w:rsidRPr="00C142C3">
        <w:rPr>
          <w:b/>
          <w:bCs/>
        </w:rPr>
        <w:t>Dashboard 1 (Sales Analytics):</w:t>
      </w:r>
    </w:p>
    <w:p w14:paraId="7A8CA51F" w14:textId="77777777" w:rsidR="00463F4C" w:rsidRPr="00C142C3" w:rsidRDefault="00463F4C" w:rsidP="00463F4C">
      <w:pPr>
        <w:ind w:firstLine="360"/>
        <w:rPr>
          <w:b/>
          <w:bCs/>
        </w:rPr>
      </w:pPr>
    </w:p>
    <w:p w14:paraId="00A79319" w14:textId="77777777" w:rsidR="00463F4C" w:rsidRDefault="00463F4C" w:rsidP="00463F4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4F0DCE4" wp14:editId="1756F6BD">
            <wp:extent cx="5731510" cy="322389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7C2CADF" w14:textId="77777777" w:rsidR="00463F4C" w:rsidRDefault="00463F4C" w:rsidP="00463F4C">
      <w:pPr>
        <w:ind w:left="360"/>
        <w:jc w:val="center"/>
      </w:pPr>
    </w:p>
    <w:p w14:paraId="46EDADF8" w14:textId="77777777" w:rsidR="00463F4C" w:rsidRDefault="00463F4C" w:rsidP="00463F4C">
      <w:pPr>
        <w:ind w:left="360"/>
        <w:rPr>
          <w:b/>
          <w:bCs/>
        </w:rPr>
      </w:pPr>
      <w:r w:rsidRPr="00535D4A">
        <w:rPr>
          <w:b/>
          <w:bCs/>
        </w:rPr>
        <w:t>Dashboard 2 (Detail Report):</w:t>
      </w:r>
    </w:p>
    <w:p w14:paraId="2737EA0C" w14:textId="77777777" w:rsidR="00463F4C" w:rsidRPr="00535D4A" w:rsidRDefault="00463F4C" w:rsidP="00463F4C">
      <w:pPr>
        <w:ind w:left="360"/>
        <w:rPr>
          <w:b/>
          <w:bCs/>
        </w:rPr>
      </w:pPr>
    </w:p>
    <w:p w14:paraId="271A97DE" w14:textId="77777777" w:rsidR="0083706F" w:rsidRDefault="00463F4C" w:rsidP="00463F4C">
      <w:pPr>
        <w:spacing w:after="160" w:line="259" w:lineRule="auto"/>
      </w:pPr>
      <w:r>
        <w:rPr>
          <w:noProof/>
        </w:rPr>
        <w:drawing>
          <wp:inline distT="0" distB="0" distL="0" distR="0" wp14:anchorId="23A24348" wp14:editId="22FBE784">
            <wp:extent cx="5731510" cy="3223895"/>
            <wp:effectExtent l="19050" t="19050" r="215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8370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628"/>
    <w:multiLevelType w:val="multilevel"/>
    <w:tmpl w:val="C3C264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6556"/>
    <w:multiLevelType w:val="multilevel"/>
    <w:tmpl w:val="E5A458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C374F"/>
    <w:multiLevelType w:val="hybridMultilevel"/>
    <w:tmpl w:val="E7960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B6647"/>
    <w:multiLevelType w:val="hybridMultilevel"/>
    <w:tmpl w:val="8F648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703214">
    <w:abstractNumId w:val="0"/>
  </w:num>
  <w:num w:numId="2" w16cid:durableId="1924685719">
    <w:abstractNumId w:val="1"/>
  </w:num>
  <w:num w:numId="3" w16cid:durableId="1500733900">
    <w:abstractNumId w:val="3"/>
  </w:num>
  <w:num w:numId="4" w16cid:durableId="103813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6F"/>
    <w:rsid w:val="00256F78"/>
    <w:rsid w:val="00364E0A"/>
    <w:rsid w:val="00404D06"/>
    <w:rsid w:val="00463F4C"/>
    <w:rsid w:val="006A221E"/>
    <w:rsid w:val="0083706F"/>
    <w:rsid w:val="008B0F6D"/>
    <w:rsid w:val="00E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E5DC"/>
  <w15:docId w15:val="{9E5BBFB7-E99B-406B-AE91-8EC680F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F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 Pathakoti</cp:lastModifiedBy>
  <cp:revision>19</cp:revision>
  <dcterms:created xsi:type="dcterms:W3CDTF">2023-07-13T06:25:00Z</dcterms:created>
  <dcterms:modified xsi:type="dcterms:W3CDTF">2023-08-02T07:59:00Z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4392fef93d220ae843eec39d6a9e23f15d4aec69ae3a440cffeb2858d3bdf046</vt:lpwstr>
  </property>
</Properties>
</file>