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FD1" w:rsidP="006D5AED" w:rsidRDefault="006D5AED" w14:paraId="477E6328" w14:textId="0A1EA3A8">
      <w:pPr>
        <w:jc w:val="center"/>
        <w:rPr>
          <w:rFonts w:ascii="Arial" w:hAnsi="Arial" w:cs="Arial"/>
          <w:b/>
          <w:bCs/>
        </w:rPr>
      </w:pPr>
      <w:r w:rsidRPr="006D5AED">
        <w:rPr>
          <w:rFonts w:ascii="Arial" w:hAnsi="Arial" w:cs="Arial"/>
          <w:b/>
          <w:bCs/>
        </w:rPr>
        <w:t xml:space="preserve">Diário sobre o desenvolvimento do projeto de pesquisa relacionado ao tema </w:t>
      </w:r>
      <w:r w:rsidRPr="006D5AED">
        <w:rPr>
          <w:rFonts w:ascii="Arial" w:hAnsi="Arial" w:cs="Arial"/>
          <w:b/>
          <w:bCs/>
          <w:i/>
          <w:iCs/>
        </w:rPr>
        <w:t>“Kit de desenvolvimento Arduino”</w:t>
      </w:r>
      <w:r w:rsidRPr="006D5AED">
        <w:rPr>
          <w:rFonts w:ascii="Arial" w:hAnsi="Arial" w:cs="Arial"/>
          <w:b/>
          <w:bCs/>
        </w:rPr>
        <w:t>, proposto pelo grupo PET-Tele.</w:t>
      </w:r>
    </w:p>
    <w:p w:rsidR="006D5AED" w:rsidP="006D5AED" w:rsidRDefault="006D5AED" w14:paraId="1692CFCE" w14:textId="77777777">
      <w:pPr>
        <w:jc w:val="center"/>
        <w:rPr>
          <w:rFonts w:ascii="Arial" w:hAnsi="Arial" w:cs="Arial"/>
          <w:b/>
          <w:bCs/>
        </w:rPr>
      </w:pPr>
    </w:p>
    <w:p w:rsidR="006D5AED" w:rsidP="006D5AED" w:rsidRDefault="006D5AED" w14:paraId="12C131CE" w14:textId="7777777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18/09/2023:</w:t>
      </w:r>
    </w:p>
    <w:p w:rsidR="006D5AED" w:rsidP="006D5AED" w:rsidRDefault="1D60384F" w14:paraId="00EC6601" w14:textId="1FF2887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1D60384F">
        <w:rPr>
          <w:rFonts w:ascii="Arial" w:hAnsi="Arial" w:cs="Arial"/>
        </w:rPr>
        <w:t>Início da pesquisa de materiais adequados sobre sistemas embarcados e o kit de desenvolvimento Arduino;</w:t>
      </w:r>
    </w:p>
    <w:p w:rsidRPr="006F6CEA" w:rsidR="00F61E24" w:rsidP="006F6CEA" w:rsidRDefault="1D60384F" w14:paraId="4A9DD5F8" w14:textId="002E53D9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1D60384F">
        <w:rPr>
          <w:rFonts w:ascii="Arial" w:hAnsi="Arial" w:cs="Arial"/>
        </w:rPr>
        <w:t>Uso de materiais introdutórios como:</w:t>
      </w:r>
    </w:p>
    <w:p w:rsidRPr="006F6CEA" w:rsidR="00F61E24" w:rsidP="006F6CEA" w:rsidRDefault="1D60384F" w14:paraId="57A3ED2C" w14:textId="057DD6FD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1D60384F">
        <w:rPr>
          <w:rFonts w:ascii="Arial" w:hAnsi="Arial" w:cs="Arial"/>
        </w:rPr>
        <w:t xml:space="preserve">      “Sistemas embarcados: explore sua criatividade construindo hardware e software” (</w:t>
      </w:r>
      <w:hyperlink r:id="rId5">
        <w:r w:rsidRPr="1D60384F">
          <w:rPr>
            <w:rStyle w:val="Hyperlink"/>
            <w:rFonts w:ascii="Arial" w:hAnsi="Arial" w:cs="Arial"/>
          </w:rPr>
          <w:t>http://www.lrc.ic.unicamp.br/~luciano/publications/smc12.pdf</w:t>
        </w:r>
      </w:hyperlink>
      <w:r w:rsidRPr="1D60384F">
        <w:rPr>
          <w:rFonts w:ascii="Arial" w:hAnsi="Arial" w:cs="Arial"/>
        </w:rPr>
        <w:t>)</w:t>
      </w:r>
    </w:p>
    <w:p w:rsidRPr="006F6CEA" w:rsidR="00F61E24" w:rsidP="006F6CEA" w:rsidRDefault="1D60384F" w14:paraId="68FCE0B3" w14:textId="28CB083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1D60384F">
        <w:rPr>
          <w:rFonts w:ascii="Arial" w:hAnsi="Arial" w:cs="Arial"/>
        </w:rPr>
        <w:t xml:space="preserve">      “Microcontroladores PIC” (</w:t>
      </w:r>
      <w:hyperlink r:id="rId6">
        <w:r w:rsidRPr="1D60384F">
          <w:rPr>
            <w:rStyle w:val="Hyperlink"/>
            <w:rFonts w:ascii="Arial" w:hAnsi="Arial" w:cs="Arial"/>
          </w:rPr>
          <w:t>https://www.feis.unesp.br/Home/departamentos/engenhariaeletrica/microcontroladores-_pic-1.pdf</w:t>
        </w:r>
      </w:hyperlink>
      <w:r w:rsidRPr="1D60384F">
        <w:rPr>
          <w:rFonts w:ascii="Arial" w:hAnsi="Arial" w:cs="Arial"/>
        </w:rPr>
        <w:t xml:space="preserve">) </w:t>
      </w:r>
    </w:p>
    <w:p w:rsidRPr="006F6CEA" w:rsidR="00F61E24" w:rsidP="006F6CEA" w:rsidRDefault="1D60384F" w14:paraId="37F00BD4" w14:textId="3D1AADB9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1D60384F">
        <w:rPr>
          <w:rFonts w:ascii="Arial" w:hAnsi="Arial" w:cs="Arial"/>
        </w:rPr>
        <w:t xml:space="preserve">        O material do grupo PET-Tele “Introdução ao Kit de Desenvolvimento Arduino” (</w:t>
      </w:r>
      <w:hyperlink r:id="rId7">
        <w:r w:rsidRPr="1D60384F">
          <w:rPr>
            <w:rStyle w:val="Hyperlink"/>
            <w:rFonts w:ascii="Arial" w:hAnsi="Arial" w:cs="Arial"/>
          </w:rPr>
          <w:t>http://www.telecom.uff.br/pet/petws/downloads/tutoriais/arduino/Tut_Arduino.pdf</w:t>
        </w:r>
      </w:hyperlink>
      <w:r w:rsidRPr="1D60384F">
        <w:rPr>
          <w:rFonts w:ascii="Arial" w:hAnsi="Arial" w:cs="Arial"/>
        </w:rPr>
        <w:t xml:space="preserve">) </w:t>
      </w:r>
    </w:p>
    <w:p w:rsidRPr="006F6CEA" w:rsidR="00F61E24" w:rsidP="006F6CEA" w:rsidRDefault="1D60384F" w14:paraId="7674CF8E" w14:textId="31F3685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1D60384F">
        <w:rPr>
          <w:rFonts w:ascii="Arial" w:hAnsi="Arial" w:cs="Arial"/>
        </w:rPr>
        <w:t xml:space="preserve">       Outros </w:t>
      </w:r>
      <w:proofErr w:type="spellStart"/>
      <w:r w:rsidRPr="1D60384F">
        <w:rPr>
          <w:rFonts w:ascii="Arial" w:hAnsi="Arial" w:cs="Arial"/>
        </w:rPr>
        <w:t>materias</w:t>
      </w:r>
      <w:proofErr w:type="spellEnd"/>
      <w:r w:rsidRPr="1D60384F">
        <w:rPr>
          <w:rFonts w:ascii="Arial" w:hAnsi="Arial" w:cs="Arial"/>
        </w:rPr>
        <w:t xml:space="preserve"> do grupo PET também deve ser adicionados, como o material sobre o </w:t>
      </w:r>
      <w:proofErr w:type="spellStart"/>
      <w:r w:rsidRPr="1D60384F">
        <w:rPr>
          <w:rFonts w:ascii="Arial" w:hAnsi="Arial" w:cs="Arial"/>
        </w:rPr>
        <w:t>Tinkercad</w:t>
      </w:r>
      <w:proofErr w:type="spellEnd"/>
      <w:r w:rsidR="006E2A43">
        <w:rPr>
          <w:rFonts w:ascii="Arial" w:hAnsi="Arial" w:cs="Arial"/>
        </w:rPr>
        <w:t xml:space="preserve">. </w:t>
      </w:r>
    </w:p>
    <w:p w:rsidRPr="006F6CEA" w:rsidR="00F61E24" w:rsidP="006F6CEA" w:rsidRDefault="1D60384F" w14:paraId="79BB5545" w14:textId="60963A2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1D60384F">
        <w:rPr>
          <w:rFonts w:ascii="Arial" w:hAnsi="Arial" w:cs="Arial"/>
        </w:rPr>
        <w:t xml:space="preserve">        O artigo “Microprocessadores e microcontroladores”, do Professor Samuel Cavalcante </w:t>
      </w:r>
    </w:p>
    <w:p w:rsidRPr="006F6CEA" w:rsidR="00F61E24" w:rsidP="006F6CEA" w:rsidRDefault="1D60384F" w14:paraId="5F21CF2C" w14:textId="083686F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1D60384F">
        <w:rPr>
          <w:rFonts w:ascii="Arial" w:hAnsi="Arial" w:cs="Arial"/>
        </w:rPr>
        <w:t xml:space="preserve">        Finalmente, o livro “Programação de sistemas embarcados: desenvolvendo software para microcontroladores em linguagem C”, por Rodrigo Maximiano, Carlos Henrique Moraes e </w:t>
      </w:r>
      <w:proofErr w:type="spellStart"/>
      <w:r w:rsidRPr="1D60384F">
        <w:rPr>
          <w:rFonts w:ascii="Arial" w:hAnsi="Arial" w:cs="Arial"/>
        </w:rPr>
        <w:t>Thatyana</w:t>
      </w:r>
      <w:proofErr w:type="spellEnd"/>
      <w:r w:rsidRPr="1D60384F">
        <w:rPr>
          <w:rFonts w:ascii="Arial" w:hAnsi="Arial" w:cs="Arial"/>
        </w:rPr>
        <w:t xml:space="preserve"> Piola </w:t>
      </w:r>
      <w:proofErr w:type="spellStart"/>
      <w:r w:rsidRPr="1D60384F">
        <w:rPr>
          <w:rFonts w:ascii="Arial" w:hAnsi="Arial" w:cs="Arial"/>
        </w:rPr>
        <w:t>Seraphim</w:t>
      </w:r>
      <w:proofErr w:type="spellEnd"/>
      <w:r w:rsidRPr="1D60384F">
        <w:rPr>
          <w:rFonts w:ascii="Arial" w:hAnsi="Arial" w:cs="Arial"/>
        </w:rPr>
        <w:t>.</w:t>
      </w:r>
    </w:p>
    <w:p w:rsidRPr="006D5AED" w:rsidR="006D5AED" w:rsidP="1D60384F" w:rsidRDefault="006D5AED" w14:paraId="2EA520D7" w14:textId="18C9771F">
      <w:pPr>
        <w:rPr>
          <w:rFonts w:ascii="Arial" w:hAnsi="Arial" w:cs="Arial"/>
        </w:rPr>
      </w:pPr>
    </w:p>
    <w:p w:rsidRPr="006D5AED" w:rsidR="006D5AED" w:rsidP="1D60384F" w:rsidRDefault="1D60384F" w14:paraId="3D4EA57B" w14:textId="3D379A07">
      <w:pPr>
        <w:rPr>
          <w:rFonts w:ascii="Arial" w:hAnsi="Arial" w:cs="Arial"/>
          <w:b/>
          <w:bCs/>
        </w:rPr>
      </w:pPr>
      <w:r w:rsidRPr="1D60384F">
        <w:rPr>
          <w:rFonts w:ascii="Arial" w:hAnsi="Arial" w:cs="Arial"/>
          <w:b/>
          <w:bCs/>
        </w:rPr>
        <w:t>19/09/2023:</w:t>
      </w:r>
    </w:p>
    <w:p w:rsidRPr="006D5AED" w:rsidR="006D5AED" w:rsidP="1D60384F" w:rsidRDefault="1D60384F" w14:paraId="5E34AD25" w14:textId="56D5F3F0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1D60384F">
        <w:rPr>
          <w:rFonts w:ascii="Arial" w:hAnsi="Arial" w:cs="Arial"/>
        </w:rPr>
        <w:t>Dei início ao desenvolvimento do trabalho, desenvolvendo a capa, falando sobre as intenções do trabalho e o projeto a ser desenvolvido ao longo do artigo.</w:t>
      </w:r>
    </w:p>
    <w:p w:rsidRPr="006D5AED" w:rsidR="006D5AED" w:rsidP="1D60384F" w:rsidRDefault="1D60384F" w14:paraId="513894DC" w14:textId="0116B332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1D60384F">
        <w:rPr>
          <w:rFonts w:ascii="Arial" w:hAnsi="Arial" w:cs="Arial"/>
        </w:rPr>
        <w:t>Escrita de partes iniciais do projeto, como o objetivo e a motivação que levaram ao seu desenvolvimento.</w:t>
      </w:r>
    </w:p>
    <w:p w:rsidR="1E9D7CC6" w:rsidP="1E9D7CC6" w:rsidRDefault="1E9D7CC6" w14:paraId="66113B71" w14:textId="45FB33F7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1E9D7CC6">
        <w:rPr>
          <w:rFonts w:ascii="Arial" w:hAnsi="Arial" w:cs="Arial"/>
        </w:rPr>
        <w:t xml:space="preserve">Habituação com a plataforma </w:t>
      </w:r>
      <w:proofErr w:type="spellStart"/>
      <w:r w:rsidRPr="1E9D7CC6">
        <w:rPr>
          <w:rFonts w:ascii="Arial" w:hAnsi="Arial" w:cs="Arial"/>
        </w:rPr>
        <w:t>Tinkercad</w:t>
      </w:r>
      <w:proofErr w:type="spellEnd"/>
      <w:r w:rsidRPr="1E9D7CC6">
        <w:rPr>
          <w:rFonts w:ascii="Arial" w:hAnsi="Arial" w:cs="Arial"/>
        </w:rPr>
        <w:t xml:space="preserve"> para o desenvolvimento de pequenos projetos, dentre eles, um projeto feito com 4 LEDs que se acendem gradativamente, com o intervalo de um segundo, e se apagam em ordem inversa.</w:t>
      </w:r>
    </w:p>
    <w:p w:rsidR="1E9D7CC6" w:rsidP="1E9D7CC6" w:rsidRDefault="1E9D7CC6" w14:paraId="60CAB12C" w14:textId="3313B769">
      <w:pPr>
        <w:rPr>
          <w:rFonts w:ascii="Arial" w:hAnsi="Arial" w:cs="Arial"/>
          <w:b/>
          <w:bCs/>
        </w:rPr>
      </w:pPr>
    </w:p>
    <w:p w:rsidR="1E9D7CC6" w:rsidP="1E9D7CC6" w:rsidRDefault="1E9D7CC6" w14:paraId="44723309" w14:textId="22DF075A">
      <w:pPr>
        <w:rPr>
          <w:rFonts w:ascii="Arial" w:hAnsi="Arial" w:cs="Arial"/>
          <w:b/>
          <w:bCs/>
        </w:rPr>
      </w:pPr>
      <w:r w:rsidRPr="1E9D7CC6">
        <w:rPr>
          <w:rFonts w:ascii="Arial" w:hAnsi="Arial" w:cs="Arial"/>
          <w:b/>
          <w:bCs/>
        </w:rPr>
        <w:t>20/09/2023:</w:t>
      </w:r>
    </w:p>
    <w:p w:rsidR="1E9D7CC6" w:rsidP="1E9D7CC6" w:rsidRDefault="1E9D7CC6" w14:paraId="790790C0" w14:textId="5E44988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1E9D7CC6">
        <w:rPr>
          <w:rFonts w:ascii="Arial" w:hAnsi="Arial" w:cs="Arial"/>
        </w:rPr>
        <w:t xml:space="preserve">Maiores pesquisas e utilização de ferramentas sobre a ferramenta </w:t>
      </w:r>
      <w:proofErr w:type="spellStart"/>
      <w:r w:rsidRPr="1E9D7CC6">
        <w:rPr>
          <w:rFonts w:ascii="Arial" w:hAnsi="Arial" w:cs="Arial"/>
        </w:rPr>
        <w:t>Tinkercad</w:t>
      </w:r>
      <w:proofErr w:type="spellEnd"/>
      <w:r w:rsidRPr="1E9D7CC6">
        <w:rPr>
          <w:rFonts w:ascii="Arial" w:hAnsi="Arial" w:cs="Arial"/>
        </w:rPr>
        <w:t>. Hoje foi desenvolvido um projeto de contador utilizando um display de 7 segmentos I2C.</w:t>
      </w:r>
    </w:p>
    <w:p w:rsidR="1E9D7CC6" w:rsidP="1E9D7CC6" w:rsidRDefault="1E9D7CC6" w14:paraId="5FE0A741" w14:textId="7F35A78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1E9D7CC6">
        <w:rPr>
          <w:rFonts w:ascii="Arial" w:hAnsi="Arial" w:cs="Arial"/>
        </w:rPr>
        <w:t xml:space="preserve">Adição do material “Arduino básico”, de Michael </w:t>
      </w:r>
      <w:proofErr w:type="spellStart"/>
      <w:r w:rsidRPr="1E9D7CC6">
        <w:rPr>
          <w:rFonts w:ascii="Arial" w:hAnsi="Arial" w:cs="Arial"/>
        </w:rPr>
        <w:t>McRoberts</w:t>
      </w:r>
      <w:proofErr w:type="spellEnd"/>
      <w:r w:rsidRPr="1E9D7CC6">
        <w:rPr>
          <w:rFonts w:ascii="Arial" w:hAnsi="Arial" w:cs="Arial"/>
        </w:rPr>
        <w:t xml:space="preserve"> e do livro “Introdução à Organização de Computadores”, escrito por Mario Monteiro.</w:t>
      </w:r>
    </w:p>
    <w:p w:rsidRPr="00781834" w:rsidR="1E9D7CC6" w:rsidP="1E9D7CC6" w:rsidRDefault="1E9D7CC6" w14:paraId="47AF2ED7" w14:textId="3F9DC6C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1E9D7CC6">
        <w:rPr>
          <w:rFonts w:ascii="Arial" w:hAnsi="Arial" w:cs="Arial"/>
        </w:rPr>
        <w:t>Escrita de parte da introdução do projeto de pesquisa, sobre a parte de microprocessadores.</w:t>
      </w:r>
    </w:p>
    <w:p w:rsidRPr="00781834" w:rsidR="00781834" w:rsidP="00781834" w:rsidRDefault="00781834" w14:paraId="0100A0D4" w14:textId="77777777" w14:noSpellErr="1">
      <w:pPr>
        <w:rPr>
          <w:rFonts w:ascii="Arial" w:hAnsi="Arial" w:cs="Arial"/>
          <w:b w:val="1"/>
          <w:bCs w:val="1"/>
        </w:rPr>
      </w:pPr>
    </w:p>
    <w:p w:rsidR="1BC46B58" w:rsidP="1BC46B58" w:rsidRDefault="1BC46B58" w14:paraId="778D37B3" w14:textId="44FCDFCC">
      <w:pPr>
        <w:pStyle w:val="Normal"/>
        <w:rPr>
          <w:rFonts w:ascii="Arial" w:hAnsi="Arial" w:cs="Arial"/>
          <w:b w:val="1"/>
          <w:bCs w:val="1"/>
        </w:rPr>
      </w:pPr>
    </w:p>
    <w:p w:rsidR="00571C11" w:rsidP="00781834" w:rsidRDefault="00781834" w14:paraId="34E8DCE1" w14:textId="10B6EC5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28/09/2023:</w:t>
      </w:r>
    </w:p>
    <w:p w:rsidRPr="004C670F" w:rsidR="00781834" w:rsidP="00781834" w:rsidRDefault="009817F7" w14:paraId="0421C915" w14:textId="55233C79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Conclusão do embasamento teórico sobre microprocessadores e início da escrita do material sobre microcontroladores</w:t>
      </w:r>
      <w:r w:rsidR="004C670F">
        <w:rPr>
          <w:rFonts w:ascii="Arial" w:hAnsi="Arial" w:cs="Arial"/>
        </w:rPr>
        <w:t>.</w:t>
      </w:r>
    </w:p>
    <w:p w:rsidRPr="00D36571" w:rsidR="004C670F" w:rsidP="00781834" w:rsidRDefault="004C670F" w14:paraId="31620F3A" w14:textId="1FDF1F42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Desenvolvimento de projeto simples de emissor e receptor de sinais infravermelho</w:t>
      </w:r>
      <w:r w:rsidR="0011100A">
        <w:rPr>
          <w:rFonts w:ascii="Arial" w:hAnsi="Arial" w:cs="Arial"/>
        </w:rPr>
        <w:t xml:space="preserve">, e tentativa de desenvolvimento de circuito com display LCD </w:t>
      </w:r>
      <w:r w:rsidR="00607033">
        <w:rPr>
          <w:rFonts w:ascii="Arial" w:hAnsi="Arial" w:cs="Arial"/>
        </w:rPr>
        <w:t>16x2</w:t>
      </w:r>
      <w:r w:rsidR="00D36571">
        <w:rPr>
          <w:rFonts w:ascii="Arial" w:hAnsi="Arial" w:cs="Arial"/>
        </w:rPr>
        <w:t xml:space="preserve"> e expansor de portas </w:t>
      </w:r>
      <w:r w:rsidR="00AB7A53">
        <w:rPr>
          <w:rFonts w:ascii="Arial" w:hAnsi="Arial" w:cs="Arial"/>
        </w:rPr>
        <w:t>I2C;</w:t>
      </w:r>
    </w:p>
    <w:p w:rsidR="00D36571" w:rsidP="00AB7A53" w:rsidRDefault="00AB7A53" w14:paraId="721E79F7" w14:textId="6399DF0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04/09/2023:</w:t>
      </w:r>
    </w:p>
    <w:p w:rsidRPr="00AB7A53" w:rsidR="00AB7A53" w:rsidP="00AB7A53" w:rsidRDefault="00AB7A53" w14:paraId="4456A212" w14:textId="1C3ED99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1BC46B58" w:rsidR="1BC46B58">
        <w:rPr>
          <w:rFonts w:ascii="Arial" w:hAnsi="Arial" w:cs="Arial"/>
        </w:rPr>
        <w:t>Continuidade do desenvolvimento teórico sobre microcontroladores.</w:t>
      </w:r>
    </w:p>
    <w:p w:rsidR="1BC46B58" w:rsidP="1BC46B58" w:rsidRDefault="1BC46B58" w14:paraId="6BDD1CD8" w14:textId="5376C048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1BC46B58" w:rsidR="1BC46B58">
        <w:rPr>
          <w:rFonts w:ascii="Arial" w:hAnsi="Arial" w:cs="Arial"/>
        </w:rPr>
        <w:t>Troquei o display LCD 16x2 com o expansor de portas I2C pelo display LCD 16x2 nativo do Tinkercad.</w:t>
      </w:r>
    </w:p>
    <w:p w:rsidR="00607033" w:rsidP="00607033" w:rsidRDefault="00607033" w14:paraId="2A137B5A" w14:textId="77777777">
      <w:pPr>
        <w:rPr>
          <w:rFonts w:ascii="Arial" w:hAnsi="Arial" w:cs="Arial"/>
          <w:b/>
          <w:bCs/>
        </w:rPr>
      </w:pPr>
    </w:p>
    <w:p w:rsidR="00607033" w:rsidP="00607033" w:rsidRDefault="00607033" w14:paraId="1DB5D018" w14:textId="6CFA0B3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09/10/2023:</w:t>
      </w:r>
    </w:p>
    <w:p w:rsidRPr="00607033" w:rsidR="00607033" w:rsidP="00607033" w:rsidRDefault="00C2781E" w14:paraId="0346E8F3" w14:textId="5094F481">
      <w:pPr>
        <w:pStyle w:val="PargrafodaLista"/>
        <w:numPr>
          <w:ilvl w:val="0"/>
          <w:numId w:val="6"/>
        </w:numPr>
        <w:rPr>
          <w:rFonts w:ascii="Arial" w:hAnsi="Arial" w:cs="Arial"/>
          <w:b w:val="1"/>
          <w:bCs w:val="1"/>
        </w:rPr>
      </w:pPr>
      <w:r w:rsidRPr="1BC46B58" w:rsidR="1BC46B58">
        <w:rPr>
          <w:rFonts w:ascii="Arial" w:hAnsi="Arial" w:cs="Arial"/>
        </w:rPr>
        <w:t xml:space="preserve">Criação de uma simulação usando o </w:t>
      </w:r>
      <w:r w:rsidRPr="1BC46B58" w:rsidR="1BC46B58">
        <w:rPr>
          <w:rFonts w:ascii="Arial" w:hAnsi="Arial" w:cs="Arial"/>
        </w:rPr>
        <w:t>Tinkercad</w:t>
      </w:r>
      <w:r w:rsidRPr="1BC46B58" w:rsidR="1BC46B58">
        <w:rPr>
          <w:rFonts w:ascii="Arial" w:hAnsi="Arial" w:cs="Arial"/>
        </w:rPr>
        <w:t xml:space="preserve">, a qual recebe </w:t>
      </w:r>
      <w:r w:rsidRPr="1BC46B58" w:rsidR="1BC46B58">
        <w:rPr>
          <w:rFonts w:ascii="Arial" w:hAnsi="Arial" w:cs="Arial"/>
          <w:i w:val="1"/>
          <w:iCs w:val="1"/>
        </w:rPr>
        <w:t xml:space="preserve">inputs </w:t>
      </w:r>
      <w:r w:rsidRPr="1BC46B58" w:rsidR="1BC46B58">
        <w:rPr>
          <w:rFonts w:ascii="Arial" w:hAnsi="Arial" w:cs="Arial"/>
        </w:rPr>
        <w:t xml:space="preserve">do teclado por meio de comunicação serial. </w:t>
      </w:r>
      <w:r w:rsidRPr="1BC46B58" w:rsidR="1BC46B58">
        <w:rPr>
          <w:rFonts w:ascii="Arial" w:hAnsi="Arial" w:cs="Arial"/>
        </w:rPr>
        <w:t xml:space="preserve">Os inputs de caracteres são </w:t>
      </w:r>
      <w:r w:rsidRPr="1BC46B58" w:rsidR="1BC46B58">
        <w:rPr>
          <w:rFonts w:ascii="Arial" w:hAnsi="Arial" w:cs="Arial"/>
        </w:rPr>
        <w:t xml:space="preserve">exibidos na segunda linha do display LCD 16x2, enquanto os inputs de caracteres são exibidos no </w:t>
      </w:r>
      <w:r w:rsidRPr="1BC46B58" w:rsidR="1BC46B58">
        <w:rPr>
          <w:rFonts w:ascii="Arial" w:hAnsi="Arial" w:cs="Arial"/>
          <w:i w:val="1"/>
          <w:iCs w:val="1"/>
        </w:rPr>
        <w:t xml:space="preserve">Serial Monitor </w:t>
      </w:r>
      <w:r w:rsidRPr="1BC46B58" w:rsidR="1BC46B58">
        <w:rPr>
          <w:rFonts w:ascii="Arial" w:hAnsi="Arial" w:cs="Arial"/>
        </w:rPr>
        <w:t xml:space="preserve">da plataforma. Caracteres em branco são ignorados. </w:t>
      </w:r>
      <w:r w:rsidRPr="1BC46B58" w:rsidR="1BC46B58">
        <w:rPr>
          <w:rFonts w:ascii="Arial" w:hAnsi="Arial" w:cs="Arial"/>
        </w:rPr>
        <w:t xml:space="preserve">Essa simulação faz parte do projeto final. </w:t>
      </w:r>
    </w:p>
    <w:p w:rsidR="1BC46B58" w:rsidP="1BC46B58" w:rsidRDefault="1BC46B58" w14:paraId="6E1EEF22" w14:textId="2B2F69FA">
      <w:pPr>
        <w:pStyle w:val="Normal"/>
        <w:ind w:left="0"/>
        <w:rPr>
          <w:rFonts w:ascii="Arial" w:hAnsi="Arial" w:cs="Arial"/>
          <w:b w:val="1"/>
          <w:bCs w:val="1"/>
        </w:rPr>
      </w:pPr>
    </w:p>
    <w:p w:rsidR="1BC46B58" w:rsidP="1BC46B58" w:rsidRDefault="1BC46B58" w14:paraId="6E048614" w14:textId="12E5A945">
      <w:pPr>
        <w:pStyle w:val="Normal"/>
        <w:ind w:left="0"/>
        <w:rPr>
          <w:rFonts w:ascii="Arial" w:hAnsi="Arial" w:cs="Arial"/>
          <w:b w:val="1"/>
          <w:bCs w:val="1"/>
        </w:rPr>
      </w:pPr>
      <w:r w:rsidRPr="1BC46B58" w:rsidR="1BC46B58">
        <w:rPr>
          <w:rFonts w:ascii="Arial" w:hAnsi="Arial" w:cs="Arial"/>
          <w:b w:val="1"/>
          <w:bCs w:val="1"/>
        </w:rPr>
        <w:t>12/10/2023:</w:t>
      </w:r>
    </w:p>
    <w:p w:rsidR="1BC46B58" w:rsidP="1BC46B58" w:rsidRDefault="1BC46B58" w14:paraId="3A5580DB" w14:textId="724BA6E3">
      <w:pPr>
        <w:pStyle w:val="PargrafodaLista"/>
        <w:numPr>
          <w:ilvl w:val="0"/>
          <w:numId w:val="9"/>
        </w:numPr>
        <w:rPr>
          <w:rFonts w:ascii="Arial" w:hAnsi="Arial" w:cs="Arial"/>
          <w:b w:val="1"/>
          <w:bCs w:val="1"/>
        </w:rPr>
      </w:pPr>
      <w:r w:rsidRPr="1BC46B58" w:rsidR="1BC46B58">
        <w:rPr>
          <w:rFonts w:ascii="Arial" w:hAnsi="Arial" w:cs="Arial"/>
          <w:b w:val="0"/>
          <w:bCs w:val="0"/>
        </w:rPr>
        <w:t xml:space="preserve">Implementação do display de 7 segmentos, o qual recebe os valores de dígitos escritos no </w:t>
      </w:r>
      <w:r w:rsidRPr="1BC46B58" w:rsidR="1BC46B58">
        <w:rPr>
          <w:rFonts w:ascii="Arial" w:hAnsi="Arial" w:cs="Arial"/>
          <w:b w:val="0"/>
          <w:bCs w:val="0"/>
          <w:i w:val="1"/>
          <w:iCs w:val="1"/>
        </w:rPr>
        <w:t>Serial Monitor</w:t>
      </w:r>
      <w:r w:rsidRPr="1BC46B58" w:rsidR="1BC46B58">
        <w:rPr>
          <w:rFonts w:ascii="Arial" w:hAnsi="Arial" w:cs="Arial"/>
          <w:b w:val="0"/>
          <w:bCs w:val="0"/>
          <w:i w:val="0"/>
          <w:iCs w:val="0"/>
        </w:rPr>
        <w:t>, enquanto o display LCD 16x2 recebe entradas de palavras e letras, caracteres em branco ainda são ignorados.</w:t>
      </w:r>
    </w:p>
    <w:p w:rsidR="1BC46B58" w:rsidP="1BC46B58" w:rsidRDefault="1BC46B58" w14:paraId="182BAC51" w14:textId="4D56648C">
      <w:pPr>
        <w:pStyle w:val="Normal"/>
        <w:ind w:left="0"/>
        <w:rPr>
          <w:rFonts w:ascii="Arial" w:hAnsi="Arial" w:cs="Arial"/>
          <w:b w:val="1"/>
          <w:bCs w:val="1"/>
        </w:rPr>
      </w:pPr>
    </w:p>
    <w:p w:rsidR="1BC46B58" w:rsidP="1BC46B58" w:rsidRDefault="1BC46B58" w14:paraId="489B849F" w14:textId="138A6352">
      <w:pPr>
        <w:pStyle w:val="Normal"/>
        <w:ind w:left="0"/>
        <w:rPr>
          <w:rFonts w:ascii="Arial" w:hAnsi="Arial" w:cs="Arial"/>
          <w:b w:val="1"/>
          <w:bCs w:val="1"/>
        </w:rPr>
      </w:pPr>
      <w:r w:rsidRPr="1BC46B58" w:rsidR="1BC46B58">
        <w:rPr>
          <w:rFonts w:ascii="Arial" w:hAnsi="Arial" w:cs="Arial"/>
          <w:b w:val="1"/>
          <w:bCs w:val="1"/>
        </w:rPr>
        <w:t>16/10/2023:</w:t>
      </w:r>
    </w:p>
    <w:p w:rsidR="1BC46B58" w:rsidP="1BC46B58" w:rsidRDefault="1BC46B58" w14:paraId="6F9B63F7" w14:textId="20EC0D62">
      <w:pPr>
        <w:pStyle w:val="PargrafodaLista"/>
        <w:numPr>
          <w:ilvl w:val="0"/>
          <w:numId w:val="8"/>
        </w:numPr>
        <w:rPr>
          <w:rFonts w:ascii="Arial" w:hAnsi="Arial" w:cs="Arial"/>
          <w:b w:val="1"/>
          <w:bCs w:val="1"/>
        </w:rPr>
      </w:pPr>
      <w:r w:rsidRPr="1BC46B58" w:rsidR="1BC46B58">
        <w:rPr>
          <w:rFonts w:ascii="Arial" w:hAnsi="Arial" w:cs="Arial"/>
          <w:b w:val="0"/>
          <w:bCs w:val="0"/>
        </w:rPr>
        <w:t>Implementação do sensor infravermelho no sistema, o sensor apenas liga e desliga o sistema quando o botão POWER é acionado. Os demais botões são ignorados. Enquanto o sistema estiver desligado, o sistema fica em modo de espera e informações transmitidas via comunicação serial são ignoradas;</w:t>
      </w:r>
    </w:p>
    <w:p w:rsidR="1BC46B58" w:rsidP="1BC46B58" w:rsidRDefault="1BC46B58" w14:paraId="34AD9A41" w14:textId="3F71C42C">
      <w:pPr>
        <w:pStyle w:val="PargrafodaLista"/>
        <w:numPr>
          <w:ilvl w:val="0"/>
          <w:numId w:val="8"/>
        </w:numPr>
        <w:rPr>
          <w:rFonts w:ascii="Arial" w:hAnsi="Arial" w:cs="Arial"/>
          <w:b w:val="1"/>
          <w:bCs w:val="1"/>
        </w:rPr>
      </w:pPr>
      <w:r w:rsidRPr="1BC46B58" w:rsidR="1BC46B58">
        <w:rPr>
          <w:rFonts w:ascii="Arial" w:hAnsi="Arial" w:cs="Arial"/>
          <w:b w:val="0"/>
          <w:bCs w:val="0"/>
        </w:rPr>
        <w:t>Conclusão do desenvolvimento teórico sobre microcontroladores e início do desenvolvimento sobre sistemas embarcados.</w:t>
      </w:r>
    </w:p>
    <w:p w:rsidR="1BC46B58" w:rsidP="1BC46B58" w:rsidRDefault="1BC46B58" w14:paraId="149EE0B2" w14:textId="61B43C57">
      <w:pPr>
        <w:pStyle w:val="Normal"/>
        <w:ind w:left="0"/>
        <w:rPr>
          <w:rFonts w:ascii="Arial" w:hAnsi="Arial" w:cs="Arial"/>
          <w:b w:val="1"/>
          <w:bCs w:val="1"/>
        </w:rPr>
      </w:pPr>
    </w:p>
    <w:p w:rsidR="1BC46B58" w:rsidP="1BC46B58" w:rsidRDefault="1BC46B58" w14:paraId="658846A8" w14:textId="69201237">
      <w:pPr>
        <w:pStyle w:val="Normal"/>
        <w:ind w:left="0"/>
        <w:rPr>
          <w:rFonts w:ascii="Arial" w:hAnsi="Arial" w:cs="Arial"/>
          <w:b w:val="0"/>
          <w:bCs w:val="0"/>
        </w:rPr>
      </w:pPr>
      <w:r w:rsidRPr="1BC46B58" w:rsidR="1BC46B58">
        <w:rPr>
          <w:rFonts w:ascii="Arial" w:hAnsi="Arial" w:cs="Arial"/>
          <w:b w:val="1"/>
          <w:bCs w:val="1"/>
        </w:rPr>
        <w:t>18/10/2023:</w:t>
      </w:r>
    </w:p>
    <w:p w:rsidR="1BC46B58" w:rsidP="1BC46B58" w:rsidRDefault="1BC46B58" w14:paraId="377C8560" w14:textId="71D5C9DB">
      <w:pPr>
        <w:pStyle w:val="PargrafodaLista"/>
        <w:numPr>
          <w:ilvl w:val="0"/>
          <w:numId w:val="10"/>
        </w:numPr>
        <w:rPr>
          <w:rFonts w:ascii="Arial" w:hAnsi="Arial" w:cs="Arial"/>
          <w:b w:val="1"/>
          <w:bCs w:val="1"/>
        </w:rPr>
      </w:pPr>
      <w:r w:rsidRPr="0EA05A2C" w:rsidR="0EA05A2C">
        <w:rPr>
          <w:rFonts w:ascii="Arial" w:hAnsi="Arial" w:cs="Arial"/>
          <w:b w:val="0"/>
          <w:bCs w:val="0"/>
        </w:rPr>
        <w:t>Finalização do desenvolvimento sobre sistemas embarcados e introdução ao Arduino e os componentes do Arduino UNO.</w:t>
      </w:r>
    </w:p>
    <w:p w:rsidR="0EA05A2C" w:rsidP="0EA05A2C" w:rsidRDefault="0EA05A2C" w14:paraId="21E61B7A" w14:textId="1F02A871">
      <w:pPr>
        <w:pStyle w:val="Normal"/>
        <w:ind w:left="0"/>
        <w:rPr>
          <w:rFonts w:ascii="Arial" w:hAnsi="Arial" w:cs="Arial"/>
          <w:b w:val="1"/>
          <w:bCs w:val="1"/>
        </w:rPr>
      </w:pPr>
    </w:p>
    <w:p w:rsidR="0EA05A2C" w:rsidP="0EA05A2C" w:rsidRDefault="0EA05A2C" w14:paraId="78518F4A" w14:textId="6B6E07C4">
      <w:pPr>
        <w:pStyle w:val="Normal"/>
        <w:ind w:left="0"/>
        <w:rPr>
          <w:rFonts w:ascii="Arial" w:hAnsi="Arial" w:cs="Arial"/>
          <w:b w:val="1"/>
          <w:bCs w:val="1"/>
        </w:rPr>
      </w:pPr>
      <w:r w:rsidRPr="0EA05A2C" w:rsidR="0EA05A2C">
        <w:rPr>
          <w:rFonts w:ascii="Arial" w:hAnsi="Arial" w:cs="Arial"/>
          <w:b w:val="1"/>
          <w:bCs w:val="1"/>
        </w:rPr>
        <w:t>19/10/2023:</w:t>
      </w:r>
    </w:p>
    <w:p w:rsidR="0EA05A2C" w:rsidP="0EA05A2C" w:rsidRDefault="0EA05A2C" w14:paraId="3FC97DED" w14:textId="449D1861">
      <w:pPr>
        <w:pStyle w:val="PargrafodaLista"/>
        <w:numPr>
          <w:ilvl w:val="0"/>
          <w:numId w:val="11"/>
        </w:numPr>
        <w:rPr>
          <w:rFonts w:ascii="Arial" w:hAnsi="Arial" w:cs="Arial"/>
          <w:b w:val="0"/>
          <w:bCs w:val="0"/>
        </w:rPr>
      </w:pPr>
      <w:r w:rsidRPr="0EA05A2C" w:rsidR="0EA05A2C">
        <w:rPr>
          <w:rFonts w:ascii="Arial" w:hAnsi="Arial" w:cs="Arial"/>
          <w:b w:val="0"/>
          <w:bCs w:val="0"/>
        </w:rPr>
        <w:t>Finalização do projeto prático, com a formatação correta do texto na segunda linha do display LCD.</w:t>
      </w:r>
    </w:p>
    <w:p w:rsidR="0EA05A2C" w:rsidP="0EA05A2C" w:rsidRDefault="0EA05A2C" w14:paraId="24BE2775" w14:textId="022B2804">
      <w:pPr>
        <w:pStyle w:val="PargrafodaLista"/>
        <w:numPr>
          <w:ilvl w:val="0"/>
          <w:numId w:val="11"/>
        </w:numPr>
        <w:rPr>
          <w:rFonts w:ascii="Arial" w:hAnsi="Arial" w:cs="Arial"/>
          <w:b w:val="0"/>
          <w:bCs w:val="0"/>
        </w:rPr>
      </w:pPr>
      <w:r w:rsidRPr="0EA05A2C" w:rsidR="0EA05A2C">
        <w:rPr>
          <w:rFonts w:ascii="Arial" w:hAnsi="Arial" w:cs="Arial"/>
          <w:b w:val="0"/>
          <w:bCs w:val="0"/>
        </w:rPr>
        <w:t>Início da documentação do projeto prático na parte escrita do projeto de pesquisa.</w:t>
      </w:r>
    </w:p>
    <w:p w:rsidRPr="00781834" w:rsidR="00781834" w:rsidP="00781834" w:rsidRDefault="00781834" w14:paraId="68F5F2FA" w14:textId="77777777">
      <w:pPr>
        <w:rPr>
          <w:rFonts w:ascii="Arial" w:hAnsi="Arial" w:cs="Arial"/>
          <w:b/>
          <w:bCs/>
        </w:rPr>
      </w:pPr>
    </w:p>
    <w:sectPr w:rsidRPr="00781834" w:rsidR="0078183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GAbVQU6zYR1qT" int2:id="s3AOvWgz">
      <int2:state int2:type="AugLoop_Text_Critique" int2:value="Rejected"/>
    </int2:textHash>
    <int2:textHash int2:hashCode="/0YcUXNJDxRBp3" int2:id="Sn4CXW9l">
      <int2:state int2:type="AugLoop_Text_Critique" int2:value="Rejected"/>
    </int2:textHash>
    <int2:textHash int2:hashCode="wSMW7Q9kbr/Jo4" int2:id="Wzf2x4NO">
      <int2:state int2:type="AugLoop_Text_Critique" int2:value="Rejected"/>
    </int2:textHash>
    <int2:textHash int2:hashCode="w56KoB3luHNLm2" int2:id="gWkCQ7CE">
      <int2:state int2:type="AugLoop_Text_Critique" int2:value="Rejected"/>
    </int2:textHash>
    <int2:textHash int2:hashCode="KKR/r9cpwArk97" int2:id="ZgDbMC1c">
      <int2:state int2:type="AugLoop_Text_Critique" int2:value="Rejected"/>
    </int2:textHash>
    <int2:textHash int2:hashCode="L2HmTgE2VCETER" int2:id="8KeFP0yb">
      <int2:state int2:type="AugLoop_Text_Critique" int2:value="Rejected"/>
    </int2:textHash>
    <int2:textHash int2:hashCode="nvCqBh+i/inPOA" int2:id="F7yTDQHB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6bd685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b3889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3d04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85f8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85ABBF1"/>
    <w:multiLevelType w:val="hybridMultilevel"/>
    <w:tmpl w:val="FFFFFFFF"/>
    <w:lvl w:ilvl="0" w:tplc="02CCB1C8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BE8465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8CFB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9C28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B6FD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6282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6A36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0683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98EE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415187"/>
    <w:multiLevelType w:val="hybridMultilevel"/>
    <w:tmpl w:val="CBBEB84A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915809"/>
    <w:multiLevelType w:val="hybridMultilevel"/>
    <w:tmpl w:val="B7664548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75A2628"/>
    <w:multiLevelType w:val="hybridMultilevel"/>
    <w:tmpl w:val="FFFFFFFF"/>
    <w:lvl w:ilvl="0" w:tplc="04F2F8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54F7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3060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26B0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5AE7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7A09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7E5F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98B7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A619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8D571F7"/>
    <w:multiLevelType w:val="hybridMultilevel"/>
    <w:tmpl w:val="7DA8F656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A3A44B5"/>
    <w:multiLevelType w:val="hybridMultilevel"/>
    <w:tmpl w:val="90FC99A6"/>
    <w:lvl w:ilvl="0" w:tplc="04160005">
      <w:start w:val="1"/>
      <w:numFmt w:val="bullet"/>
      <w:lvlText w:val=""/>
      <w:lvlJc w:val="left"/>
      <w:pPr>
        <w:ind w:left="78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6" w15:restartNumberingAfterBreak="0">
    <w:nsid w:val="6DFD64ED"/>
    <w:multiLevelType w:val="hybridMultilevel"/>
    <w:tmpl w:val="FFFFFFFF"/>
    <w:lvl w:ilvl="0" w:tplc="C29C951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E5096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6071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7E86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C6F6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7469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48BE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EEF3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824D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54470165">
    <w:abstractNumId w:val="6"/>
  </w:num>
  <w:num w:numId="2" w16cid:durableId="1617784619">
    <w:abstractNumId w:val="3"/>
  </w:num>
  <w:num w:numId="3" w16cid:durableId="922182796">
    <w:abstractNumId w:val="0"/>
  </w:num>
  <w:num w:numId="4" w16cid:durableId="813451890">
    <w:abstractNumId w:val="5"/>
  </w:num>
  <w:num w:numId="5" w16cid:durableId="2026402678">
    <w:abstractNumId w:val="4"/>
  </w:num>
  <w:num w:numId="6" w16cid:durableId="801657851">
    <w:abstractNumId w:val="1"/>
  </w:num>
  <w:num w:numId="7" w16cid:durableId="69850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ED"/>
    <w:rsid w:val="00083079"/>
    <w:rsid w:val="0011100A"/>
    <w:rsid w:val="00216264"/>
    <w:rsid w:val="003417E1"/>
    <w:rsid w:val="0034624C"/>
    <w:rsid w:val="004C670F"/>
    <w:rsid w:val="00571C11"/>
    <w:rsid w:val="005E5086"/>
    <w:rsid w:val="005E6FD1"/>
    <w:rsid w:val="00607033"/>
    <w:rsid w:val="006D5AED"/>
    <w:rsid w:val="006E2A43"/>
    <w:rsid w:val="006F6CEA"/>
    <w:rsid w:val="00781834"/>
    <w:rsid w:val="00891FCD"/>
    <w:rsid w:val="00954535"/>
    <w:rsid w:val="009817F7"/>
    <w:rsid w:val="00981DE8"/>
    <w:rsid w:val="00A0046E"/>
    <w:rsid w:val="00A4718D"/>
    <w:rsid w:val="00AB7A53"/>
    <w:rsid w:val="00B218EC"/>
    <w:rsid w:val="00C2781E"/>
    <w:rsid w:val="00D159E8"/>
    <w:rsid w:val="00D36571"/>
    <w:rsid w:val="00D71C96"/>
    <w:rsid w:val="00E760BA"/>
    <w:rsid w:val="00E9493D"/>
    <w:rsid w:val="00ED2BAB"/>
    <w:rsid w:val="00EF5DCC"/>
    <w:rsid w:val="00F544AF"/>
    <w:rsid w:val="00F61E24"/>
    <w:rsid w:val="00FB7746"/>
    <w:rsid w:val="0EA05A2C"/>
    <w:rsid w:val="1BC46B58"/>
    <w:rsid w:val="1D60384F"/>
    <w:rsid w:val="1E9D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807A"/>
  <w15:chartTrackingRefBased/>
  <w15:docId w15:val="{FDB756E9-D015-485F-BA69-22BF6ED2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5A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B77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7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://www.telecom.uff.br/pet/petws/downloads/tutoriais/arduino/Tut_Arduino.pdf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feis.unesp.br/Home/departamentos/engenhariaeletrica/microcontroladores-_pic-1.pdf" TargetMode="External" Id="rId6" /><Relationship Type="http://schemas.openxmlformats.org/officeDocument/2006/relationships/hyperlink" Target="http://www.lrc.ic.unicamp.br/~luciano/publications/smc12.pdf" TargetMode="External" Id="rId5" /><Relationship Type="http://schemas.microsoft.com/office/2020/10/relationships/intelligence" Target="intelligence2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Igor Rodrigues</dc:creator>
  <keywords/>
  <dc:description/>
  <lastModifiedBy>Igor Rodrigues</lastModifiedBy>
  <revision>6</revision>
  <dcterms:created xsi:type="dcterms:W3CDTF">2023-10-10T13:19:00.0000000Z</dcterms:created>
  <dcterms:modified xsi:type="dcterms:W3CDTF">2023-10-20T01:28:49.8115964Z</dcterms:modified>
</coreProperties>
</file>