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Documentação da participação dos membros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(Primeira entrega)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Este documento foi criado com o intuito de registrar a participação de cada membro do grupo no trabalho, além de registrar as escolhas criativas tomadas ao decorrer do trabalho.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Como a primeira entrega é dividida em 8 tópicos, optamos em dividir as tarefas para cada membro levando em conta a complexidade aparente de cada tarefa. </w:t>
      </w:r>
    </w:p>
    <w:p w:rsidR="00000000" w:rsidDel="00000000" w:rsidP="00000000" w:rsidRDefault="00000000" w:rsidRPr="00000000" w14:paraId="00000008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Divisão de tarefas: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Matheus Janibelli 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Documentação dos tópicos 1 e 2 (Descrição do escopo do sistema,</w:t>
        <w:tab/>
        <w:t xml:space="preserve"> Descrição dos requisitos arquiteturais, objetivos e restrições da arquitetura), revisão dos casos de uso e atualização dos slides</w:t>
      </w:r>
    </w:p>
    <w:p w:rsidR="00000000" w:rsidDel="00000000" w:rsidP="00000000" w:rsidRDefault="00000000" w:rsidRPr="00000000" w14:paraId="0000000E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João da Costa :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Documentação dos tópicos 3 e 4 (Definição dos padrões arquiteturais adotados e Justificativa das decisões arquiteturais tomadas) e Documentação de participação dos membros</w:t>
      </w:r>
    </w:p>
    <w:p w:rsidR="00000000" w:rsidDel="00000000" w:rsidP="00000000" w:rsidRDefault="00000000" w:rsidRPr="00000000" w14:paraId="0000001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Lucas de Lima: </w:t>
      </w:r>
    </w:p>
    <w:p w:rsidR="00000000" w:rsidDel="00000000" w:rsidP="00000000" w:rsidRDefault="00000000" w:rsidRPr="00000000" w14:paraId="0000001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Documentação dos tópicos 5 e 6 (Documentação das visões arquiteturais e Diagramas de interação) e revisão dos Diagramas de sequência e de interação</w:t>
      </w:r>
    </w:p>
    <w:p w:rsidR="00000000" w:rsidDel="00000000" w:rsidP="00000000" w:rsidRDefault="00000000" w:rsidRPr="00000000" w14:paraId="00000016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Luiz Fernando: 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 Documentação do tópico 7 (Diagramas de estado ou atividades) e atualização da Documentação de participação dos membros</w:t>
      </w:r>
    </w:p>
    <w:p w:rsidR="00000000" w:rsidDel="00000000" w:rsidP="00000000" w:rsidRDefault="00000000" w:rsidRPr="00000000" w14:paraId="0000001A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Ignacio Sander: 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 Documentação do tópico 8 (Diagramas de classe detalhado)</w:t>
      </w:r>
    </w:p>
    <w:p w:rsidR="00000000" w:rsidDel="00000000" w:rsidP="00000000" w:rsidRDefault="00000000" w:rsidRPr="00000000" w14:paraId="0000001E">
      <w:pPr>
        <w:ind w:firstLine="72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Além disso, todos os membros participaram de todas as reuniões semanais, estavam presentes ativamente na criação dos Power points e ajudaram nas escolhas coletivas de cada tópico, a escolha do modelo arquitetural por exemplo.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