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5F" w:rsidRDefault="002B425F" w:rsidP="002B42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Доклад</w:t>
      </w:r>
    </w:p>
    <w:p w:rsidR="002B425F" w:rsidRDefault="002B425F" w:rsidP="002B425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 </w:t>
      </w:r>
    </w:p>
    <w:p w:rsidR="002B425F" w:rsidRPr="002B425F" w:rsidRDefault="002B425F" w:rsidP="002B425F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Софтуерно Програмиране</w:t>
      </w:r>
    </w:p>
    <w:p w:rsidR="002B425F" w:rsidRDefault="002B425F" w:rsidP="002B425F">
      <w:pPr>
        <w:jc w:val="center"/>
        <w:rPr>
          <w:sz w:val="28"/>
          <w:szCs w:val="28"/>
        </w:rPr>
      </w:pPr>
      <w:bookmarkStart w:id="0" w:name="_GoBack"/>
      <w:bookmarkEnd w:id="0"/>
    </w:p>
    <w:p w:rsidR="002B425F" w:rsidRDefault="002B425F" w:rsidP="002B425F">
      <w:pPr>
        <w:jc w:val="center"/>
        <w:rPr>
          <w:sz w:val="28"/>
          <w:szCs w:val="28"/>
        </w:rPr>
      </w:pPr>
    </w:p>
    <w:p w:rsidR="002B425F" w:rsidRPr="002B425F" w:rsidRDefault="002B425F" w:rsidP="002B42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Pr="002B425F">
        <w:rPr>
          <w:rFonts w:cstheme="minorHAnsi"/>
          <w:color w:val="000000"/>
          <w:sz w:val="32"/>
          <w:szCs w:val="32"/>
          <w:bdr w:val="none" w:sz="0" w:space="0" w:color="auto" w:frame="1"/>
        </w:rPr>
        <w:t>ASP.NET MVC</w:t>
      </w:r>
    </w:p>
    <w:p w:rsidR="002B425F" w:rsidRDefault="002B425F" w:rsidP="002B425F">
      <w:pPr>
        <w:jc w:val="center"/>
        <w:rPr>
          <w:sz w:val="28"/>
          <w:szCs w:val="28"/>
        </w:rPr>
      </w:pPr>
    </w:p>
    <w:p w:rsidR="002B425F" w:rsidRDefault="002B425F" w:rsidP="002B425F">
      <w:pPr>
        <w:jc w:val="center"/>
        <w:rPr>
          <w:sz w:val="28"/>
          <w:szCs w:val="28"/>
        </w:rPr>
      </w:pPr>
    </w:p>
    <w:p w:rsidR="002B425F" w:rsidRDefault="002B425F" w:rsidP="002B425F">
      <w:pPr>
        <w:pStyle w:val="a4"/>
      </w:pPr>
    </w:p>
    <w:p w:rsidR="002B425F" w:rsidRDefault="002B425F" w:rsidP="00294160"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E6548E">
        <w:rPr>
          <w:rFonts w:asciiTheme="minorHAnsi" w:hAnsiTheme="minorHAnsi" w:cstheme="minorHAnsi"/>
          <w:b w:val="0"/>
          <w:sz w:val="22"/>
          <w:szCs w:val="22"/>
          <w:lang w:val="bg-BG"/>
        </w:rPr>
        <w:t xml:space="preserve">Какво е </w:t>
      </w:r>
      <w:r w:rsidRPr="00E6548E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ASP.NET MVC?</w:t>
      </w:r>
    </w:p>
    <w:p w:rsidR="002B425F" w:rsidRDefault="002B425F" w:rsidP="00294160"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Какво е</w:t>
      </w:r>
      <w:r w:rsidRPr="002B425F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E6548E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MVC?</w:t>
      </w:r>
    </w:p>
    <w:p w:rsidR="002B425F" w:rsidRDefault="002B425F" w:rsidP="00294160"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Как</w:t>
      </w:r>
      <w:r w:rsid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</w:t>
      </w:r>
      <w:r w:rsidR="00294160" w:rsidRP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MVC Design Pattern</w:t>
      </w:r>
      <w:r w:rsid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работи в </w:t>
      </w:r>
      <w:r w:rsidR="00294160" w:rsidRP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ASP.NET MVC Application</w:t>
      </w:r>
      <w:r w:rsid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?</w:t>
      </w:r>
    </w:p>
    <w:p w:rsidR="00294160" w:rsidRDefault="00294160" w:rsidP="00294160">
      <w:pPr>
        <w:pStyle w:val="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модел</w:t>
      </w:r>
    </w:p>
    <w:p w:rsidR="00294160" w:rsidRDefault="00294160" w:rsidP="00294160">
      <w:pPr>
        <w:pStyle w:val="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изглед</w:t>
      </w:r>
    </w:p>
    <w:p w:rsidR="00294160" w:rsidRDefault="00294160" w:rsidP="00294160">
      <w:pPr>
        <w:pStyle w:val="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контролер</w:t>
      </w:r>
    </w:p>
    <w:p w:rsidR="00294160" w:rsidRPr="002B425F" w:rsidRDefault="00294160" w:rsidP="00294160"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Предимства от използването на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</w:t>
      </w:r>
      <w:r w:rsidRPr="00294160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ASP.NET MVC за разработване на уеб приложения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?</w:t>
      </w:r>
    </w:p>
    <w:p w:rsidR="002B425F" w:rsidRDefault="002B425F" w:rsidP="002B425F">
      <w:pPr>
        <w:pStyle w:val="5"/>
        <w:shd w:val="clear" w:color="auto" w:fill="FFFFFF"/>
        <w:spacing w:before="0" w:beforeAutospacing="0" w:after="0" w:afterAutospacing="0"/>
        <w:textAlignment w:val="baseline"/>
      </w:pPr>
    </w:p>
    <w:p w:rsidR="002B425F" w:rsidRDefault="002B425F" w:rsidP="002B425F"/>
    <w:p w:rsidR="002B425F" w:rsidRDefault="002B425F" w:rsidP="002B425F"/>
    <w:p w:rsidR="002B425F" w:rsidRDefault="002B425F" w:rsidP="002B425F"/>
    <w:p w:rsidR="002B425F" w:rsidRDefault="002B425F" w:rsidP="002B425F"/>
    <w:p w:rsidR="002B425F" w:rsidRDefault="002B425F" w:rsidP="002B425F"/>
    <w:p w:rsidR="002B425F" w:rsidRDefault="002B425F" w:rsidP="002B425F"/>
    <w:p w:rsidR="002B425F" w:rsidRDefault="002B425F" w:rsidP="002B425F"/>
    <w:p w:rsidR="00036EDC" w:rsidRDefault="00036EDC" w:rsidP="002B425F"/>
    <w:p w:rsidR="00036EDC" w:rsidRDefault="00036EDC" w:rsidP="002B425F"/>
    <w:p w:rsidR="00036EDC" w:rsidRDefault="00036EDC" w:rsidP="002B425F"/>
    <w:p w:rsidR="00036EDC" w:rsidRDefault="00036EDC" w:rsidP="002B425F"/>
    <w:p w:rsidR="00C71673" w:rsidRDefault="002B425F" w:rsidP="002B425F">
      <w:pPr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11а</w:t>
      </w:r>
    </w:p>
    <w:p w:rsidR="00036EDC" w:rsidRDefault="00036EDC" w:rsidP="00036EDC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036EDC">
        <w:rPr>
          <w:rFonts w:asciiTheme="minorHAnsi" w:hAnsiTheme="minorHAnsi" w:cstheme="minorHAnsi"/>
          <w:sz w:val="22"/>
          <w:szCs w:val="22"/>
          <w:u w:val="single"/>
          <w:lang w:val="bg-BG"/>
        </w:rPr>
        <w:lastRenderedPageBreak/>
        <w:t>1.</w:t>
      </w:r>
      <w:r w:rsidRPr="00036EDC">
        <w:rPr>
          <w:rFonts w:asciiTheme="minorHAnsi" w:hAnsiTheme="minorHAnsi" w:cstheme="minorHAnsi"/>
          <w:sz w:val="22"/>
          <w:szCs w:val="22"/>
          <w:u w:val="single"/>
          <w:lang w:val="bg-BG"/>
        </w:rPr>
        <w:t xml:space="preserve">Какво е </w:t>
      </w: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ASP.NET MVC?</w:t>
      </w:r>
    </w:p>
    <w:p w:rsidR="00036EDC" w:rsidRDefault="00036EDC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ASP.NET MVC е рамка за разработка на уеб приложения, която е изградена върху .NET Framework.</w:t>
      </w:r>
    </w:p>
    <w:p w:rsidR="00036EDC" w:rsidRDefault="00036EDC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036EDC" w:rsidRDefault="00036EDC" w:rsidP="00036EDC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 xml:space="preserve">2. </w:t>
      </w: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Какво е</w:t>
      </w: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 xml:space="preserve"> MVC?</w:t>
      </w:r>
    </w:p>
    <w:p w:rsidR="00036EDC" w:rsidRDefault="00036EDC" w:rsidP="00036EDC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MVC е архитектурен модел за проектиране на софтуер, който се използва за разработване на интерактивни приложения, където е включено тяхното взаимодействие с потребителя и въз основа на взаимодействието с потребителя е настъпило известно обработване на събития.</w:t>
      </w:r>
    </w:p>
    <w:p w:rsidR="00892E13" w:rsidRDefault="00892E13" w:rsidP="00036EDC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892E13" w:rsidRPr="00892E13" w:rsidRDefault="00892E13" w:rsidP="00036EDC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3.</w:t>
      </w:r>
      <w:r w:rsidRPr="00892E13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Как MVC Design Pattern работи в ASP.NET MVC Application?</w:t>
      </w:r>
    </w:p>
    <w:p w:rsidR="00892E13" w:rsidRPr="00036EDC" w:rsidRDefault="00892E13" w:rsidP="00036EDC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К</w:t>
      </w:r>
      <w:r w:rsidRPr="00892E13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огато клиентът (потребителят) издаде заявка нещо като </w:t>
      </w: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u w:val="single"/>
          <w:bdr w:val="none" w:sz="0" w:space="0" w:color="auto" w:frame="1"/>
        </w:rPr>
        <w:t>„http://dotnettutorials.net/student/details/2“</w:t>
      </w:r>
      <w:r w:rsidRPr="00892E13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от уеб браузър, тогава заявката се обработва от MVC рамката.</w:t>
      </w:r>
    </w:p>
    <w:p w:rsidR="00F60596" w:rsidRDefault="00F60596" w:rsidP="00F60596">
      <w:pPr>
        <w:pStyle w:val="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М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одел</w:t>
      </w:r>
    </w:p>
    <w:p w:rsidR="00F60596" w:rsidRPr="00F60596" w:rsidRDefault="00F60596" w:rsidP="00F60596">
      <w:pPr>
        <w:pStyle w:val="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В ASP.NET MVC е основно C# или VB.net клас за представяне на данните,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       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както и за управление на данните.</w:t>
      </w:r>
    </w:p>
    <w:p w:rsidR="00F60596" w:rsidRDefault="00F60596" w:rsidP="00F60596">
      <w:pPr>
        <w:pStyle w:val="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И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зглед</w:t>
      </w:r>
    </w:p>
    <w:p w:rsidR="00F60596" w:rsidRDefault="00F60596" w:rsidP="00F60596">
      <w:pPr>
        <w:pStyle w:val="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Единствената отговорност на изгледа е да рендира данните за домейна или бизнес данните.</w:t>
      </w:r>
    </w:p>
    <w:p w:rsidR="00F60596" w:rsidRDefault="00F60596" w:rsidP="00F60596">
      <w:pPr>
        <w:pStyle w:val="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онтролер</w:t>
      </w:r>
    </w:p>
    <w:p w:rsidR="00F60596" w:rsidRDefault="00F60596" w:rsidP="00F60596">
      <w:pPr>
        <w:pStyle w:val="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Е компонентът, който ще взаимодейства както с модели, така и с изгледи. Съдържа методи за действие, които отговарят за обработката на входящата HTTP заявка.</w:t>
      </w:r>
    </w:p>
    <w:p w:rsidR="00036EDC" w:rsidRDefault="00036EDC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</w:p>
    <w:p w:rsidR="00185DA2" w:rsidRDefault="00185DA2" w:rsidP="00185DA2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4.</w:t>
      </w:r>
      <w:r w:rsidRPr="00185DA2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Предимства от използването на ASP.NET MVC за разработване на уеб приложения?</w:t>
      </w:r>
    </w:p>
    <w:p w:rsid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Той е лек</w:t>
      </w:r>
    </w:p>
    <w:p w:rsidR="00185DA2" w:rsidRP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Чист HTML и лесна и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нтеграция с javascript и jQuery;</w:t>
      </w:r>
    </w:p>
    <w:p w:rsid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Той осигурява по-добра поддръжка за разработка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, управлявана от тестове (TDD).;</w:t>
      </w:r>
    </w:p>
    <w:p w:rsidR="00185DA2" w:rsidRP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ASP.NET MVC Framework разделя приложението на три основни аспекта като модел, изглед и контролер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;</w:t>
      </w:r>
    </w:p>
    <w:p w:rsidR="00185DA2" w:rsidRP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Друго важно предимство на рамката ASP.NET MVC е, че нейните компоненти са проектирани да бъдат разширяеми и плъгируеми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;</w:t>
      </w:r>
    </w:p>
    <w:p w:rsidR="00185DA2" w:rsidRP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MVC рамката е изгр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адена върху ASP.NET Framework </w:t>
      </w: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следователно можем да използваме повечето функции на ASP.NET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;</w:t>
      </w:r>
    </w:p>
    <w:p w:rsidR="00185DA2" w:rsidRPr="00185DA2" w:rsidRDefault="00185DA2" w:rsidP="00185DA2">
      <w:pPr>
        <w:pStyle w:val="5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ASP.NET MVC framework поддържа мощен механизъм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за маршрутизиране на URL адреси.</w:t>
      </w:r>
    </w:p>
    <w:p w:rsidR="00185DA2" w:rsidRDefault="00185DA2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</w:p>
    <w:p w:rsidR="00185DA2" w:rsidRDefault="002C4D4E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  <w:r w:rsidRPr="002C4D4E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5.Източници</w:t>
      </w:r>
    </w:p>
    <w:p w:rsidR="002C4D4E" w:rsidRPr="002C4D4E" w:rsidRDefault="002C4D4E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  <w:hyperlink r:id="rId5" w:history="1">
        <w:r w:rsidRPr="002C4D4E">
          <w:rPr>
            <w:rStyle w:val="a5"/>
            <w:rFonts w:asciiTheme="minorHAnsi" w:hAnsiTheme="minorHAnsi" w:cstheme="minorHAnsi"/>
            <w:b w:val="0"/>
            <w:sz w:val="22"/>
            <w:szCs w:val="22"/>
            <w:bdr w:val="none" w:sz="0" w:space="0" w:color="auto" w:frame="1"/>
            <w:lang w:val="bg-BG"/>
          </w:rPr>
          <w:t>https://dotnettutorials.net/lesson/asp-dot-net-mvc-architecture/</w:t>
        </w:r>
      </w:hyperlink>
    </w:p>
    <w:p w:rsidR="002C4D4E" w:rsidRPr="002C4D4E" w:rsidRDefault="002C4D4E" w:rsidP="00036EDC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</w:p>
    <w:sectPr w:rsidR="002C4D4E" w:rsidRPr="002C4D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A16"/>
    <w:multiLevelType w:val="hybridMultilevel"/>
    <w:tmpl w:val="D3308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929BA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14FA"/>
    <w:multiLevelType w:val="hybridMultilevel"/>
    <w:tmpl w:val="6692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E1E"/>
    <w:multiLevelType w:val="hybridMultilevel"/>
    <w:tmpl w:val="15A4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91799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F1EE4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2B7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C74AB"/>
    <w:multiLevelType w:val="hybridMultilevel"/>
    <w:tmpl w:val="068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E"/>
    <w:rsid w:val="00036EDC"/>
    <w:rsid w:val="00185DA2"/>
    <w:rsid w:val="00294160"/>
    <w:rsid w:val="002B425F"/>
    <w:rsid w:val="002C4D4E"/>
    <w:rsid w:val="00892E13"/>
    <w:rsid w:val="00C71673"/>
    <w:rsid w:val="00E6548E"/>
    <w:rsid w:val="00F6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3AE2"/>
  <w15:chartTrackingRefBased/>
  <w15:docId w15:val="{9F2ECFED-3B1F-4E5E-9170-65510DC1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65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лавие 5 Знак"/>
    <w:basedOn w:val="a0"/>
    <w:link w:val="5"/>
    <w:uiPriority w:val="9"/>
    <w:rsid w:val="00E6548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Strong"/>
    <w:basedOn w:val="a0"/>
    <w:uiPriority w:val="22"/>
    <w:qFormat/>
    <w:rsid w:val="00E6548E"/>
    <w:rPr>
      <w:b/>
      <w:bCs/>
    </w:rPr>
  </w:style>
  <w:style w:type="paragraph" w:styleId="a4">
    <w:name w:val="List Paragraph"/>
    <w:basedOn w:val="a"/>
    <w:uiPriority w:val="34"/>
    <w:qFormat/>
    <w:rsid w:val="002B425F"/>
    <w:pPr>
      <w:spacing w:after="200" w:line="276" w:lineRule="auto"/>
      <w:ind w:left="720"/>
      <w:contextualSpacing/>
    </w:pPr>
    <w:rPr>
      <w:lang w:val="bg-BG"/>
    </w:rPr>
  </w:style>
  <w:style w:type="character" w:styleId="a5">
    <w:name w:val="Hyperlink"/>
    <w:basedOn w:val="a0"/>
    <w:uiPriority w:val="99"/>
    <w:unhideWhenUsed/>
    <w:rsid w:val="002C4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tutorials.net/lesson/asp-dot-net-mvc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2022-12-01T13:59:00Z</dcterms:created>
  <dcterms:modified xsi:type="dcterms:W3CDTF">2022-12-01T14:29:00Z</dcterms:modified>
</cp:coreProperties>
</file>