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F8A56" w14:textId="3A853B68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2444C898" w14:textId="7DD03174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37061EDC" w14:textId="5F083FD6" w:rsidR="00457284" w:rsidRP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457284">
        <w:rPr>
          <w:rFonts w:ascii="Times New Roman" w:hAnsi="Times New Roman" w:cs="Times New Roman"/>
          <w:noProof w:val="0"/>
          <w:sz w:val="28"/>
          <w:lang w:val="en-IN" w:bidi="ar-SA"/>
        </w:rPr>
        <w:t>All commands……</w:t>
      </w:r>
    </w:p>
    <w:p w14:paraId="60CB90E4" w14:textId="7C826599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3180A408" w14:textId="2F218DB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354671E9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0C3ADB90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4905E061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ls</w:t>
      </w:r>
    </w:p>
    <w:p w14:paraId="017DC481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10             arraysum.sh   dic.sh           head.sh         pp.sh         week.sh</w:t>
      </w:r>
    </w:p>
    <w:p w14:paraId="50E8457B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100       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ass3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       evenforloop.sh   headtail.sh     prime.sh      weekday.sh</w:t>
      </w:r>
    </w:p>
    <w:p w14:paraId="79BE577F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2n.sh     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backup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     extend.sh        ifelse.sh       read.sh       whileloop.sh</w:t>
      </w:r>
    </w:p>
    <w:p w14:paraId="162FAA4F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'=100'     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batch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      factor.sh        inchtofeet.sh   single.sh     word.sh</w:t>
      </w:r>
    </w:p>
    <w:p w14:paraId="3DA56640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Copyfiles.sh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bbb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    feettoinch.sh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java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  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sss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</w:t>
      </w:r>
    </w:p>
    <w:p w14:paraId="0D507F04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abc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  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bridgelabs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forloop.sh       leapyear.sh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temp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</w:t>
      </w:r>
    </w:p>
    <w:p w14:paraId="64258728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abc.sh         case.sh       func.sh          minmax.sh  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test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</w:t>
      </w:r>
    </w:p>
    <w:p w14:paraId="0EBEE70C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add.sh         coin.sh       function.sh      number.sh      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vani</w:t>
      </w:r>
      <w:proofErr w:type="spellEnd"/>
    </w:p>
    <w:p w14:paraId="4CB25ED9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array.sh  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def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 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    palindrome.sh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vanishreee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</w:t>
      </w:r>
    </w:p>
    <w:p w14:paraId="71ED7A1A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3E723E64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3FD0616A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cd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..</w:t>
      </w:r>
      <w:proofErr w:type="gramEnd"/>
    </w:p>
    <w:p w14:paraId="3835E63E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06CE9DFC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</w:t>
      </w:r>
    </w:p>
    <w:p w14:paraId="3F8F8EA2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$ cd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vanishree</w:t>
      </w:r>
      <w:proofErr w:type="spellEnd"/>
    </w:p>
    <w:p w14:paraId="015FBEA3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bash: cd: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vanishree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: No such file or directory</w:t>
      </w:r>
    </w:p>
    <w:p w14:paraId="51212843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00128343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</w:t>
      </w:r>
    </w:p>
    <w:p w14:paraId="61425603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$ cd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bridgelab</w:t>
      </w:r>
      <w:proofErr w:type="spellEnd"/>
    </w:p>
    <w:p w14:paraId="48EAA588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6CDD1DDB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79CF5763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touch pinki.txt</w:t>
      </w:r>
    </w:p>
    <w:p w14:paraId="2258627C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33C6E9B8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7100F3EF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mkdir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pinki</w:t>
      </w:r>
      <w:proofErr w:type="spellEnd"/>
    </w:p>
    <w:p w14:paraId="4C9B0B97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73186BC1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0AEACB65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ls</w:t>
      </w:r>
    </w:p>
    <w:p w14:paraId="6C8993F7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10             arraysum.sh   dic.sh           head.sh      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pinki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vani</w:t>
      </w:r>
      <w:proofErr w:type="spellEnd"/>
    </w:p>
    <w:p w14:paraId="74FE665C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100       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ass3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   evenforloop.sh   headtail.sh     pinki.txt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vanishreee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</w:t>
      </w:r>
    </w:p>
    <w:p w14:paraId="5EA9CC89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2n.sh     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backup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     extend.sh        ifelse.sh       pp.sh       week.sh</w:t>
      </w:r>
    </w:p>
    <w:p w14:paraId="33187A03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'=100'     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batch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      factor.sh        inchtofeet.sh   prime.sh    weekday.sh</w:t>
      </w:r>
    </w:p>
    <w:p w14:paraId="4D0DA18D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Copyfiles.sh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bbb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    feettoinch.sh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java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         read.sh     whileloop.sh</w:t>
      </w:r>
    </w:p>
    <w:p w14:paraId="1EFB7D9C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abc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  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bridgelabs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 forloop.sh       leapyear.sh     single.sh   word.sh</w:t>
      </w:r>
    </w:p>
    <w:p w14:paraId="310E85EA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abc.sh         case.sh       func.sh          minmax.sh    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sss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</w:t>
      </w:r>
    </w:p>
    <w:p w14:paraId="15343D59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add.sh         coin.sh       function.sh      number.sh  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temp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</w:t>
      </w:r>
    </w:p>
    <w:p w14:paraId="102242EC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array.sh  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def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 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    palindrome.sh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test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</w:t>
      </w:r>
    </w:p>
    <w:p w14:paraId="0D6E0512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50C532E5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383E4D3D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$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rmdir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pinki</w:t>
      </w:r>
      <w:proofErr w:type="spellEnd"/>
    </w:p>
    <w:p w14:paraId="4925F307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FE93387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406A8FAB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ls</w:t>
      </w:r>
    </w:p>
    <w:p w14:paraId="531673DA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10             arraysum.sh   dic.sh           head.sh         pinki.txt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vanishreee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</w:t>
      </w:r>
    </w:p>
    <w:p w14:paraId="1F675F25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100       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ass3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       evenforloop.sh   headtail.sh     pp.sh       week.sh</w:t>
      </w:r>
    </w:p>
    <w:p w14:paraId="5BB9C5F6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2n.sh     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backup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     extend.sh        ifelse.sh       prime.sh    weekday.sh</w:t>
      </w:r>
    </w:p>
    <w:p w14:paraId="00EC5F10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'=100'     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batch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      factor.sh        inchtofeet.sh   read.sh     whileloop.sh</w:t>
      </w:r>
    </w:p>
    <w:p w14:paraId="0707A37C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Copyfiles.sh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bbb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    feettoinch.sh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java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         single.sh   word.sh</w:t>
      </w:r>
    </w:p>
    <w:p w14:paraId="4B178824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abc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  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bridgelabs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forloop.sh       leapyear.sh  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sss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</w:t>
      </w:r>
    </w:p>
    <w:p w14:paraId="60CEA5FB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abc.sh         case.sh       func.sh          minmax.sh  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temp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</w:t>
      </w:r>
    </w:p>
    <w:p w14:paraId="72C268B2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add.sh         coin.sh       function.sh      number.sh  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test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</w:t>
      </w:r>
    </w:p>
    <w:p w14:paraId="27375EB0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array.sh  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def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  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/          palindrome.sh  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vani</w:t>
      </w:r>
      <w:proofErr w:type="spellEnd"/>
    </w:p>
    <w:p w14:paraId="123860AE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7E1A56A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</w:p>
    <w:p w14:paraId="4693A1CF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$ cd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vanishreee</w:t>
      </w:r>
      <w:proofErr w:type="spellEnd"/>
    </w:p>
    <w:p w14:paraId="28B354EC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02CDA998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vanishreee</w:t>
      </w:r>
      <w:proofErr w:type="spellEnd"/>
    </w:p>
    <w:p w14:paraId="26EFE71D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$ cd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linux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-content</w:t>
      </w:r>
    </w:p>
    <w:p w14:paraId="5C821489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055AA3D0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lastRenderedPageBreak/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vanishreee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linux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-content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(master)</w:t>
      </w:r>
    </w:p>
    <w:p w14:paraId="014B2674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ls</w:t>
      </w:r>
    </w:p>
    <w:p w14:paraId="3B0ED2FC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10000} 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HelloWorld.java  access.log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data.csv  linux_chit_sheet.pdf     </w:t>
      </w:r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temp</w:t>
      </w: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            test</w:t>
      </w:r>
    </w:p>
    <w:p w14:paraId="42C0D2C8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666     README.md        </w:t>
      </w:r>
      <w:proofErr w:type="spellStart"/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awkprof.out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jkj</w:t>
      </w:r>
      <w:proofErr w:type="spellEnd"/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linux_problem_sheet.pdf  </w:t>
      </w:r>
      <w:proofErr w:type="spellStart"/>
      <w:r>
        <w:rPr>
          <w:rFonts w:ascii="Lucida Console" w:hAnsi="Lucida Console" w:cs="Lucida Console"/>
          <w:noProof w:val="0"/>
          <w:color w:val="6060FF"/>
          <w:sz w:val="18"/>
          <w:szCs w:val="18"/>
          <w:lang w:val="en-IN" w:bidi="ar-SA"/>
        </w:rPr>
        <w:t>terminalcommands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/  test2</w:t>
      </w:r>
    </w:p>
    <w:p w14:paraId="7A6321A9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80F5CE3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vanishreee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linux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-content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(master)</w:t>
      </w:r>
    </w:p>
    <w:p w14:paraId="106B3A1F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cat data.csv</w:t>
      </w:r>
    </w:p>
    <w:p w14:paraId="7CA17FF0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Id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EmployeeName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JobTitle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BasePay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OvertimePay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OtherPay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TotalPay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TotalPayBenefits</w:t>
      </w:r>
      <w:proofErr w:type="spellEnd"/>
    </w:p>
    <w:p w14:paraId="5AB621BB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  NATHANIEL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GM              167411  0           400184   567595   567595</w:t>
      </w:r>
    </w:p>
    <w:p w14:paraId="1838F367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2  GARY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 CAPTAIN         155966  245131      137811   538909   538909</w:t>
      </w:r>
    </w:p>
    <w:p w14:paraId="5BDE828B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3  ALBERT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CAPTAIN         212739  106088      16452    335279   335279</w:t>
      </w:r>
    </w:p>
    <w:p w14:paraId="0242FD52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4  CHRISTOPHER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MECHANIC        77916   56120       198306   332343   332343</w:t>
      </w:r>
    </w:p>
    <w:p w14:paraId="5EFCD8B4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5  PATRICK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DEPUTYCHIEF     134401  9737        182234   326373   326373</w:t>
      </w:r>
    </w:p>
    <w:p w14:paraId="251247CA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6  DAVID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ASSTDEPUTY      118602  8601        189082   316285   316285</w:t>
      </w:r>
    </w:p>
    <w:p w14:paraId="4958C50F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7  ALSON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BATTALIONCHIEF  92492   89062       134426   315981   315981</w:t>
      </w:r>
    </w:p>
    <w:p w14:paraId="6D8C9E86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8  DAVID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DEPUTYDIRECTOR  256576  0           51322    307899   307899</w:t>
      </w:r>
    </w:p>
    <w:p w14:paraId="46AA5EDC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10 JOANNE       CHIEF          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285262  0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   17115    302377   302377</w:t>
      </w:r>
    </w:p>
    <w:p w14:paraId="1105F238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12 PATRICIA     CAPTAIN         99722   87082       110804   297608   297608</w:t>
      </w:r>
    </w:p>
    <w:p w14:paraId="2C2A0F15" w14:textId="77777777" w:rsidR="00457284" w:rsidRDefault="00457284" w:rsidP="004572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13 EDWARD       EXECUTIVE      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294580  0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         0        294580   294580</w:t>
      </w:r>
    </w:p>
    <w:p w14:paraId="1D9886EB" w14:textId="77777777" w:rsidR="00885A83" w:rsidRDefault="00885A83"/>
    <w:sectPr w:rsidR="00885A83" w:rsidSect="00C503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E44"/>
    <w:rsid w:val="00457284"/>
    <w:rsid w:val="007B6E44"/>
    <w:rsid w:val="0088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7011"/>
  <w15:chartTrackingRefBased/>
  <w15:docId w15:val="{47B8F678-52D6-4C4D-ABFA-0B02EFBF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Vanishree B</dc:creator>
  <cp:keywords/>
  <dc:description/>
  <cp:lastModifiedBy>Vanishree B</cp:lastModifiedBy>
  <cp:revision>2</cp:revision>
  <dcterms:created xsi:type="dcterms:W3CDTF">2022-04-07T19:00:00Z</dcterms:created>
  <dcterms:modified xsi:type="dcterms:W3CDTF">2022-04-07T19:01:00Z</dcterms:modified>
</cp:coreProperties>
</file>