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6B4F8280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36EED62B" w:rsidR="00A5582C" w:rsidRPr="00F343D6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  <w:r w:rsidR="00F343D6">
        <w:rPr>
          <w:b/>
          <w:bCs/>
          <w:sz w:val="24"/>
          <w:szCs w:val="24"/>
        </w:rPr>
        <w:t xml:space="preserve"> </w:t>
      </w:r>
      <w:r w:rsidR="00F343D6">
        <w:rPr>
          <w:sz w:val="24"/>
          <w:szCs w:val="24"/>
        </w:rPr>
        <w:t>February 1, 2024</w:t>
      </w:r>
    </w:p>
    <w:p w14:paraId="2DDC0DBE" w14:textId="5FD9BB83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#001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327BF4A3" w:rsidR="00A5582C" w:rsidRDefault="00FD75D6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3133 Eastridge Lane</w:t>
      </w:r>
    </w:p>
    <w:p w14:paraId="79552FA7" w14:textId="6CADD388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Canon City, CO 81212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2AF85E6D" w:rsidR="00825963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1/12/2024</w:t>
      </w:r>
      <w:r w:rsidR="00825963">
        <w:rPr>
          <w:sz w:val="24"/>
          <w:szCs w:val="24"/>
        </w:rPr>
        <w:t xml:space="preserve"> – </w:t>
      </w:r>
      <w:r>
        <w:rPr>
          <w:sz w:val="24"/>
          <w:szCs w:val="24"/>
        </w:rPr>
        <w:t>1</w:t>
      </w:r>
      <w:r w:rsidR="00825963">
        <w:rPr>
          <w:sz w:val="24"/>
          <w:szCs w:val="24"/>
        </w:rPr>
        <w:t>/31/202</w:t>
      </w:r>
      <w:r>
        <w:rPr>
          <w:sz w:val="24"/>
          <w:szCs w:val="24"/>
        </w:rPr>
        <w:t>4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1DC9C7ED" w:rsidR="00A5582C" w:rsidRDefault="00E07C6A" w:rsidP="00A5582C">
            <w:r>
              <w:t>1/16/2024</w:t>
            </w:r>
          </w:p>
        </w:tc>
        <w:tc>
          <w:tcPr>
            <w:tcW w:w="4798" w:type="dxa"/>
          </w:tcPr>
          <w:p w14:paraId="5330ADF0" w14:textId="231BBA60" w:rsidR="00A5582C" w:rsidRDefault="00E07C6A" w:rsidP="00A5582C">
            <w:r>
              <w:t>Data analysis</w:t>
            </w:r>
            <w:r w:rsidR="00825963">
              <w:t xml:space="preserve">, </w:t>
            </w:r>
            <w:r>
              <w:t>2.5</w:t>
            </w:r>
            <w:r w:rsidR="00825963">
              <w:t xml:space="preserve"> hour</w:t>
            </w:r>
            <w:r>
              <w:t>s</w:t>
            </w:r>
            <w:r w:rsidR="00825963">
              <w:t xml:space="preserve"> @ $30/</w:t>
            </w:r>
            <w:proofErr w:type="spellStart"/>
            <w:r w:rsidR="00825963">
              <w:t>hr</w:t>
            </w:r>
            <w:proofErr w:type="spellEnd"/>
          </w:p>
        </w:tc>
        <w:tc>
          <w:tcPr>
            <w:tcW w:w="3117" w:type="dxa"/>
          </w:tcPr>
          <w:p w14:paraId="0D8DC1B5" w14:textId="40AA9629" w:rsidR="00A5582C" w:rsidRDefault="00825963" w:rsidP="00A5582C">
            <w:r>
              <w:t>$</w:t>
            </w:r>
            <w:r w:rsidR="00E07C6A">
              <w:t>75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358A543A" w:rsidR="00A5582C" w:rsidRDefault="00E07C6A" w:rsidP="00A5582C">
            <w:r>
              <w:t>1/17/2024</w:t>
            </w:r>
          </w:p>
        </w:tc>
        <w:tc>
          <w:tcPr>
            <w:tcW w:w="4798" w:type="dxa"/>
          </w:tcPr>
          <w:p w14:paraId="50BF05CF" w14:textId="0FC8BD9E" w:rsidR="00A5582C" w:rsidRDefault="00E07C6A" w:rsidP="00A5582C">
            <w:r>
              <w:t>Data analysis, 1 hour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4B4EC804" w14:textId="5213121C" w:rsidR="00A5582C" w:rsidRDefault="00E07C6A" w:rsidP="00A5582C">
            <w:r>
              <w:t>$30</w:t>
            </w:r>
          </w:p>
        </w:tc>
      </w:tr>
      <w:tr w:rsidR="00825963" w14:paraId="30F77E51" w14:textId="77777777" w:rsidTr="00825963">
        <w:tc>
          <w:tcPr>
            <w:tcW w:w="1435" w:type="dxa"/>
          </w:tcPr>
          <w:p w14:paraId="397D3622" w14:textId="7EA94557" w:rsidR="00825963" w:rsidRDefault="00E07C6A" w:rsidP="00A5582C">
            <w:r>
              <w:t>1/18/2024</w:t>
            </w:r>
          </w:p>
        </w:tc>
        <w:tc>
          <w:tcPr>
            <w:tcW w:w="4798" w:type="dxa"/>
          </w:tcPr>
          <w:p w14:paraId="13928ED8" w14:textId="6F749B8B" w:rsidR="00825963" w:rsidRDefault="00E07C6A" w:rsidP="00A5582C">
            <w:r>
              <w:t>Data analysis, 1 hour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787EBBCC" w14:textId="7731F1B8" w:rsidR="00825963" w:rsidRDefault="00E07C6A" w:rsidP="00A5582C">
            <w:r>
              <w:t>$30</w:t>
            </w:r>
          </w:p>
        </w:tc>
      </w:tr>
      <w:tr w:rsidR="00825963" w14:paraId="7C5B9CB3" w14:textId="77777777" w:rsidTr="00825963">
        <w:tc>
          <w:tcPr>
            <w:tcW w:w="1435" w:type="dxa"/>
          </w:tcPr>
          <w:p w14:paraId="23B1A263" w14:textId="203BFEBE" w:rsidR="00825963" w:rsidRDefault="00E07C6A" w:rsidP="00A5582C">
            <w:r>
              <w:t>1/25/204</w:t>
            </w:r>
          </w:p>
        </w:tc>
        <w:tc>
          <w:tcPr>
            <w:tcW w:w="4798" w:type="dxa"/>
          </w:tcPr>
          <w:p w14:paraId="70AF80E2" w14:textId="315A7FBE" w:rsidR="00825963" w:rsidRDefault="00E07C6A" w:rsidP="00A5582C">
            <w:r>
              <w:t>Meeting, data analysis, 3 hours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17F064E6" w14:textId="65227D68" w:rsidR="00825963" w:rsidRDefault="00E07C6A" w:rsidP="00A5582C">
            <w:r>
              <w:t>$90</w:t>
            </w:r>
          </w:p>
        </w:tc>
      </w:tr>
      <w:tr w:rsidR="00825963" w14:paraId="50892227" w14:textId="77777777" w:rsidTr="00825963">
        <w:tc>
          <w:tcPr>
            <w:tcW w:w="1435" w:type="dxa"/>
          </w:tcPr>
          <w:p w14:paraId="1B15880C" w14:textId="68CE2B26" w:rsidR="00825963" w:rsidRDefault="00267E67" w:rsidP="00A5582C">
            <w:r>
              <w:t>1/26/2024</w:t>
            </w:r>
          </w:p>
        </w:tc>
        <w:tc>
          <w:tcPr>
            <w:tcW w:w="4798" w:type="dxa"/>
          </w:tcPr>
          <w:p w14:paraId="2410F2A0" w14:textId="1C6FBEC3" w:rsidR="00825963" w:rsidRDefault="00267E67" w:rsidP="00A5582C">
            <w:r>
              <w:t>Data analysis, 1.5 hours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3938BBCB" w14:textId="5718953F" w:rsidR="00825963" w:rsidRDefault="00267E67" w:rsidP="00A5582C">
            <w:r>
              <w:t>$45</w:t>
            </w:r>
          </w:p>
        </w:tc>
      </w:tr>
      <w:tr w:rsidR="00267E67" w14:paraId="4496FAD0" w14:textId="77777777" w:rsidTr="00825963">
        <w:tc>
          <w:tcPr>
            <w:tcW w:w="1435" w:type="dxa"/>
          </w:tcPr>
          <w:p w14:paraId="73A4430E" w14:textId="4C97E89F" w:rsidR="00267E67" w:rsidRDefault="00345CC5" w:rsidP="00A5582C">
            <w:r>
              <w:t>1/29/2024</w:t>
            </w:r>
          </w:p>
        </w:tc>
        <w:tc>
          <w:tcPr>
            <w:tcW w:w="4798" w:type="dxa"/>
          </w:tcPr>
          <w:p w14:paraId="7FAD6AF7" w14:textId="5BBE7194" w:rsidR="00267E67" w:rsidRDefault="00345CC5" w:rsidP="00A5582C">
            <w:r>
              <w:t>Data analysis, 2 hours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3AED81BD" w14:textId="69F0D497" w:rsidR="00267E67" w:rsidRDefault="00345CC5" w:rsidP="00A5582C">
            <w:r>
              <w:t>$60</w:t>
            </w:r>
          </w:p>
        </w:tc>
      </w:tr>
      <w:tr w:rsidR="00FD75D6" w14:paraId="4791D78A" w14:textId="77777777" w:rsidTr="00825963">
        <w:tc>
          <w:tcPr>
            <w:tcW w:w="1435" w:type="dxa"/>
          </w:tcPr>
          <w:p w14:paraId="0E2C95A0" w14:textId="73BBE124" w:rsidR="00FD75D6" w:rsidRDefault="00FD75D6" w:rsidP="00A5582C">
            <w:r>
              <w:t>1/30/2023</w:t>
            </w:r>
          </w:p>
        </w:tc>
        <w:tc>
          <w:tcPr>
            <w:tcW w:w="4798" w:type="dxa"/>
          </w:tcPr>
          <w:p w14:paraId="5F74CD66" w14:textId="265DD65B" w:rsidR="00FD75D6" w:rsidRDefault="00FD75D6" w:rsidP="00A5582C">
            <w:r>
              <w:t xml:space="preserve">Data analysis, </w:t>
            </w:r>
            <w:r w:rsidR="00510A53">
              <w:t>4</w:t>
            </w:r>
            <w:r>
              <w:t xml:space="preserve"> hours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1EF8BDB0" w14:textId="4C797998" w:rsidR="00FD75D6" w:rsidRDefault="00FD75D6" w:rsidP="00A5582C">
            <w:r>
              <w:t>$</w:t>
            </w:r>
            <w:r w:rsidR="00510A53">
              <w:t>120</w:t>
            </w:r>
          </w:p>
        </w:tc>
      </w:tr>
      <w:tr w:rsidR="00A5582C" w14:paraId="0F1BE867" w14:textId="77777777" w:rsidTr="00825963">
        <w:tc>
          <w:tcPr>
            <w:tcW w:w="1435" w:type="dxa"/>
          </w:tcPr>
          <w:p w14:paraId="700E83BC" w14:textId="1A61A295" w:rsidR="00A5582C" w:rsidRDefault="00510A53" w:rsidP="00A5582C">
            <w:r>
              <w:t>1/31/2023</w:t>
            </w:r>
          </w:p>
        </w:tc>
        <w:tc>
          <w:tcPr>
            <w:tcW w:w="4798" w:type="dxa"/>
          </w:tcPr>
          <w:p w14:paraId="77E0BCAD" w14:textId="5BC7CC55" w:rsidR="00A5582C" w:rsidRDefault="00510A53" w:rsidP="00A5582C">
            <w:r>
              <w:t>Data analysis, 2 hours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03B342F2" w14:textId="18472FF8" w:rsidR="00A5582C" w:rsidRDefault="00510A53" w:rsidP="00A5582C">
            <w:r>
              <w:t>$60</w:t>
            </w:r>
          </w:p>
        </w:tc>
      </w:tr>
      <w:tr w:rsidR="00A5582C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30964583" w14:textId="77777777" w:rsidR="00A5582C" w:rsidRDefault="00A5582C" w:rsidP="00A5582C"/>
        </w:tc>
        <w:tc>
          <w:tcPr>
            <w:tcW w:w="3117" w:type="dxa"/>
            <w:shd w:val="clear" w:color="auto" w:fill="C00000"/>
          </w:tcPr>
          <w:p w14:paraId="0FF57A39" w14:textId="174F7384" w:rsidR="00A5582C" w:rsidRDefault="00825963" w:rsidP="00A5582C">
            <w:r>
              <w:t>Total Amount Due</w:t>
            </w:r>
          </w:p>
        </w:tc>
      </w:tr>
      <w:tr w:rsidR="00A5582C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40E8C87A" w14:textId="77777777" w:rsidR="00A5582C" w:rsidRDefault="00A5582C" w:rsidP="00A5582C"/>
        </w:tc>
        <w:tc>
          <w:tcPr>
            <w:tcW w:w="3117" w:type="dxa"/>
          </w:tcPr>
          <w:p w14:paraId="3D5FC7D6" w14:textId="19D06AA2" w:rsidR="00A5582C" w:rsidRDefault="00510A53" w:rsidP="00A5582C">
            <w:r>
              <w:t>$510</w:t>
            </w:r>
          </w:p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267E67"/>
    <w:rsid w:val="00345CC5"/>
    <w:rsid w:val="00510A53"/>
    <w:rsid w:val="00825963"/>
    <w:rsid w:val="00A10A06"/>
    <w:rsid w:val="00A5582C"/>
    <w:rsid w:val="00E07C6A"/>
    <w:rsid w:val="00F343D6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7</cp:revision>
  <dcterms:created xsi:type="dcterms:W3CDTF">2024-01-25T23:06:00Z</dcterms:created>
  <dcterms:modified xsi:type="dcterms:W3CDTF">2024-02-02T00:52:00Z</dcterms:modified>
</cp:coreProperties>
</file>