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7305" w14:textId="52CE3AA4" w:rsidR="000203BC" w:rsidRDefault="00A5582C" w:rsidP="00A5582C">
      <w:pPr>
        <w:rPr>
          <w:sz w:val="44"/>
          <w:szCs w:val="44"/>
        </w:rPr>
      </w:pPr>
      <w:r w:rsidRPr="00A5582C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8BF872B" wp14:editId="4635E4A8">
            <wp:simplePos x="0" y="0"/>
            <wp:positionH relativeFrom="column">
              <wp:posOffset>4733925</wp:posOffset>
            </wp:positionH>
            <wp:positionV relativeFrom="paragraph">
              <wp:posOffset>-532765</wp:posOffset>
            </wp:positionV>
            <wp:extent cx="1590675" cy="1050446"/>
            <wp:effectExtent l="0" t="0" r="0" b="0"/>
            <wp:wrapNone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9" t="16988" r="17100" b="16947"/>
                    <a:stretch/>
                  </pic:blipFill>
                  <pic:spPr bwMode="auto">
                    <a:xfrm>
                      <a:off x="0" y="0"/>
                      <a:ext cx="1590675" cy="105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82C">
        <w:rPr>
          <w:sz w:val="44"/>
          <w:szCs w:val="44"/>
        </w:rPr>
        <w:t>INVOICE</w:t>
      </w:r>
    </w:p>
    <w:p w14:paraId="0B232EC0" w14:textId="77777777" w:rsid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</w:p>
    <w:p w14:paraId="2CBCBE35" w14:textId="77777777" w:rsid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</w:p>
    <w:p w14:paraId="4CAC8171" w14:textId="1B3B9AB4" w:rsidR="00A5582C" w:rsidRPr="00F343D6" w:rsidRDefault="00A5582C" w:rsidP="00A5582C">
      <w:pPr>
        <w:spacing w:after="0" w:line="240" w:lineRule="auto"/>
        <w:rPr>
          <w:sz w:val="24"/>
          <w:szCs w:val="24"/>
        </w:rPr>
      </w:pPr>
      <w:r w:rsidRPr="00825963">
        <w:rPr>
          <w:b/>
          <w:bCs/>
          <w:sz w:val="24"/>
          <w:szCs w:val="24"/>
        </w:rPr>
        <w:t>Date:</w:t>
      </w:r>
      <w:r w:rsidR="00F343D6">
        <w:rPr>
          <w:b/>
          <w:bCs/>
          <w:sz w:val="24"/>
          <w:szCs w:val="24"/>
        </w:rPr>
        <w:t xml:space="preserve"> </w:t>
      </w:r>
      <w:r w:rsidR="00770B73">
        <w:rPr>
          <w:sz w:val="24"/>
          <w:szCs w:val="24"/>
        </w:rPr>
        <w:t>March</w:t>
      </w:r>
      <w:r w:rsidR="00F343D6">
        <w:rPr>
          <w:sz w:val="24"/>
          <w:szCs w:val="24"/>
        </w:rPr>
        <w:t xml:space="preserve"> 1, 2024</w:t>
      </w:r>
    </w:p>
    <w:p w14:paraId="2DDC0DBE" w14:textId="24DCB97A" w:rsidR="00A5582C" w:rsidRDefault="00A5582C" w:rsidP="00A5582C">
      <w:pPr>
        <w:spacing w:after="0" w:line="240" w:lineRule="auto"/>
        <w:rPr>
          <w:sz w:val="24"/>
          <w:szCs w:val="24"/>
        </w:rPr>
      </w:pPr>
      <w:r w:rsidRPr="00825963">
        <w:rPr>
          <w:b/>
          <w:bCs/>
          <w:sz w:val="24"/>
          <w:szCs w:val="24"/>
        </w:rPr>
        <w:t>Statement</w:t>
      </w:r>
      <w:r w:rsidR="00825963" w:rsidRPr="00825963">
        <w:rPr>
          <w:b/>
          <w:bCs/>
          <w:sz w:val="24"/>
          <w:szCs w:val="24"/>
        </w:rPr>
        <w:t>:</w:t>
      </w:r>
      <w:r w:rsidRPr="00A5582C">
        <w:rPr>
          <w:sz w:val="24"/>
          <w:szCs w:val="24"/>
        </w:rPr>
        <w:t xml:space="preserve"> #00</w:t>
      </w:r>
      <w:r w:rsidR="00770B73">
        <w:rPr>
          <w:sz w:val="24"/>
          <w:szCs w:val="24"/>
        </w:rPr>
        <w:t>2</w:t>
      </w:r>
    </w:p>
    <w:p w14:paraId="792AEB90" w14:textId="7E9BFE27" w:rsidR="00A5582C" w:rsidRDefault="00A5582C" w:rsidP="00A5582C">
      <w:pPr>
        <w:spacing w:after="0" w:line="240" w:lineRule="auto"/>
        <w:rPr>
          <w:sz w:val="24"/>
          <w:szCs w:val="24"/>
        </w:rPr>
      </w:pPr>
    </w:p>
    <w:p w14:paraId="41720E56" w14:textId="474E807C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Virginia Nichols</w:t>
      </w:r>
    </w:p>
    <w:p w14:paraId="29A3EE83" w14:textId="29E0CA79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Red Top Dream Factory, LLC</w:t>
      </w:r>
    </w:p>
    <w:p w14:paraId="2FC44452" w14:textId="327BF4A3" w:rsidR="00A5582C" w:rsidRDefault="00FD75D6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3133 Eastridge Lane</w:t>
      </w:r>
    </w:p>
    <w:p w14:paraId="79552FA7" w14:textId="6CADD388" w:rsidR="00A5582C" w:rsidRDefault="00E07C6A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Canon City, CO 81212</w:t>
      </w:r>
    </w:p>
    <w:p w14:paraId="475F9804" w14:textId="395799AF" w:rsidR="00A5582C" w:rsidRDefault="00A5582C" w:rsidP="00A5582C">
      <w:pPr>
        <w:spacing w:after="0" w:line="240" w:lineRule="auto"/>
        <w:rPr>
          <w:sz w:val="24"/>
          <w:szCs w:val="24"/>
        </w:rPr>
      </w:pPr>
    </w:p>
    <w:p w14:paraId="70AFAC4F" w14:textId="04B56301" w:rsidR="00A5582C" w:rsidRPr="00825963" w:rsidRDefault="00A5582C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Bill to:</w:t>
      </w:r>
    </w:p>
    <w:p w14:paraId="3DA3DC3B" w14:textId="53EE7CDA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Practical Farmers of Iowa</w:t>
      </w:r>
    </w:p>
    <w:p w14:paraId="7F38A017" w14:textId="7A12D8A8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1615 Golden Aspen Dr.</w:t>
      </w:r>
    </w:p>
    <w:p w14:paraId="7ED15A07" w14:textId="21B5B0FC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Ames, IA 50010</w:t>
      </w:r>
    </w:p>
    <w:p w14:paraId="525378EE" w14:textId="675323F1" w:rsidR="00825963" w:rsidRDefault="00825963" w:rsidP="00A5582C">
      <w:pPr>
        <w:spacing w:after="0" w:line="240" w:lineRule="auto"/>
        <w:rPr>
          <w:sz w:val="24"/>
          <w:szCs w:val="24"/>
        </w:rPr>
      </w:pPr>
    </w:p>
    <w:p w14:paraId="7B96BA73" w14:textId="4FA4D164" w:rsidR="00825963" w:rsidRP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Payment period:</w:t>
      </w:r>
    </w:p>
    <w:p w14:paraId="0101B7EF" w14:textId="4B5300C6" w:rsidR="00825963" w:rsidRDefault="00770B73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E07C6A">
        <w:rPr>
          <w:sz w:val="24"/>
          <w:szCs w:val="24"/>
        </w:rPr>
        <w:t>/1/2024</w:t>
      </w:r>
      <w:r w:rsidR="00825963">
        <w:rPr>
          <w:sz w:val="24"/>
          <w:szCs w:val="24"/>
        </w:rPr>
        <w:t xml:space="preserve"> – </w:t>
      </w:r>
      <w:r>
        <w:rPr>
          <w:sz w:val="24"/>
          <w:szCs w:val="24"/>
        </w:rPr>
        <w:t>2</w:t>
      </w:r>
      <w:r w:rsidR="00825963">
        <w:rPr>
          <w:sz w:val="24"/>
          <w:szCs w:val="24"/>
        </w:rPr>
        <w:t>/</w:t>
      </w:r>
      <w:r>
        <w:rPr>
          <w:sz w:val="24"/>
          <w:szCs w:val="24"/>
        </w:rPr>
        <w:t>29</w:t>
      </w:r>
      <w:r w:rsidR="00825963">
        <w:rPr>
          <w:sz w:val="24"/>
          <w:szCs w:val="24"/>
        </w:rPr>
        <w:t>/202</w:t>
      </w:r>
      <w:r w:rsidR="00E07C6A">
        <w:rPr>
          <w:sz w:val="24"/>
          <w:szCs w:val="24"/>
        </w:rPr>
        <w:t>4</w:t>
      </w:r>
    </w:p>
    <w:p w14:paraId="7D7379F9" w14:textId="521B3F97" w:rsidR="00A5582C" w:rsidRDefault="00A5582C" w:rsidP="00A5582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A5582C" w14:paraId="59CFA519" w14:textId="77777777" w:rsidTr="00825963">
        <w:tc>
          <w:tcPr>
            <w:tcW w:w="1435" w:type="dxa"/>
            <w:shd w:val="clear" w:color="auto" w:fill="C00000"/>
          </w:tcPr>
          <w:p w14:paraId="4487284C" w14:textId="181A7DA9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4798" w:type="dxa"/>
            <w:shd w:val="clear" w:color="auto" w:fill="C00000"/>
          </w:tcPr>
          <w:p w14:paraId="1021B92A" w14:textId="5B298DB8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3117" w:type="dxa"/>
            <w:shd w:val="clear" w:color="auto" w:fill="C00000"/>
          </w:tcPr>
          <w:p w14:paraId="78C933A8" w14:textId="0BD4ACA3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Amount</w:t>
            </w:r>
          </w:p>
        </w:tc>
      </w:tr>
      <w:tr w:rsidR="00A5582C" w14:paraId="124CF75A" w14:textId="77777777" w:rsidTr="00825963">
        <w:tc>
          <w:tcPr>
            <w:tcW w:w="1435" w:type="dxa"/>
          </w:tcPr>
          <w:p w14:paraId="0DFD8DAC" w14:textId="08B7DEAA" w:rsidR="00A5582C" w:rsidRDefault="00770B73" w:rsidP="00A5582C">
            <w:r>
              <w:t>2/6/2024</w:t>
            </w:r>
          </w:p>
        </w:tc>
        <w:tc>
          <w:tcPr>
            <w:tcW w:w="4798" w:type="dxa"/>
          </w:tcPr>
          <w:p w14:paraId="5330ADF0" w14:textId="0C611AE3" w:rsidR="00A5582C" w:rsidRDefault="00E07C6A" w:rsidP="00A5582C">
            <w:r>
              <w:t>Data analysis</w:t>
            </w:r>
            <w:r w:rsidR="00825963">
              <w:t xml:space="preserve">, </w:t>
            </w:r>
            <w:r w:rsidR="00770B73">
              <w:t>2 hours @ $30/hr</w:t>
            </w:r>
          </w:p>
        </w:tc>
        <w:tc>
          <w:tcPr>
            <w:tcW w:w="3117" w:type="dxa"/>
          </w:tcPr>
          <w:p w14:paraId="0D8DC1B5" w14:textId="4EBA7AB8" w:rsidR="00A5582C" w:rsidRDefault="00770B73" w:rsidP="00A5582C">
            <w:r>
              <w:t>$60</w:t>
            </w:r>
          </w:p>
        </w:tc>
      </w:tr>
      <w:tr w:rsidR="00A5582C" w14:paraId="285C17EC" w14:textId="77777777" w:rsidTr="00825963">
        <w:tc>
          <w:tcPr>
            <w:tcW w:w="1435" w:type="dxa"/>
          </w:tcPr>
          <w:p w14:paraId="2DB9ECD2" w14:textId="77A9CA51" w:rsidR="00A5582C" w:rsidRDefault="00770B73" w:rsidP="00A5582C">
            <w:r>
              <w:t>2/7/2024</w:t>
            </w:r>
          </w:p>
        </w:tc>
        <w:tc>
          <w:tcPr>
            <w:tcW w:w="4798" w:type="dxa"/>
          </w:tcPr>
          <w:p w14:paraId="50BF05CF" w14:textId="3EB4486C" w:rsidR="00A5582C" w:rsidRDefault="00770B73" w:rsidP="00A5582C">
            <w:r>
              <w:t>Data analysis, meeting, 3 hours @ $30/hr</w:t>
            </w:r>
          </w:p>
        </w:tc>
        <w:tc>
          <w:tcPr>
            <w:tcW w:w="3117" w:type="dxa"/>
          </w:tcPr>
          <w:p w14:paraId="4B4EC804" w14:textId="41169F55" w:rsidR="00A5582C" w:rsidRDefault="00770B73" w:rsidP="00A5582C">
            <w:r>
              <w:t>$90</w:t>
            </w:r>
          </w:p>
        </w:tc>
      </w:tr>
      <w:tr w:rsidR="00825963" w14:paraId="30F77E51" w14:textId="77777777" w:rsidTr="00825963">
        <w:tc>
          <w:tcPr>
            <w:tcW w:w="1435" w:type="dxa"/>
          </w:tcPr>
          <w:p w14:paraId="397D3622" w14:textId="01A56054" w:rsidR="00825963" w:rsidRDefault="00E51933" w:rsidP="00A5582C">
            <w:r>
              <w:t>2/8/2024</w:t>
            </w:r>
          </w:p>
        </w:tc>
        <w:tc>
          <w:tcPr>
            <w:tcW w:w="4798" w:type="dxa"/>
          </w:tcPr>
          <w:p w14:paraId="13928ED8" w14:textId="0F518A5E" w:rsidR="00825963" w:rsidRDefault="00E51933" w:rsidP="00A5582C">
            <w:r>
              <w:t>Data analysis, 2 hours @ $30/hr</w:t>
            </w:r>
          </w:p>
        </w:tc>
        <w:tc>
          <w:tcPr>
            <w:tcW w:w="3117" w:type="dxa"/>
          </w:tcPr>
          <w:p w14:paraId="787EBBCC" w14:textId="71C1BFE1" w:rsidR="00825963" w:rsidRDefault="00825963" w:rsidP="00A5582C"/>
        </w:tc>
      </w:tr>
      <w:tr w:rsidR="00825963" w14:paraId="7C5B9CB3" w14:textId="77777777" w:rsidTr="00825963">
        <w:tc>
          <w:tcPr>
            <w:tcW w:w="1435" w:type="dxa"/>
          </w:tcPr>
          <w:p w14:paraId="23B1A263" w14:textId="21EDEF34" w:rsidR="00825963" w:rsidRDefault="00825963" w:rsidP="00A5582C"/>
        </w:tc>
        <w:tc>
          <w:tcPr>
            <w:tcW w:w="4798" w:type="dxa"/>
          </w:tcPr>
          <w:p w14:paraId="70AF80E2" w14:textId="3DB69E91" w:rsidR="00825963" w:rsidRDefault="00825963" w:rsidP="00A5582C"/>
        </w:tc>
        <w:tc>
          <w:tcPr>
            <w:tcW w:w="3117" w:type="dxa"/>
          </w:tcPr>
          <w:p w14:paraId="17F064E6" w14:textId="2BE650CD" w:rsidR="00825963" w:rsidRDefault="00825963" w:rsidP="00A5582C"/>
        </w:tc>
      </w:tr>
      <w:tr w:rsidR="00825963" w14:paraId="50892227" w14:textId="77777777" w:rsidTr="00825963">
        <w:tc>
          <w:tcPr>
            <w:tcW w:w="1435" w:type="dxa"/>
          </w:tcPr>
          <w:p w14:paraId="1B15880C" w14:textId="2452F190" w:rsidR="00825963" w:rsidRDefault="00825963" w:rsidP="00A5582C"/>
        </w:tc>
        <w:tc>
          <w:tcPr>
            <w:tcW w:w="4798" w:type="dxa"/>
          </w:tcPr>
          <w:p w14:paraId="2410F2A0" w14:textId="1C953D07" w:rsidR="00825963" w:rsidRDefault="00825963" w:rsidP="00A5582C"/>
        </w:tc>
        <w:tc>
          <w:tcPr>
            <w:tcW w:w="3117" w:type="dxa"/>
          </w:tcPr>
          <w:p w14:paraId="3938BBCB" w14:textId="3FFE5F27" w:rsidR="00825963" w:rsidRDefault="00825963" w:rsidP="00A5582C"/>
        </w:tc>
      </w:tr>
      <w:tr w:rsidR="00267E67" w14:paraId="4496FAD0" w14:textId="77777777" w:rsidTr="00825963">
        <w:tc>
          <w:tcPr>
            <w:tcW w:w="1435" w:type="dxa"/>
          </w:tcPr>
          <w:p w14:paraId="73A4430E" w14:textId="14F267D1" w:rsidR="00267E67" w:rsidRDefault="00267E67" w:rsidP="00A5582C"/>
        </w:tc>
        <w:tc>
          <w:tcPr>
            <w:tcW w:w="4798" w:type="dxa"/>
          </w:tcPr>
          <w:p w14:paraId="7FAD6AF7" w14:textId="200C5A56" w:rsidR="00267E67" w:rsidRDefault="00267E67" w:rsidP="00A5582C"/>
        </w:tc>
        <w:tc>
          <w:tcPr>
            <w:tcW w:w="3117" w:type="dxa"/>
          </w:tcPr>
          <w:p w14:paraId="3AED81BD" w14:textId="1D09E7BF" w:rsidR="00267E67" w:rsidRDefault="00267E67" w:rsidP="00A5582C"/>
        </w:tc>
      </w:tr>
      <w:tr w:rsidR="00FD75D6" w14:paraId="4791D78A" w14:textId="77777777" w:rsidTr="00825963">
        <w:tc>
          <w:tcPr>
            <w:tcW w:w="1435" w:type="dxa"/>
          </w:tcPr>
          <w:p w14:paraId="0E2C95A0" w14:textId="70166B57" w:rsidR="00FD75D6" w:rsidRDefault="00FD75D6" w:rsidP="00A5582C"/>
        </w:tc>
        <w:tc>
          <w:tcPr>
            <w:tcW w:w="4798" w:type="dxa"/>
          </w:tcPr>
          <w:p w14:paraId="5F74CD66" w14:textId="452D25F8" w:rsidR="00FD75D6" w:rsidRDefault="00FD75D6" w:rsidP="00A5582C"/>
        </w:tc>
        <w:tc>
          <w:tcPr>
            <w:tcW w:w="3117" w:type="dxa"/>
          </w:tcPr>
          <w:p w14:paraId="1EF8BDB0" w14:textId="328576D9" w:rsidR="00FD75D6" w:rsidRDefault="00FD75D6" w:rsidP="00A5582C"/>
        </w:tc>
      </w:tr>
      <w:tr w:rsidR="00A5582C" w14:paraId="0F1BE867" w14:textId="77777777" w:rsidTr="00825963">
        <w:tc>
          <w:tcPr>
            <w:tcW w:w="1435" w:type="dxa"/>
          </w:tcPr>
          <w:p w14:paraId="700E83BC" w14:textId="00D2E20F" w:rsidR="00A5582C" w:rsidRDefault="00A5582C" w:rsidP="00A5582C"/>
        </w:tc>
        <w:tc>
          <w:tcPr>
            <w:tcW w:w="4798" w:type="dxa"/>
          </w:tcPr>
          <w:p w14:paraId="77E0BCAD" w14:textId="31E6DDAC" w:rsidR="00A5582C" w:rsidRDefault="00A5582C" w:rsidP="00A5582C"/>
        </w:tc>
        <w:tc>
          <w:tcPr>
            <w:tcW w:w="3117" w:type="dxa"/>
          </w:tcPr>
          <w:p w14:paraId="03B342F2" w14:textId="2720D70D" w:rsidR="00A5582C" w:rsidRDefault="00A5582C" w:rsidP="00A5582C"/>
        </w:tc>
      </w:tr>
      <w:tr w:rsidR="00A5582C" w14:paraId="575EA90F" w14:textId="77777777" w:rsidTr="00825963">
        <w:tc>
          <w:tcPr>
            <w:tcW w:w="1435" w:type="dxa"/>
            <w:shd w:val="clear" w:color="auto" w:fill="C00000"/>
          </w:tcPr>
          <w:p w14:paraId="3CAF6A85" w14:textId="77777777" w:rsidR="00A5582C" w:rsidRDefault="00A5582C" w:rsidP="00A5582C"/>
        </w:tc>
        <w:tc>
          <w:tcPr>
            <w:tcW w:w="4798" w:type="dxa"/>
            <w:shd w:val="clear" w:color="auto" w:fill="C00000"/>
          </w:tcPr>
          <w:p w14:paraId="30964583" w14:textId="77777777" w:rsidR="00A5582C" w:rsidRDefault="00A5582C" w:rsidP="00A5582C"/>
        </w:tc>
        <w:tc>
          <w:tcPr>
            <w:tcW w:w="3117" w:type="dxa"/>
            <w:shd w:val="clear" w:color="auto" w:fill="C00000"/>
          </w:tcPr>
          <w:p w14:paraId="0FF57A39" w14:textId="174F7384" w:rsidR="00A5582C" w:rsidRDefault="00825963" w:rsidP="00A5582C">
            <w:r>
              <w:t>Total Amount Due</w:t>
            </w:r>
          </w:p>
        </w:tc>
      </w:tr>
      <w:tr w:rsidR="00A5582C" w14:paraId="1E823C94" w14:textId="77777777" w:rsidTr="00825963">
        <w:tc>
          <w:tcPr>
            <w:tcW w:w="1435" w:type="dxa"/>
            <w:shd w:val="clear" w:color="auto" w:fill="C00000"/>
          </w:tcPr>
          <w:p w14:paraId="658881CF" w14:textId="77777777" w:rsidR="00A5582C" w:rsidRDefault="00A5582C" w:rsidP="00A5582C"/>
        </w:tc>
        <w:tc>
          <w:tcPr>
            <w:tcW w:w="4798" w:type="dxa"/>
            <w:shd w:val="clear" w:color="auto" w:fill="C00000"/>
          </w:tcPr>
          <w:p w14:paraId="40E8C87A" w14:textId="77777777" w:rsidR="00A5582C" w:rsidRDefault="00A5582C" w:rsidP="00A5582C"/>
        </w:tc>
        <w:tc>
          <w:tcPr>
            <w:tcW w:w="3117" w:type="dxa"/>
          </w:tcPr>
          <w:p w14:paraId="3D5FC7D6" w14:textId="19D06AA2" w:rsidR="00A5582C" w:rsidRDefault="00510A53" w:rsidP="00A5582C">
            <w:r>
              <w:t>$510</w:t>
            </w:r>
          </w:p>
        </w:tc>
      </w:tr>
    </w:tbl>
    <w:p w14:paraId="7A6360B0" w14:textId="77777777" w:rsidR="00A5582C" w:rsidRPr="005C7D0F" w:rsidRDefault="00A5582C" w:rsidP="00A5582C">
      <w:pPr>
        <w:spacing w:after="0" w:line="240" w:lineRule="auto"/>
      </w:pPr>
    </w:p>
    <w:p w14:paraId="5C6F3D56" w14:textId="77777777" w:rsidR="00A5582C" w:rsidRPr="00A5582C" w:rsidRDefault="00A5582C" w:rsidP="00A5582C">
      <w:pPr>
        <w:spacing w:after="0" w:line="240" w:lineRule="auto"/>
        <w:rPr>
          <w:sz w:val="24"/>
          <w:szCs w:val="24"/>
        </w:rPr>
      </w:pPr>
    </w:p>
    <w:sectPr w:rsidR="00A5582C" w:rsidRPr="00A5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2C"/>
    <w:rsid w:val="000203BC"/>
    <w:rsid w:val="00233B5B"/>
    <w:rsid w:val="00267E67"/>
    <w:rsid w:val="00345CC5"/>
    <w:rsid w:val="00510A53"/>
    <w:rsid w:val="00770B73"/>
    <w:rsid w:val="00825963"/>
    <w:rsid w:val="00A10A06"/>
    <w:rsid w:val="00A5582C"/>
    <w:rsid w:val="00E07C6A"/>
    <w:rsid w:val="00E51933"/>
    <w:rsid w:val="00F343D6"/>
    <w:rsid w:val="00FD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128C"/>
  <w15:chartTrackingRefBased/>
  <w15:docId w15:val="{459CEBAF-7808-454D-BCFB-93B8496C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ftalignedgraytext">
    <w:name w:val="left aligned gray text"/>
    <w:basedOn w:val="Normal"/>
    <w:rsid w:val="00A5582C"/>
    <w:pPr>
      <w:spacing w:after="0" w:line="312" w:lineRule="auto"/>
    </w:pPr>
    <w:rPr>
      <w:rFonts w:eastAsia="Times New Roman" w:cs="Times New Roman"/>
      <w:color w:val="7F7F7F" w:themeColor="text1" w:themeTint="80"/>
      <w:sz w:val="16"/>
      <w:szCs w:val="20"/>
    </w:rPr>
  </w:style>
  <w:style w:type="table" w:styleId="TableGrid">
    <w:name w:val="Table Grid"/>
    <w:basedOn w:val="TableNormal"/>
    <w:uiPriority w:val="39"/>
    <w:rsid w:val="00A55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Nichols</dc:creator>
  <cp:keywords/>
  <dc:description/>
  <cp:lastModifiedBy>Virginia Nichols</cp:lastModifiedBy>
  <cp:revision>4</cp:revision>
  <dcterms:created xsi:type="dcterms:W3CDTF">2024-02-07T21:09:00Z</dcterms:created>
  <dcterms:modified xsi:type="dcterms:W3CDTF">2024-02-08T16:55:00Z</dcterms:modified>
</cp:coreProperties>
</file>