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D785A" w14:textId="77777777" w:rsidR="00091F14" w:rsidRDefault="00000000">
      <w:pPr>
        <w:pStyle w:val="Title"/>
      </w:pPr>
      <w:r>
        <w:t>Supplemental Materials II</w:t>
      </w:r>
    </w:p>
    <w:p w14:paraId="4DEEFF78" w14:textId="77777777" w:rsidR="00091F14" w:rsidRDefault="00000000">
      <w:pPr>
        <w:pStyle w:val="FirstParagraph"/>
      </w:pPr>
      <w:r>
        <w:t>Notes and Outstanding Issues:</w:t>
      </w:r>
    </w:p>
    <w:p w14:paraId="64CB7236" w14:textId="77777777" w:rsidR="00091F14" w:rsidRDefault="00000000">
      <w:pPr>
        <w:numPr>
          <w:ilvl w:val="0"/>
          <w:numId w:val="4"/>
        </w:numPr>
      </w:pPr>
      <w:r>
        <w:t>I believe that many of the fall soil cover tables have been superseded, including all the Excel sheets starting with “fallcover-soilcover”, but this should be confirmed. THEY WERE RERAN, HOW DO THEY LOOK</w:t>
      </w:r>
    </w:p>
    <w:p w14:paraId="6BE976BA" w14:textId="77777777" w:rsidR="00091F14" w:rsidRDefault="00000000">
      <w:pPr>
        <w:numPr>
          <w:ilvl w:val="0"/>
          <w:numId w:val="4"/>
        </w:numPr>
      </w:pPr>
      <w:r>
        <w:t>I believe the tables for the perennial weed counts have not been updated since changes were made to the analysis (the denominator degrees of freedom are not what they should be). MAY NEED TO CHECK THIS</w:t>
      </w:r>
    </w:p>
    <w:p w14:paraId="767CBA19" w14:textId="77777777" w:rsidR="00091F14" w:rsidRDefault="00000000">
      <w:pPr>
        <w:numPr>
          <w:ilvl w:val="0"/>
          <w:numId w:val="4"/>
        </w:numPr>
      </w:pPr>
      <w:r>
        <w:t>The table numbering is incorrect, because some tables which I’m not sure what to do the chuck is “turned off”, but apparently they still get a number even when the chunk is not evaluated during rendering. So those tables will eventually need to be “turned on” or deleted. TELL SIMON WHEN READY?</w:t>
      </w:r>
    </w:p>
    <w:p w14:paraId="29FC4D17" w14:textId="77777777" w:rsidR="00091F14" w:rsidRDefault="00000000">
      <w:pPr>
        <w:pStyle w:val="Heading1"/>
      </w:pPr>
      <w:bookmarkStart w:id="0" w:name="yield"/>
      <w:r>
        <w:lastRenderedPageBreak/>
        <w:t>Yield</w:t>
      </w:r>
    </w:p>
    <w:tbl>
      <w:tblPr>
        <w:tblStyle w:val="Table"/>
        <w:tblW w:w="5000" w:type="pct"/>
        <w:tblLayout w:type="fixed"/>
        <w:tblLook w:val="0000" w:firstRow="0" w:lastRow="0" w:firstColumn="0" w:lastColumn="0" w:noHBand="0" w:noVBand="0"/>
      </w:tblPr>
      <w:tblGrid>
        <w:gridCol w:w="9360"/>
      </w:tblGrid>
      <w:tr w:rsidR="00091F14" w14:paraId="4E0A8AD0" w14:textId="77777777">
        <w:tc>
          <w:tcPr>
            <w:tcW w:w="7920" w:type="dxa"/>
          </w:tcPr>
          <w:p w14:paraId="4F263682" w14:textId="77777777" w:rsidR="00091F14" w:rsidRDefault="00000000">
            <w:pPr>
              <w:pStyle w:val="ImageCaption"/>
              <w:spacing w:before="200"/>
            </w:pPr>
            <w:bookmarkStart w:id="1" w:name="tbl-yield_anova"/>
            <w:r>
              <w:t>Table 1: Omnibus tests for factors affecting crop yield</w:t>
            </w:r>
          </w:p>
          <w:tbl>
            <w:tblPr>
              <w:tblW w:w="0" w:type="auto"/>
              <w:jc w:val="center"/>
              <w:tblLayout w:type="fixed"/>
              <w:tblLook w:val="0420" w:firstRow="1" w:lastRow="0" w:firstColumn="0" w:lastColumn="0" w:noHBand="0" w:noVBand="1"/>
            </w:tblPr>
            <w:tblGrid>
              <w:gridCol w:w="2563"/>
              <w:gridCol w:w="1132"/>
              <w:gridCol w:w="1071"/>
              <w:gridCol w:w="1144"/>
              <w:gridCol w:w="1132"/>
            </w:tblGrid>
            <w:tr w:rsidR="00091F14" w14:paraId="0DDF4BDC" w14:textId="77777777">
              <w:trPr>
                <w:tblHeader/>
                <w:jc w:val="center"/>
              </w:trPr>
              <w:tc>
                <w:tcPr>
                  <w:tcW w:w="256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05FA3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rowname</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5BB88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numDF</w:t>
                  </w:r>
                </w:p>
              </w:tc>
              <w:tc>
                <w:tcPr>
                  <w:tcW w:w="10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C43DD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denDF</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8506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F-value</w:t>
                  </w:r>
                </w:p>
              </w:tc>
              <w:tc>
                <w:tcPr>
                  <w:tcW w:w="11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4B82A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23325B31" w14:textId="77777777">
              <w:trPr>
                <w:jc w:val="center"/>
              </w:trPr>
              <w:tc>
                <w:tcPr>
                  <w:tcW w:w="256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DEF1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(Intercept)</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9C4A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07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9BF2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238</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784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2,054</w:t>
                  </w:r>
                </w:p>
              </w:tc>
              <w:tc>
                <w:tcPr>
                  <w:tcW w:w="11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7F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5AF10CF1" w14:textId="77777777">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1218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0D1E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2315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A971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31CB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0.4837</w:t>
                  </w:r>
                </w:p>
              </w:tc>
            </w:tr>
            <w:tr w:rsidR="00091F14" w14:paraId="4C26CDC1" w14:textId="77777777">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A6B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AB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7A15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66D8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416A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0.7856</w:t>
                  </w:r>
                </w:p>
              </w:tc>
            </w:tr>
            <w:tr w:rsidR="00091F14" w14:paraId="37AA1033" w14:textId="77777777">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035F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F7D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A7B9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37E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6EB9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0.0037</w:t>
                  </w:r>
                </w:p>
              </w:tc>
            </w:tr>
            <w:tr w:rsidR="00091F14" w14:paraId="65F7AD9A" w14:textId="77777777">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C3B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crop</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2DE6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B3E3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F405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59</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41A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5E63F4BA" w14:textId="77777777">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BE88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364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328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520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70B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0.1254</w:t>
                  </w:r>
                </w:p>
              </w:tc>
            </w:tr>
            <w:tr w:rsidR="00091F14" w14:paraId="3CE41DE9" w14:textId="77777777">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05B2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61A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B009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2B0A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F733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0.6342</w:t>
                  </w:r>
                </w:p>
              </w:tc>
            </w:tr>
            <w:tr w:rsidR="00091F14" w14:paraId="0D054097" w14:textId="77777777">
              <w:trPr>
                <w:jc w:val="center"/>
              </w:trPr>
              <w:tc>
                <w:tcPr>
                  <w:tcW w:w="25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C431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straw_id:cctrt_id</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5D1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0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A706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812F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D44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0.5691</w:t>
                  </w:r>
                </w:p>
              </w:tc>
            </w:tr>
            <w:tr w:rsidR="00091F14" w14:paraId="24C4A1C0" w14:textId="77777777">
              <w:trPr>
                <w:jc w:val="center"/>
              </w:trPr>
              <w:tc>
                <w:tcPr>
                  <w:tcW w:w="256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8BA45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till_id:straw_id:cctrt_id</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D76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10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36493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394A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AA4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0.5935</w:t>
                  </w:r>
                </w:p>
              </w:tc>
            </w:tr>
            <w:bookmarkEnd w:id="1"/>
          </w:tbl>
          <w:p w14:paraId="267E1579" w14:textId="77777777" w:rsidR="00000000" w:rsidRDefault="00000000">
            <w:pPr>
              <w:spacing w:after="0"/>
            </w:pPr>
          </w:p>
        </w:tc>
      </w:tr>
      <w:tr w:rsidR="00091F14" w14:paraId="7D10F1AB" w14:textId="77777777">
        <w:tc>
          <w:tcPr>
            <w:tcW w:w="7920" w:type="dxa"/>
          </w:tcPr>
          <w:p w14:paraId="057C2ED3" w14:textId="77777777" w:rsidR="00091F14" w:rsidRDefault="00000000">
            <w:pPr>
              <w:pStyle w:val="ImageCaption"/>
              <w:spacing w:before="200"/>
            </w:pPr>
            <w:bookmarkStart w:id="2" w:name="tbl-yield_emm"/>
            <w:r>
              <w:t>Table 2: Estimated marginal mean yields of each cover crop type</w:t>
            </w:r>
          </w:p>
          <w:tbl>
            <w:tblPr>
              <w:tblW w:w="0" w:type="auto"/>
              <w:jc w:val="center"/>
              <w:tblLayout w:type="fixed"/>
              <w:tblLook w:val="0420" w:firstRow="1" w:lastRow="0" w:firstColumn="0" w:lastColumn="0" w:noHBand="0" w:noVBand="1"/>
            </w:tblPr>
            <w:tblGrid>
              <w:gridCol w:w="1120"/>
              <w:gridCol w:w="1267"/>
              <w:gridCol w:w="839"/>
              <w:gridCol w:w="594"/>
              <w:gridCol w:w="1279"/>
              <w:gridCol w:w="1316"/>
            </w:tblGrid>
            <w:tr w:rsidR="00091F14" w14:paraId="56D8113E" w14:textId="77777777">
              <w:trPr>
                <w:tblHeader/>
                <w:jc w:val="center"/>
              </w:trPr>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1CFF4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12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7A7A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emmean</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A7C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5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1E345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12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C9F31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lower.CL</w:t>
                  </w:r>
                </w:p>
              </w:tc>
              <w:tc>
                <w:tcPr>
                  <w:tcW w:w="13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7FE09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upper.CL</w:t>
                  </w:r>
                </w:p>
              </w:tc>
            </w:tr>
            <w:tr w:rsidR="00091F14" w14:paraId="65B5CC07" w14:textId="77777777">
              <w:trPr>
                <w:jc w:val="center"/>
              </w:trPr>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A523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FCD0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9A4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5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FECA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667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3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474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4.25</w:t>
                  </w:r>
                </w:p>
              </w:tc>
            </w:tr>
            <w:tr w:rsidR="00091F14" w14:paraId="4CDFF1DF"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106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A6CD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F862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B13A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F084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3.51</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D4E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4.21</w:t>
                  </w:r>
                </w:p>
              </w:tc>
            </w:tr>
            <w:tr w:rsidR="00091F14" w14:paraId="5D324E62"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EE5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B088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1FAD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0792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564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3.55</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BC1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4.25</w:t>
                  </w:r>
                </w:p>
              </w:tc>
            </w:tr>
            <w:tr w:rsidR="00091F14" w14:paraId="7A20C494"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5F07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6465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64ED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BDEB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B939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3.51</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A70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4.21</w:t>
                  </w:r>
                </w:p>
              </w:tc>
            </w:tr>
            <w:tr w:rsidR="00091F14" w14:paraId="3921C9DA" w14:textId="77777777">
              <w:trPr>
                <w:jc w:val="center"/>
              </w:trPr>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22632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4336C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4.18</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990EB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5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D6529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2AE6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3.83</w:t>
                  </w:r>
                </w:p>
              </w:tc>
              <w:tc>
                <w:tcPr>
                  <w:tcW w:w="13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DFB4A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4.53</w:t>
                  </w:r>
                </w:p>
              </w:tc>
            </w:tr>
            <w:bookmarkEnd w:id="2"/>
          </w:tbl>
          <w:p w14:paraId="604974C1" w14:textId="77777777" w:rsidR="00000000" w:rsidRDefault="00000000">
            <w:pPr>
              <w:spacing w:after="0"/>
            </w:pPr>
          </w:p>
        </w:tc>
      </w:tr>
      <w:tr w:rsidR="00091F14" w14:paraId="346136EB" w14:textId="77777777">
        <w:tc>
          <w:tcPr>
            <w:tcW w:w="7920" w:type="dxa"/>
          </w:tcPr>
          <w:p w14:paraId="0E1419FF" w14:textId="77777777" w:rsidR="00091F14" w:rsidRDefault="00000000">
            <w:pPr>
              <w:pStyle w:val="ImageCaption"/>
              <w:spacing w:before="200"/>
            </w:pPr>
            <w:bookmarkStart w:id="3" w:name="tbl-yield_pairs"/>
            <w:r>
              <w:t>Table 3: Pairwise comparisons of yeilds between cover crop types</w:t>
            </w:r>
          </w:p>
          <w:tbl>
            <w:tblPr>
              <w:tblW w:w="0" w:type="auto"/>
              <w:jc w:val="center"/>
              <w:tblLayout w:type="fixed"/>
              <w:tblLook w:val="0420" w:firstRow="1" w:lastRow="0" w:firstColumn="0" w:lastColumn="0" w:noHBand="0" w:noVBand="1"/>
            </w:tblPr>
            <w:tblGrid>
              <w:gridCol w:w="1878"/>
              <w:gridCol w:w="1242"/>
              <w:gridCol w:w="839"/>
              <w:gridCol w:w="655"/>
              <w:gridCol w:w="961"/>
              <w:gridCol w:w="1120"/>
            </w:tblGrid>
            <w:tr w:rsidR="00091F14" w14:paraId="055CFC36" w14:textId="77777777">
              <w:trPr>
                <w:tblHeader/>
                <w:jc w:val="center"/>
              </w:trPr>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5FC4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contrast</w:t>
                  </w:r>
                </w:p>
              </w:tc>
              <w:tc>
                <w:tcPr>
                  <w:tcW w:w="12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B92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estimate</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18BC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1CF77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E48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t.ratio</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A806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014B6189" w14:textId="77777777">
              <w:trPr>
                <w:jc w:val="center"/>
              </w:trPr>
              <w:tc>
                <w:tcPr>
                  <w:tcW w:w="18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462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mix_M</w:t>
                  </w:r>
                </w:p>
              </w:tc>
              <w:tc>
                <w:tcPr>
                  <w:tcW w:w="12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B915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0.04</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3C3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w:t>
                  </w:r>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A3E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C77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0.41</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0B8B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0.9942</w:t>
                  </w:r>
                </w:p>
              </w:tc>
            </w:tr>
            <w:tr w:rsidR="00091F14" w14:paraId="5B61A1E8"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96D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nocc</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8ED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FF4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57BF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2B7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8B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4C3BCA95"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D324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E7D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38B6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8C9D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F80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C0F1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0.9969</w:t>
                  </w:r>
                </w:p>
              </w:tc>
            </w:tr>
            <w:tr w:rsidR="00091F14" w14:paraId="3725F6E5"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79F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rad_M</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2748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CA6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8649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8681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D6B9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0.0246</w:t>
                  </w:r>
                </w:p>
              </w:tc>
            </w:tr>
            <w:tr w:rsidR="00091F14" w14:paraId="68259FAD"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D840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nocc</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E32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A55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E2B2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B088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22EA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0.9887</w:t>
                  </w:r>
                </w:p>
              </w:tc>
            </w:tr>
            <w:tr w:rsidR="00091F14" w14:paraId="6C162AEE"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BA13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mix_M - rad_L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48E0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879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2CB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DB14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5BD9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545BF631"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9E2B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rad_M</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AB8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F9CA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8D3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FA7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5D2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0.0076</w:t>
                  </w:r>
                </w:p>
              </w:tc>
            </w:tr>
            <w:tr w:rsidR="00091F14" w14:paraId="1AC407D4"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096C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46BF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EB44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5ED1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47BB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B13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0.9933</w:t>
                  </w:r>
                </w:p>
              </w:tc>
            </w:tr>
            <w:tr w:rsidR="00091F14" w14:paraId="0B806C15"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D0DC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rad_M</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598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0FBE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88B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5860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2D70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0.0304</w:t>
                  </w:r>
                </w:p>
              </w:tc>
            </w:tr>
            <w:tr w:rsidR="00091F14" w14:paraId="36152AB0" w14:textId="77777777">
              <w:trPr>
                <w:jc w:val="center"/>
              </w:trPr>
              <w:tc>
                <w:tcPr>
                  <w:tcW w:w="18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BF26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 - rad_M</w:t>
                  </w:r>
                </w:p>
              </w:tc>
              <w:tc>
                <w:tcPr>
                  <w:tcW w:w="12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2601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-0.32</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05F34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w:t>
                  </w:r>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1DB2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515F8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-3.41</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C9A6E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0.0092</w:t>
                  </w:r>
                </w:p>
              </w:tc>
            </w:tr>
            <w:bookmarkEnd w:id="3"/>
          </w:tbl>
          <w:p w14:paraId="651366F2" w14:textId="77777777" w:rsidR="00000000" w:rsidRDefault="00000000">
            <w:pPr>
              <w:spacing w:after="0"/>
            </w:pPr>
          </w:p>
        </w:tc>
      </w:tr>
    </w:tbl>
    <w:p w14:paraId="1084A985" w14:textId="77777777" w:rsidR="00091F14" w:rsidRDefault="00000000">
      <w:pPr>
        <w:pStyle w:val="Heading1"/>
      </w:pPr>
      <w:bookmarkStart w:id="4" w:name="fall-biomass"/>
      <w:bookmarkEnd w:id="0"/>
      <w:r>
        <w:lastRenderedPageBreak/>
        <w:t>Fall Biomass</w:t>
      </w:r>
    </w:p>
    <w:tbl>
      <w:tblPr>
        <w:tblStyle w:val="Table"/>
        <w:tblW w:w="5000" w:type="pct"/>
        <w:tblLayout w:type="fixed"/>
        <w:tblLook w:val="0000" w:firstRow="0" w:lastRow="0" w:firstColumn="0" w:lastColumn="0" w:noHBand="0" w:noVBand="0"/>
      </w:tblPr>
      <w:tblGrid>
        <w:gridCol w:w="9360"/>
      </w:tblGrid>
      <w:tr w:rsidR="00091F14" w14:paraId="7F3E84B2" w14:textId="77777777">
        <w:tc>
          <w:tcPr>
            <w:tcW w:w="7920" w:type="dxa"/>
          </w:tcPr>
          <w:p w14:paraId="4C68061E" w14:textId="77777777" w:rsidR="00091F14" w:rsidRDefault="00000000">
            <w:pPr>
              <w:pStyle w:val="ImageCaption"/>
              <w:spacing w:before="200"/>
            </w:pPr>
            <w:bookmarkStart w:id="5" w:name="tbl-fall_bio_anova"/>
            <w:r>
              <w:t>Table 4: Omnibus tests for factors affecting fall biomass</w:t>
            </w:r>
          </w:p>
          <w:tbl>
            <w:tblPr>
              <w:tblW w:w="0" w:type="auto"/>
              <w:jc w:val="center"/>
              <w:tblLayout w:type="fixed"/>
              <w:tblLook w:val="0420" w:firstRow="1" w:lastRow="0" w:firstColumn="0" w:lastColumn="0" w:noHBand="0" w:noVBand="1"/>
            </w:tblPr>
            <w:tblGrid>
              <w:gridCol w:w="3455"/>
              <w:gridCol w:w="716"/>
              <w:gridCol w:w="716"/>
              <w:gridCol w:w="1034"/>
              <w:gridCol w:w="1120"/>
            </w:tblGrid>
            <w:tr w:rsidR="00091F14" w14:paraId="1F3CE0AF" w14:textId="77777777">
              <w:trPr>
                <w:tblHeader/>
                <w:jc w:val="center"/>
              </w:trPr>
              <w:tc>
                <w:tcPr>
                  <w:tcW w:w="34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F8C9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 term</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1083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df1</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2623B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df2</w:t>
                  </w:r>
                </w:p>
              </w:tc>
              <w:tc>
                <w:tcPr>
                  <w:tcW w:w="10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5F51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F.ratio</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08F8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4A426AD2" w14:textId="77777777">
              <w:trPr>
                <w:jc w:val="center"/>
              </w:trPr>
              <w:tc>
                <w:tcPr>
                  <w:tcW w:w="34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44CB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7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13DE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0FDA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10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063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34.4</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0E79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3AAE5B14"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8CCA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F549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D1AD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C93C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E577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681090D3"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8E8D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9E4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3DB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AFE3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F36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0.0405</w:t>
                  </w:r>
                </w:p>
              </w:tc>
            </w:tr>
            <w:tr w:rsidR="00091F14" w14:paraId="13FD5A0A"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0DE8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weayear</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5756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699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1B1C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718.7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CE5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28C1CABB"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3FA2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0F08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7573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97E1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64F0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0.0438</w:t>
                  </w:r>
                </w:p>
              </w:tc>
            </w:tr>
            <w:tr w:rsidR="00091F14" w14:paraId="5235BBBB"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B3B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4663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325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6023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FF42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0.8252</w:t>
                  </w:r>
                </w:p>
              </w:tc>
            </w:tr>
            <w:tr w:rsidR="00091F14" w14:paraId="36C030D2"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FC6A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till_id:weayear</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5E1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B684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CDF4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FC04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1CFA52BB"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DB7A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CFC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16D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2F1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4A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0.6380</w:t>
                  </w:r>
                </w:p>
              </w:tc>
            </w:tr>
            <w:tr w:rsidR="00091F14" w14:paraId="0DE98CDC"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497B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cctrt_id:weayear</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D21C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557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1BB9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6D36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0C7AE182"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D97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straw_id:weayear</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46A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A44A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94B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D149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0.0664</w:t>
                  </w:r>
                </w:p>
              </w:tc>
            </w:tr>
            <w:tr w:rsidR="00091F14" w14:paraId="5A71C294"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A02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2834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2986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72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F8B5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0.4815</w:t>
                  </w:r>
                </w:p>
              </w:tc>
            </w:tr>
            <w:tr w:rsidR="00091F14" w14:paraId="771B4B8B"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27B2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till_id:cctrt_id:weayear</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BB41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92B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8EA3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D218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0.6167</w:t>
                  </w:r>
                </w:p>
              </w:tc>
            </w:tr>
            <w:tr w:rsidR="00091F14" w14:paraId="64E0B61D"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E131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till_id:straw_id:weayear</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F8C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9BC3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73E3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B67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0.6188</w:t>
                  </w:r>
                </w:p>
              </w:tc>
            </w:tr>
            <w:tr w:rsidR="00091F14" w14:paraId="350C2052"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75DA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cctrt_id:straw_id:weayear</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00D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8BEE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0415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875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0.6589</w:t>
                  </w:r>
                </w:p>
              </w:tc>
            </w:tr>
            <w:tr w:rsidR="00091F14" w14:paraId="7EDEEA53" w14:textId="77777777">
              <w:trPr>
                <w:jc w:val="center"/>
              </w:trPr>
              <w:tc>
                <w:tcPr>
                  <w:tcW w:w="34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40BCF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till_id:cctrt_id:straw_id:weayear</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9DF4A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C0330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90</w:t>
                  </w:r>
                </w:p>
              </w:tc>
              <w:tc>
                <w:tcPr>
                  <w:tcW w:w="10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71F3B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9EEC6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0.2323</w:t>
                  </w:r>
                </w:p>
              </w:tc>
            </w:tr>
            <w:bookmarkEnd w:id="5"/>
          </w:tbl>
          <w:p w14:paraId="48D06EFC" w14:textId="77777777" w:rsidR="00000000" w:rsidRDefault="00000000">
            <w:pPr>
              <w:spacing w:after="0"/>
            </w:pPr>
          </w:p>
        </w:tc>
      </w:tr>
      <w:tr w:rsidR="00091F14" w14:paraId="7C21A079" w14:textId="77777777">
        <w:tc>
          <w:tcPr>
            <w:tcW w:w="7920" w:type="dxa"/>
          </w:tcPr>
          <w:p w14:paraId="1C75A7FD" w14:textId="77777777" w:rsidR="00091F14" w:rsidRDefault="00000000">
            <w:pPr>
              <w:pStyle w:val="ImageCaption"/>
              <w:spacing w:before="200"/>
            </w:pPr>
            <w:bookmarkStart w:id="6" w:name="tbl-fall_bio_cld"/>
            <w:r>
              <w:t>Table 5: Estimated marginal means and compact letter display of fall biomass for combinations of cover crop, tillage treatment and year. Treatments within a year not sharing any common letters are statistically significantly different (Sidak adjusted p &lt; 0.05)</w:t>
            </w:r>
          </w:p>
          <w:tbl>
            <w:tblPr>
              <w:tblW w:w="0" w:type="auto"/>
              <w:jc w:val="center"/>
              <w:tblLayout w:type="fixed"/>
              <w:tblLook w:val="0420" w:firstRow="1" w:lastRow="0" w:firstColumn="0" w:lastColumn="0" w:noHBand="0" w:noVBand="1"/>
            </w:tblPr>
            <w:tblGrid>
              <w:gridCol w:w="1120"/>
              <w:gridCol w:w="1291"/>
              <w:gridCol w:w="1242"/>
              <w:gridCol w:w="1267"/>
              <w:gridCol w:w="839"/>
              <w:gridCol w:w="594"/>
              <w:gridCol w:w="1279"/>
              <w:gridCol w:w="1316"/>
              <w:gridCol w:w="1169"/>
            </w:tblGrid>
            <w:tr w:rsidR="00091F14" w14:paraId="3A2AA06D" w14:textId="77777777">
              <w:trPr>
                <w:tblHeader/>
                <w:jc w:val="center"/>
              </w:trPr>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BA4A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CCC8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12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FF66F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weayear</w:t>
                  </w:r>
                </w:p>
              </w:tc>
              <w:tc>
                <w:tcPr>
                  <w:tcW w:w="12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1E826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emmean</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D6D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5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9F26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12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358D9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lower.CL</w:t>
                  </w:r>
                </w:p>
              </w:tc>
              <w:tc>
                <w:tcPr>
                  <w:tcW w:w="13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6E0A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upper.CL</w:t>
                  </w:r>
                </w:p>
              </w:tc>
              <w:tc>
                <w:tcPr>
                  <w:tcW w:w="116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65DD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group</w:t>
                  </w:r>
                </w:p>
              </w:tc>
            </w:tr>
            <w:tr w:rsidR="00091F14" w14:paraId="4C14444C" w14:textId="77777777">
              <w:trPr>
                <w:jc w:val="center"/>
              </w:trPr>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94C9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mix_E</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C124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5E3F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761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1.61</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4411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2D13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2445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1.09</w:t>
                  </w:r>
                </w:p>
              </w:tc>
              <w:tc>
                <w:tcPr>
                  <w:tcW w:w="13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3968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2.14</w:t>
                  </w:r>
                </w:p>
              </w:tc>
              <w:tc>
                <w:tcPr>
                  <w:tcW w:w="116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21D8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w:t>
                  </w:r>
                </w:p>
              </w:tc>
            </w:tr>
            <w:tr w:rsidR="00091F14" w14:paraId="5E567F8C"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CF98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E0C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1B3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AA0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86E6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F74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9B71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1.17</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2FDF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2.23</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7027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w:t>
                  </w:r>
                </w:p>
              </w:tc>
            </w:tr>
            <w:tr w:rsidR="00091F14" w14:paraId="13ABAA74"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8026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16D3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755C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2B71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6DAA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FF93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868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1.22</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B640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2.28</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99C3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w:t>
                  </w:r>
                </w:p>
              </w:tc>
            </w:tr>
            <w:tr w:rsidR="00091F14" w14:paraId="31C79B2F"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6D2E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5823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16ED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5251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BA8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FF6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CD5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1.31</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FBF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2.37</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3A7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w:t>
                  </w:r>
                </w:p>
              </w:tc>
            </w:tr>
            <w:tr w:rsidR="00091F14" w14:paraId="6C6C956A"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9272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0BF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C03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ACCC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EB1E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AD86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DF00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EA80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2.46</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183D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w:t>
                  </w:r>
                </w:p>
              </w:tc>
            </w:tr>
            <w:tr w:rsidR="00091F14" w14:paraId="5E8AECA9"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D05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65A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F3F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11DD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210B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7963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9B69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F4C3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2.55</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C00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abcde</w:t>
                  </w:r>
                </w:p>
              </w:tc>
            </w:tr>
            <w:tr w:rsidR="00091F14" w14:paraId="50860DEA"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5ECE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E4E2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83DA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103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82CC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A38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032F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1.52</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084B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2.58</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FA5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abcde</w:t>
                  </w:r>
                </w:p>
              </w:tc>
            </w:tr>
            <w:tr w:rsidR="00091F14" w14:paraId="5BED930F"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0A41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32D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6A4E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1E77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8E7F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7C99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E98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1.68</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C9B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2.74</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8994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abcde</w:t>
                  </w:r>
                </w:p>
              </w:tc>
            </w:tr>
            <w:tr w:rsidR="00091F14" w14:paraId="63B3221E"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F84D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8C0A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424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1A99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2E25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2D69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194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A6C8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2.75</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22A7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abcde</w:t>
                  </w:r>
                </w:p>
              </w:tc>
            </w:tr>
            <w:tr w:rsidR="00091F14" w14:paraId="1FF6F642"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0B66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2A7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3B0E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6BB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97F1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D08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7D44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1.75</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7432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2.81</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7A1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abcde</w:t>
                  </w:r>
                </w:p>
              </w:tc>
            </w:tr>
            <w:tr w:rsidR="00091F14" w14:paraId="1EB2E556"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20A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2901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E61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EA07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E4B3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79AD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B6C7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1.94</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BF2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3.00</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2F0F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bcde</w:t>
                  </w:r>
                </w:p>
              </w:tc>
            </w:tr>
            <w:tr w:rsidR="00091F14" w14:paraId="335D1A9B"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4D12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8DF3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8529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45B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0649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EA86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E505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2.12</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C7E1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3.17</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EB89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cde</w:t>
                  </w:r>
                </w:p>
              </w:tc>
            </w:tr>
            <w:tr w:rsidR="00091F14" w14:paraId="72D3C83A"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26F4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478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FC60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DFC8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C86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457B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612D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2.21</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DE2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3.27</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969F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w:t>
                  </w:r>
                </w:p>
              </w:tc>
            </w:tr>
            <w:tr w:rsidR="00091F14" w14:paraId="54A7CF32"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557A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F670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0191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02F6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728E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A1A3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D5F9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2.41</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8FDF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3.46</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4E6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ef</w:t>
                  </w:r>
                </w:p>
              </w:tc>
            </w:tr>
            <w:tr w:rsidR="00091F14" w14:paraId="33294A46"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480F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4485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9004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DBF7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6763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21B3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AAA6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3.16</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900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4.21</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96DE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w:t>
                  </w:r>
                </w:p>
              </w:tc>
            </w:tr>
            <w:tr w:rsidR="00091F14" w14:paraId="5674D4F3"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32A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B36D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336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57A9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D9D9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3B1C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7E5C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7C06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0.93</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C8A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w:t>
                  </w:r>
                </w:p>
              </w:tc>
            </w:tr>
            <w:tr w:rsidR="00091F14" w14:paraId="52B9B00B"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A544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F239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654B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CD50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58B1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6D75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0DFF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0.27</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D67E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1.02</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7692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w:t>
                  </w:r>
                </w:p>
              </w:tc>
            </w:tr>
            <w:tr w:rsidR="00091F14" w14:paraId="597DB0B5"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37CA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1C04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B15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92D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1928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E57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12E8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0.33</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3FCC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1.08</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645B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w:t>
                  </w:r>
                </w:p>
              </w:tc>
            </w:tr>
            <w:tr w:rsidR="00091F14" w14:paraId="2FE8B9CC"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0FC2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71D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FC21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63D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FCF4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0A7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77E6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0.35</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8C3C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1.09</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C8A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w:t>
                  </w:r>
                </w:p>
              </w:tc>
            </w:tr>
            <w:tr w:rsidR="00091F14" w14:paraId="071609CB"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C9B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E250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E5E5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54A2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964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31E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6A52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0.36</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B15B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1.11</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D2F8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w:t>
                  </w:r>
                </w:p>
              </w:tc>
            </w:tr>
            <w:tr w:rsidR="00091F14" w14:paraId="3E2E2E5B"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274D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9D3A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A26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E45C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8B4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F08E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514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0.56</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8C9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1.30</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26E4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ABCDE</w:t>
                  </w:r>
                </w:p>
              </w:tc>
            </w:tr>
            <w:tr w:rsidR="00091F14" w14:paraId="1010E997"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51D3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FB89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9C71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65F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A44D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F73F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0F41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0.58</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01D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1.33</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86B8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w:t>
                  </w:r>
                </w:p>
              </w:tc>
            </w:tr>
            <w:tr w:rsidR="00091F14" w14:paraId="6DF8CD54"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E02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ED3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41E7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14AA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A45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3E45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AEF6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0.65</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E7B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1.39</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337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ABCDE</w:t>
                  </w:r>
                </w:p>
              </w:tc>
            </w:tr>
            <w:tr w:rsidR="00091F14" w14:paraId="6F433E8C"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A05C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B88D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E78B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952E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D522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4DE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199D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82BF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1.43</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9E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ABCDE</w:t>
                  </w:r>
                </w:p>
              </w:tc>
            </w:tr>
            <w:tr w:rsidR="00091F14" w14:paraId="185D4197"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37A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CE0B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5B09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44EB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DD0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7737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665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C852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1.44</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CB1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BCDE</w:t>
                  </w:r>
                </w:p>
              </w:tc>
            </w:tr>
            <w:tr w:rsidR="00091F14" w14:paraId="6865F4CB"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A01F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A3ED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99D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5E74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64C0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ED1E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84BD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0.72</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229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789F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ABCDE</w:t>
                  </w:r>
                </w:p>
              </w:tc>
            </w:tr>
            <w:tr w:rsidR="00091F14" w14:paraId="0D3C6D9A"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D04F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321F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AAB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B55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D6D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EA19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A312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0.72</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CF62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1.47</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BB3C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ABCDE</w:t>
                  </w:r>
                </w:p>
              </w:tc>
            </w:tr>
            <w:tr w:rsidR="00091F14" w14:paraId="05E112D3"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5690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B720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28F1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885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43A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D97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5444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0.85</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9EC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1.59</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7638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CDE</w:t>
                  </w:r>
                </w:p>
              </w:tc>
            </w:tr>
            <w:tr w:rsidR="00091F14" w14:paraId="025BAEDC"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BDCA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CCEC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4A50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B81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A303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8D00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2584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1.05</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1F9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1.79</w:t>
                  </w:r>
                </w:p>
              </w:tc>
              <w:tc>
                <w:tcPr>
                  <w:tcW w:w="11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7F62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w:t>
                  </w:r>
                </w:p>
              </w:tc>
            </w:tr>
            <w:tr w:rsidR="00091F14" w14:paraId="7C4010EE" w14:textId="77777777">
              <w:trPr>
                <w:jc w:val="center"/>
              </w:trPr>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4FDC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C3608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5ACA6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2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37D1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1.54</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3245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5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84F10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2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2026F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1.16</w:t>
                  </w:r>
                </w:p>
              </w:tc>
              <w:tc>
                <w:tcPr>
                  <w:tcW w:w="13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84724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1.91</w:t>
                  </w:r>
                </w:p>
              </w:tc>
              <w:tc>
                <w:tcPr>
                  <w:tcW w:w="116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20FAB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E</w:t>
                  </w:r>
                </w:p>
              </w:tc>
            </w:tr>
            <w:bookmarkEnd w:id="6"/>
          </w:tbl>
          <w:p w14:paraId="40D6665C" w14:textId="77777777" w:rsidR="00000000" w:rsidRDefault="00000000">
            <w:pPr>
              <w:spacing w:after="0"/>
            </w:pPr>
          </w:p>
        </w:tc>
      </w:tr>
    </w:tbl>
    <w:p w14:paraId="311645FB" w14:textId="77777777" w:rsidR="00091F14" w:rsidRDefault="00000000">
      <w:pPr>
        <w:pStyle w:val="Heading1"/>
      </w:pPr>
      <w:bookmarkStart w:id="7" w:name="fall-soil-cover"/>
      <w:bookmarkEnd w:id="4"/>
      <w:r>
        <w:lastRenderedPageBreak/>
        <w:t>Fall Soil Cover</w:t>
      </w:r>
    </w:p>
    <w:tbl>
      <w:tblPr>
        <w:tblStyle w:val="Table"/>
        <w:tblW w:w="5000" w:type="pct"/>
        <w:tblLayout w:type="fixed"/>
        <w:tblLook w:val="0000" w:firstRow="0" w:lastRow="0" w:firstColumn="0" w:lastColumn="0" w:noHBand="0" w:noVBand="0"/>
      </w:tblPr>
      <w:tblGrid>
        <w:gridCol w:w="9360"/>
      </w:tblGrid>
      <w:tr w:rsidR="00091F14" w14:paraId="0E6BADDE" w14:textId="77777777">
        <w:tc>
          <w:tcPr>
            <w:tcW w:w="7920" w:type="dxa"/>
          </w:tcPr>
          <w:p w14:paraId="3E878A1F" w14:textId="77777777" w:rsidR="00091F14" w:rsidRDefault="00000000">
            <w:pPr>
              <w:pStyle w:val="ImageCaption"/>
              <w:spacing w:before="200"/>
            </w:pPr>
            <w:bookmarkStart w:id="8" w:name="tbl-fall_cover_cc_anova"/>
            <w:r>
              <w:t>Table 6: Omnibus tests of factors affecting fall soil cover</w:t>
            </w:r>
          </w:p>
          <w:tbl>
            <w:tblPr>
              <w:tblW w:w="0" w:type="auto"/>
              <w:jc w:val="center"/>
              <w:tblLayout w:type="fixed"/>
              <w:tblLook w:val="0420" w:firstRow="1" w:lastRow="0" w:firstColumn="0" w:lastColumn="0" w:noHBand="0" w:noVBand="1"/>
            </w:tblPr>
            <w:tblGrid>
              <w:gridCol w:w="3455"/>
              <w:gridCol w:w="1145"/>
              <w:gridCol w:w="594"/>
              <w:gridCol w:w="1120"/>
            </w:tblGrid>
            <w:tr w:rsidR="00091F14" w14:paraId="1C4305D5" w14:textId="77777777">
              <w:trPr>
                <w:tblHeader/>
                <w:jc w:val="center"/>
              </w:trPr>
              <w:tc>
                <w:tcPr>
                  <w:tcW w:w="34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CA9C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 term</w:t>
                  </w:r>
                </w:p>
              </w:tc>
              <w:tc>
                <w:tcPr>
                  <w:tcW w:w="11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85C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χ²</w:t>
                  </w:r>
                </w:p>
              </w:tc>
              <w:tc>
                <w:tcPr>
                  <w:tcW w:w="5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259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0F33C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3F195EA4" w14:textId="77777777">
              <w:trPr>
                <w:jc w:val="center"/>
              </w:trPr>
              <w:tc>
                <w:tcPr>
                  <w:tcW w:w="34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3855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114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0081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w:t>
                  </w:r>
                </w:p>
              </w:tc>
              <w:tc>
                <w:tcPr>
                  <w:tcW w:w="5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43DB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1698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0.2646</w:t>
                  </w:r>
                </w:p>
              </w:tc>
            </w:tr>
            <w:tr w:rsidR="00091F14" w14:paraId="43F68ABA"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09F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78D3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1,019.0</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23BB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9E4A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78CCBEDE"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4DF2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1D65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905D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236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0.1028</w:t>
                  </w:r>
                </w:p>
              </w:tc>
            </w:tr>
            <w:tr w:rsidR="00091F14" w14:paraId="6651E65C"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3429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weayear</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F2D2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221.2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4A3E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1F57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2A61076C"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F50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A93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35A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76DE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541B27FA"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68A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B7F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E4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DDE0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0.2496</w:t>
                  </w:r>
                </w:p>
              </w:tc>
            </w:tr>
            <w:tr w:rsidR="00091F14" w14:paraId="4B4AAD1A"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8A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till_id:weayear</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5DA5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5B9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6064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0.0760</w:t>
                  </w:r>
                </w:p>
              </w:tc>
            </w:tr>
            <w:tr w:rsidR="00091F14" w14:paraId="399B00CE"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F8ED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cctrt_id:straw_id</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7CA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FE4F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FC3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0.0835</w:t>
                  </w:r>
                </w:p>
              </w:tc>
            </w:tr>
            <w:tr w:rsidR="00091F14" w14:paraId="1C6B646C"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A9E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cctrt_id:weayear</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AA3E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435.2</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F16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F07C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7585BE26"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83D0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straw_id:weayear</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92A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09E9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0CE4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0.0364</w:t>
                  </w:r>
                </w:p>
              </w:tc>
            </w:tr>
            <w:tr w:rsidR="00091F14" w14:paraId="18A50394"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CA18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till_id:cctrt_id:straw_id</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D9D4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749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CD0D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0.5591</w:t>
                  </w:r>
                </w:p>
              </w:tc>
            </w:tr>
            <w:tr w:rsidR="00091F14" w14:paraId="19AE2523"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70A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till_id:cctrt_id:weayear</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A556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56.9</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BAD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D151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69F233E9"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3822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till_id:straw_id:weayear</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44B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0703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CD77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0.0937</w:t>
                  </w:r>
                </w:p>
              </w:tc>
            </w:tr>
            <w:tr w:rsidR="00091F14" w14:paraId="693E7F29" w14:textId="77777777">
              <w:trPr>
                <w:jc w:val="center"/>
              </w:trPr>
              <w:tc>
                <w:tcPr>
                  <w:tcW w:w="34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E69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cctrt_id:straw_id:weayear</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D921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8.7</w:t>
                  </w:r>
                </w:p>
              </w:tc>
              <w:tc>
                <w:tcPr>
                  <w:tcW w:w="5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B679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295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0.0677</w:t>
                  </w:r>
                </w:p>
              </w:tc>
            </w:tr>
            <w:tr w:rsidR="00091F14" w14:paraId="41C281E9" w14:textId="77777777">
              <w:trPr>
                <w:jc w:val="center"/>
              </w:trPr>
              <w:tc>
                <w:tcPr>
                  <w:tcW w:w="34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A12E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till_id:cctrt_id:straw_id:weayear</w:t>
                  </w:r>
                </w:p>
              </w:tc>
              <w:tc>
                <w:tcPr>
                  <w:tcW w:w="11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80A4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13.2</w:t>
                  </w:r>
                </w:p>
              </w:tc>
              <w:tc>
                <w:tcPr>
                  <w:tcW w:w="5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4626E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F06B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0.1044</w:t>
                  </w:r>
                </w:p>
              </w:tc>
            </w:tr>
            <w:bookmarkEnd w:id="8"/>
          </w:tbl>
          <w:p w14:paraId="5DFEAE25" w14:textId="77777777" w:rsidR="00000000" w:rsidRDefault="00000000">
            <w:pPr>
              <w:spacing w:after="0"/>
            </w:pPr>
          </w:p>
        </w:tc>
      </w:tr>
      <w:tr w:rsidR="00091F14" w14:paraId="016411D8" w14:textId="77777777">
        <w:tc>
          <w:tcPr>
            <w:tcW w:w="7920" w:type="dxa"/>
          </w:tcPr>
          <w:p w14:paraId="53F9CAC1" w14:textId="77777777" w:rsidR="00091F14" w:rsidRDefault="00000000">
            <w:pPr>
              <w:pStyle w:val="ImageCaption"/>
              <w:spacing w:before="200"/>
            </w:pPr>
            <w:bookmarkStart w:id="9" w:name="tbl-fall_cover_cc_emms"/>
            <w:r>
              <w:t>Table 7: Estimated marginal mean fall soil cover for each cover crop</w:t>
            </w:r>
          </w:p>
          <w:tbl>
            <w:tblPr>
              <w:tblW w:w="0" w:type="auto"/>
              <w:jc w:val="center"/>
              <w:tblLayout w:type="fixed"/>
              <w:tblLook w:val="0420" w:firstRow="1" w:lastRow="0" w:firstColumn="0" w:lastColumn="0" w:noHBand="0" w:noVBand="1"/>
            </w:tblPr>
            <w:tblGrid>
              <w:gridCol w:w="1120"/>
              <w:gridCol w:w="1316"/>
              <w:gridCol w:w="961"/>
              <w:gridCol w:w="655"/>
              <w:gridCol w:w="1523"/>
              <w:gridCol w:w="1560"/>
            </w:tblGrid>
            <w:tr w:rsidR="00091F14" w14:paraId="18C2CA92" w14:textId="77777777">
              <w:trPr>
                <w:tblHeader/>
                <w:jc w:val="center"/>
              </w:trPr>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4354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13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DD364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response</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78AFF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04677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df</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01D89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asymp.LCL</w:t>
                  </w:r>
                </w:p>
              </w:tc>
              <w:tc>
                <w:tcPr>
                  <w:tcW w:w="15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DEA7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asymp.UCL</w:t>
                  </w:r>
                </w:p>
              </w:tc>
            </w:tr>
            <w:tr w:rsidR="00091F14" w14:paraId="3DC411D9" w14:textId="77777777">
              <w:trPr>
                <w:jc w:val="center"/>
              </w:trPr>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1FC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3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98CE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0.320</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EE3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0.021</w:t>
                  </w:r>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82D0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3802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0.281</w:t>
                  </w:r>
                </w:p>
              </w:tc>
              <w:tc>
                <w:tcPr>
                  <w:tcW w:w="15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8AE4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0.363</w:t>
                  </w:r>
                </w:p>
              </w:tc>
            </w:tr>
            <w:tr w:rsidR="00091F14" w14:paraId="0F2CAE38"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D83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C65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0.078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E0B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0.008</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79ED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A23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0.065</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C87A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0.095</w:t>
                  </w:r>
                </w:p>
              </w:tc>
            </w:tr>
            <w:tr w:rsidR="00091F14" w14:paraId="303611F9"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455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815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0.029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91F4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1B5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FAAE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0.023</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BA99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0.037</w:t>
                  </w:r>
                </w:p>
              </w:tc>
            </w:tr>
            <w:tr w:rsidR="00091F14" w14:paraId="0779B46A"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C4A8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5264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0.253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9E2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0.018</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50D9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8230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0.220</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4284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0.289</w:t>
                  </w:r>
                </w:p>
              </w:tc>
            </w:tr>
            <w:tr w:rsidR="00091F14" w14:paraId="0B5528CC" w14:textId="77777777">
              <w:trPr>
                <w:jc w:val="center"/>
              </w:trPr>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0AF5B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rad_M</w:t>
                  </w:r>
                </w:p>
              </w:tc>
              <w:tc>
                <w:tcPr>
                  <w:tcW w:w="13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81319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0.503</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84BF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0.023</w:t>
                  </w:r>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6721F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8ED56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0.459</w:t>
                  </w:r>
                </w:p>
              </w:tc>
              <w:tc>
                <w:tcPr>
                  <w:tcW w:w="15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D8D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0.547</w:t>
                  </w:r>
                </w:p>
              </w:tc>
            </w:tr>
            <w:bookmarkEnd w:id="9"/>
          </w:tbl>
          <w:p w14:paraId="5D0AC63E" w14:textId="77777777" w:rsidR="00000000" w:rsidRDefault="00000000">
            <w:pPr>
              <w:spacing w:after="0"/>
            </w:pPr>
          </w:p>
        </w:tc>
      </w:tr>
      <w:tr w:rsidR="00091F14" w14:paraId="4C305D85" w14:textId="77777777">
        <w:tc>
          <w:tcPr>
            <w:tcW w:w="7920" w:type="dxa"/>
          </w:tcPr>
          <w:p w14:paraId="770D2C5C" w14:textId="77777777" w:rsidR="00091F14" w:rsidRDefault="00000000">
            <w:pPr>
              <w:pStyle w:val="ImageCaption"/>
              <w:spacing w:before="200"/>
            </w:pPr>
            <w:bookmarkStart w:id="10" w:name="tbl-fall_cover_ccwea_pairs"/>
            <w:r>
              <w:lastRenderedPageBreak/>
              <w:t>Table 8: Pairwise comparisons between years of fall soil cover for each cover crop</w:t>
            </w:r>
          </w:p>
          <w:tbl>
            <w:tblPr>
              <w:tblW w:w="0" w:type="auto"/>
              <w:jc w:val="center"/>
              <w:tblLayout w:type="fixed"/>
              <w:tblLook w:val="0420" w:firstRow="1" w:lastRow="0" w:firstColumn="0" w:lastColumn="0" w:noHBand="0" w:noVBand="1"/>
            </w:tblPr>
            <w:tblGrid>
              <w:gridCol w:w="1878"/>
              <w:gridCol w:w="1058"/>
              <w:gridCol w:w="1732"/>
              <w:gridCol w:w="839"/>
              <w:gridCol w:w="1034"/>
              <w:gridCol w:w="1120"/>
            </w:tblGrid>
            <w:tr w:rsidR="00091F14" w14:paraId="4C606053" w14:textId="77777777">
              <w:trPr>
                <w:tblHeader/>
                <w:jc w:val="center"/>
              </w:trPr>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6BBB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contrast</w:t>
                  </w:r>
                </w:p>
              </w:tc>
              <w:tc>
                <w:tcPr>
                  <w:tcW w:w="10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0B19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w:t>
                  </w:r>
                </w:p>
              </w:tc>
              <w:tc>
                <w:tcPr>
                  <w:tcW w:w="17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F802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log.odds.ratio</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43201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10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2213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z.ratio</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310A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5940E57B" w14:textId="77777777">
              <w:trPr>
                <w:jc w:val="center"/>
              </w:trPr>
              <w:tc>
                <w:tcPr>
                  <w:tcW w:w="18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C334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Y2018 - Y2019</w:t>
                  </w:r>
                </w:p>
              </w:tc>
              <w:tc>
                <w:tcPr>
                  <w:tcW w:w="105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836E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7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F55B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956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10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2FA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-18.01</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82F7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2C5519A0"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07B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Y2018 - Y2019</w:t>
                  </w:r>
                </w:p>
              </w:tc>
              <w:tc>
                <w:tcPr>
                  <w:tcW w:w="10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C58C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7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62AE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88F5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0.14</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0225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-15.22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282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20A3D7EF"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4D9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Y2018 - Y2019</w:t>
                  </w:r>
                </w:p>
              </w:tc>
              <w:tc>
                <w:tcPr>
                  <w:tcW w:w="10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E789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7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3F4C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1F5D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0.10</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135D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C235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0.0011</w:t>
                  </w:r>
                </w:p>
              </w:tc>
            </w:tr>
            <w:tr w:rsidR="00091F14" w14:paraId="232485D9"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FA8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Y2018 - Y2019</w:t>
                  </w:r>
                </w:p>
              </w:tc>
              <w:tc>
                <w:tcPr>
                  <w:tcW w:w="10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C2E3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7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6017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249D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0.16</w:t>
                  </w:r>
                </w:p>
              </w:tc>
              <w:tc>
                <w:tcPr>
                  <w:tcW w:w="10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82F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02C6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0.0154</w:t>
                  </w:r>
                </w:p>
              </w:tc>
            </w:tr>
            <w:tr w:rsidR="00091F14" w14:paraId="65AA1DF0" w14:textId="77777777">
              <w:trPr>
                <w:jc w:val="center"/>
              </w:trPr>
              <w:tc>
                <w:tcPr>
                  <w:tcW w:w="18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F972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Y2018 - Y2019</w:t>
                  </w:r>
                </w:p>
              </w:tc>
              <w:tc>
                <w:tcPr>
                  <w:tcW w:w="10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C7357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7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5A34A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0.18</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397C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10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0394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1.66</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59449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0.8192</w:t>
                  </w:r>
                </w:p>
              </w:tc>
            </w:tr>
            <w:bookmarkEnd w:id="10"/>
          </w:tbl>
          <w:p w14:paraId="4A4B7766" w14:textId="77777777" w:rsidR="00000000" w:rsidRDefault="00000000">
            <w:pPr>
              <w:spacing w:after="0"/>
            </w:pPr>
          </w:p>
        </w:tc>
      </w:tr>
    </w:tbl>
    <w:p w14:paraId="76808C82" w14:textId="77777777" w:rsidR="00091F14" w:rsidRDefault="00000000">
      <w:pPr>
        <w:pStyle w:val="BodyText"/>
      </w:pPr>
      <w:r>
        <w:t xml:space="preserve"> </w:t>
      </w:r>
    </w:p>
    <w:p w14:paraId="3C9B4539" w14:textId="77777777" w:rsidR="00091F14" w:rsidRDefault="00000000">
      <w:pPr>
        <w:pStyle w:val="BodyText"/>
      </w:pPr>
      <w:r>
        <w:t xml:space="preserve"> </w:t>
      </w:r>
    </w:p>
    <w:p w14:paraId="2BBB680F" w14:textId="77777777" w:rsidR="00091F14" w:rsidRDefault="00000000">
      <w:pPr>
        <w:pStyle w:val="BodyText"/>
      </w:pPr>
      <w:r>
        <w:t xml:space="preserve"> </w:t>
      </w:r>
    </w:p>
    <w:p w14:paraId="4F93E4CF" w14:textId="77777777" w:rsidR="00091F14" w:rsidRDefault="00000000">
      <w:pPr>
        <w:pStyle w:val="BodyText"/>
      </w:pPr>
      <w:r>
        <w:t xml:space="preserve"> </w:t>
      </w:r>
    </w:p>
    <w:p w14:paraId="77BDBF79" w14:textId="77777777" w:rsidR="00091F14" w:rsidRDefault="00000000">
      <w:pPr>
        <w:pStyle w:val="BodyText"/>
      </w:pPr>
      <w:r>
        <w:t xml:space="preserve"> </w:t>
      </w:r>
    </w:p>
    <w:p w14:paraId="456782D6" w14:textId="77777777" w:rsidR="00091F14" w:rsidRDefault="00000000">
      <w:pPr>
        <w:pStyle w:val="Heading1"/>
      </w:pPr>
      <w:bookmarkStart w:id="11" w:name="fall-vegetation-community"/>
      <w:bookmarkEnd w:id="7"/>
      <w:r>
        <w:lastRenderedPageBreak/>
        <w:t>Fall Vegetation Community</w:t>
      </w:r>
    </w:p>
    <w:tbl>
      <w:tblPr>
        <w:tblStyle w:val="Table"/>
        <w:tblW w:w="5000" w:type="pct"/>
        <w:tblLayout w:type="fixed"/>
        <w:tblLook w:val="0000" w:firstRow="0" w:lastRow="0" w:firstColumn="0" w:lastColumn="0" w:noHBand="0" w:noVBand="0"/>
      </w:tblPr>
      <w:tblGrid>
        <w:gridCol w:w="9360"/>
      </w:tblGrid>
      <w:tr w:rsidR="00091F14" w14:paraId="2F1F65A1" w14:textId="77777777">
        <w:tc>
          <w:tcPr>
            <w:tcW w:w="7920" w:type="dxa"/>
          </w:tcPr>
          <w:p w14:paraId="2F132B94" w14:textId="77777777" w:rsidR="00091F14" w:rsidRDefault="00000000">
            <w:pPr>
              <w:pStyle w:val="ImageCaption"/>
              <w:spacing w:before="200"/>
            </w:pPr>
            <w:bookmarkStart w:id="12" w:name="tbl-fall_community_anova"/>
            <w:r>
              <w:t>Table 15: Permutational multivariate ANOVA of fall vegetation cover communities</w:t>
            </w:r>
          </w:p>
          <w:tbl>
            <w:tblPr>
              <w:tblW w:w="0" w:type="auto"/>
              <w:jc w:val="center"/>
              <w:tblLayout w:type="fixed"/>
              <w:tblLook w:val="0420" w:firstRow="1" w:lastRow="0" w:firstColumn="0" w:lastColumn="0" w:noHBand="0" w:noVBand="1"/>
            </w:tblPr>
            <w:tblGrid>
              <w:gridCol w:w="1267"/>
              <w:gridCol w:w="778"/>
              <w:gridCol w:w="1474"/>
              <w:gridCol w:w="839"/>
              <w:gridCol w:w="1144"/>
              <w:gridCol w:w="1120"/>
            </w:tblGrid>
            <w:tr w:rsidR="00091F14" w14:paraId="3B81477B" w14:textId="77777777">
              <w:trPr>
                <w:tblHeader/>
                <w:jc w:val="center"/>
              </w:trPr>
              <w:tc>
                <w:tcPr>
                  <w:tcW w:w="12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7B8C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term</w:t>
                  </w:r>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C827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14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16F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SumOfSqs</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783DD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R2</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EA147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statistic</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1FD02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28BB0344" w14:textId="77777777">
              <w:trPr>
                <w:jc w:val="center"/>
              </w:trPr>
              <w:tc>
                <w:tcPr>
                  <w:tcW w:w="12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005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128C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47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50F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42.2</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7A6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0.55</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62A5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282.8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208D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&lt;.001</w:t>
                  </w:r>
                </w:p>
              </w:tc>
            </w:tr>
            <w:tr w:rsidR="00091F14" w14:paraId="10263CF8" w14:textId="77777777">
              <w:trPr>
                <w:jc w:val="center"/>
              </w:trPr>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920A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624B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4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B8B5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CB8E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D85C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0F3C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&lt;.001</w:t>
                  </w:r>
                </w:p>
              </w:tc>
            </w:tr>
            <w:tr w:rsidR="00091F14" w14:paraId="4A8B14B2" w14:textId="77777777">
              <w:trPr>
                <w:jc w:val="center"/>
              </w:trPr>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DB7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E5F4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4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9A7D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8D1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47DA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48E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&lt;.001</w:t>
                  </w:r>
                </w:p>
              </w:tc>
            </w:tr>
            <w:tr w:rsidR="00091F14" w14:paraId="0B917802" w14:textId="77777777">
              <w:trPr>
                <w:jc w:val="center"/>
              </w:trPr>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5CED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D41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4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4C6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C23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C344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171.4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EBCE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&lt;.001</w:t>
                  </w:r>
                </w:p>
              </w:tc>
            </w:tr>
            <w:tr w:rsidR="00091F14" w14:paraId="4C663110" w14:textId="77777777">
              <w:trPr>
                <w:jc w:val="center"/>
              </w:trPr>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59DE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Residual</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74A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711</w:t>
                  </w:r>
                </w:p>
              </w:tc>
              <w:tc>
                <w:tcPr>
                  <w:tcW w:w="14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AE16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5A40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26D33" w14:textId="77777777" w:rsidR="00091F14" w:rsidRDefault="00091F1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3EA08" w14:textId="77777777" w:rsidR="00091F14" w:rsidRDefault="00091F1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091F14" w14:paraId="774D0224" w14:textId="77777777">
              <w:trPr>
                <w:jc w:val="center"/>
              </w:trPr>
              <w:tc>
                <w:tcPr>
                  <w:tcW w:w="12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7522D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C60E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719</w:t>
                  </w:r>
                </w:p>
              </w:tc>
              <w:tc>
                <w:tcPr>
                  <w:tcW w:w="147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1636A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76.1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AAE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53D944" w14:textId="77777777" w:rsidR="00091F14" w:rsidRDefault="00091F14">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2ABFD" w14:textId="77777777" w:rsidR="00091F14" w:rsidRDefault="00091F1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bookmarkEnd w:id="12"/>
          </w:tbl>
          <w:p w14:paraId="60581B62" w14:textId="77777777" w:rsidR="00000000" w:rsidRDefault="00000000">
            <w:pPr>
              <w:spacing w:after="0"/>
            </w:pPr>
          </w:p>
        </w:tc>
      </w:tr>
    </w:tbl>
    <w:p w14:paraId="628AA1F6" w14:textId="77777777" w:rsidR="00091F14" w:rsidRDefault="00000000">
      <w:pPr>
        <w:pStyle w:val="Heading1"/>
      </w:pPr>
      <w:bookmarkStart w:id="13" w:name="spring-weed-abundance"/>
      <w:bookmarkEnd w:id="11"/>
      <w:r>
        <w:t>Spring Weed Abundance</w:t>
      </w:r>
    </w:p>
    <w:tbl>
      <w:tblPr>
        <w:tblStyle w:val="Table"/>
        <w:tblW w:w="5000" w:type="pct"/>
        <w:tblLayout w:type="fixed"/>
        <w:tblLook w:val="0000" w:firstRow="0" w:lastRow="0" w:firstColumn="0" w:lastColumn="0" w:noHBand="0" w:noVBand="0"/>
      </w:tblPr>
      <w:tblGrid>
        <w:gridCol w:w="9360"/>
      </w:tblGrid>
      <w:tr w:rsidR="00091F14" w14:paraId="7E6AF514" w14:textId="77777777">
        <w:tc>
          <w:tcPr>
            <w:tcW w:w="7920" w:type="dxa"/>
          </w:tcPr>
          <w:p w14:paraId="7B74375A" w14:textId="77777777" w:rsidR="00091F14" w:rsidRDefault="00000000">
            <w:pPr>
              <w:pStyle w:val="ImageCaption"/>
              <w:spacing w:before="200"/>
            </w:pPr>
            <w:bookmarkStart w:id="14" w:name="tbl-spring_count_anova"/>
            <w:r>
              <w:t>Table 16: Omnibus tests for factors affecting spring weed abundance</w:t>
            </w:r>
          </w:p>
          <w:tbl>
            <w:tblPr>
              <w:tblW w:w="0" w:type="auto"/>
              <w:jc w:val="center"/>
              <w:tblLayout w:type="fixed"/>
              <w:tblLook w:val="0420" w:firstRow="1" w:lastRow="0" w:firstColumn="0" w:lastColumn="0" w:noHBand="0" w:noVBand="1"/>
            </w:tblPr>
            <w:tblGrid>
              <w:gridCol w:w="3186"/>
              <w:gridCol w:w="716"/>
              <w:gridCol w:w="961"/>
              <w:gridCol w:w="1120"/>
            </w:tblGrid>
            <w:tr w:rsidR="00091F14" w14:paraId="50143024" w14:textId="77777777">
              <w:trPr>
                <w:tblHeader/>
                <w:jc w:val="center"/>
              </w:trPr>
              <w:tc>
                <w:tcPr>
                  <w:tcW w:w="318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7C61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 term</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50AE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df1</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6FD12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χ²</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B7967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1DBF9DD6" w14:textId="77777777">
              <w:trPr>
                <w:jc w:val="center"/>
              </w:trPr>
              <w:tc>
                <w:tcPr>
                  <w:tcW w:w="318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7B7E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w:t>
                  </w:r>
                </w:p>
              </w:tc>
              <w:tc>
                <w:tcPr>
                  <w:tcW w:w="7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72F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7054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274.3</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1D68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439B1E79"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6D55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31F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51A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160.4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4C5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7FAB272E"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CD2F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5FA6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38BB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2FC6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0.0411</w:t>
                  </w:r>
                </w:p>
              </w:tc>
            </w:tr>
            <w:tr w:rsidR="00091F14" w14:paraId="7E8AB6B9"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B0F7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D16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632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54.3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DE3D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16087516"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0CE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1782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B44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99.9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FEA9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390D80CC"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07D9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012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64B3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196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0.0004</w:t>
                  </w:r>
                </w:p>
              </w:tc>
            </w:tr>
            <w:tr w:rsidR="00091F14" w14:paraId="77787B04"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2D5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161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4B49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0625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0.0043</w:t>
                  </w:r>
                </w:p>
              </w:tc>
            </w:tr>
            <w:tr w:rsidR="00091F14" w14:paraId="0001B770"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42E2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A948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213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D68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0.4369</w:t>
                  </w:r>
                </w:p>
              </w:tc>
            </w:tr>
            <w:tr w:rsidR="00091F14" w14:paraId="4FB039FB"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6EB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32CE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DAA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60.9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FE6A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133085F2"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D3D8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F559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3560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7172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0.1232</w:t>
                  </w:r>
                </w:p>
              </w:tc>
            </w:tr>
            <w:tr w:rsidR="00091F14" w14:paraId="387B4ADA"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F46A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6D8F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EB3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890E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0.0611</w:t>
                  </w:r>
                </w:p>
              </w:tc>
            </w:tr>
            <w:tr w:rsidR="00091F14" w14:paraId="0129825B"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366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916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F70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CC5B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0.0003</w:t>
                  </w:r>
                </w:p>
              </w:tc>
            </w:tr>
            <w:tr w:rsidR="00091F14" w14:paraId="412F324C"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A891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yearF:straw_id:cctrt_id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B16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145C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E4E5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0.4786</w:t>
                  </w:r>
                </w:p>
              </w:tc>
            </w:tr>
            <w:tr w:rsidR="00091F14" w14:paraId="63C6FC1F"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9624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C215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922B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57AD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0.5627</w:t>
                  </w:r>
                </w:p>
              </w:tc>
            </w:tr>
            <w:tr w:rsidR="00091F14" w14:paraId="31350307" w14:textId="77777777">
              <w:trPr>
                <w:jc w:val="center"/>
              </w:trPr>
              <w:tc>
                <w:tcPr>
                  <w:tcW w:w="318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325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yearF:till_id:straw_id:cctrt_id</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92C7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088B2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10.1</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EEBB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0.2612</w:t>
                  </w:r>
                </w:p>
              </w:tc>
            </w:tr>
            <w:bookmarkEnd w:id="14"/>
          </w:tbl>
          <w:p w14:paraId="59C1E494" w14:textId="77777777" w:rsidR="00000000" w:rsidRDefault="00000000">
            <w:pPr>
              <w:spacing w:after="0"/>
            </w:pPr>
          </w:p>
        </w:tc>
      </w:tr>
      <w:tr w:rsidR="00091F14" w14:paraId="150900DA" w14:textId="77777777">
        <w:tc>
          <w:tcPr>
            <w:tcW w:w="7920" w:type="dxa"/>
          </w:tcPr>
          <w:p w14:paraId="6848EF02" w14:textId="77777777" w:rsidR="00091F14" w:rsidRDefault="00000000">
            <w:pPr>
              <w:pStyle w:val="ImageCaption"/>
              <w:spacing w:before="200"/>
            </w:pPr>
            <w:bookmarkStart w:id="15" w:name="tbl-spring_count_cctillyear_emms"/>
            <w:r>
              <w:lastRenderedPageBreak/>
              <w:t>Table 17: Estimated marginal mean weed abundance for each combination of tillage treatment, cover crop, and year</w:t>
            </w:r>
          </w:p>
          <w:tbl>
            <w:tblPr>
              <w:tblW w:w="0" w:type="auto"/>
              <w:jc w:val="center"/>
              <w:tblLayout w:type="fixed"/>
              <w:tblLook w:val="0420" w:firstRow="1" w:lastRow="0" w:firstColumn="0" w:lastColumn="0" w:noHBand="0" w:noVBand="1"/>
            </w:tblPr>
            <w:tblGrid>
              <w:gridCol w:w="1291"/>
              <w:gridCol w:w="1120"/>
              <w:gridCol w:w="1047"/>
              <w:gridCol w:w="1316"/>
              <w:gridCol w:w="839"/>
              <w:gridCol w:w="655"/>
              <w:gridCol w:w="1523"/>
              <w:gridCol w:w="1560"/>
            </w:tblGrid>
            <w:tr w:rsidR="00091F14" w14:paraId="4D8C43E3" w14:textId="77777777">
              <w:trPr>
                <w:tblHeader/>
                <w:jc w:val="center"/>
              </w:trPr>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60B8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F5E24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10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F7D2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w:t>
                  </w:r>
                </w:p>
              </w:tc>
              <w:tc>
                <w:tcPr>
                  <w:tcW w:w="13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2942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response</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0B2D8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DD9FA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df</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43ACC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asymp.LCL</w:t>
                  </w:r>
                </w:p>
              </w:tc>
              <w:tc>
                <w:tcPr>
                  <w:tcW w:w="15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473A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asymp.UCL</w:t>
                  </w:r>
                </w:p>
              </w:tc>
            </w:tr>
            <w:tr w:rsidR="00091F14" w14:paraId="2F40587D" w14:textId="77777777">
              <w:trPr>
                <w:jc w:val="center"/>
              </w:trPr>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5273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E5B5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04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239A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B500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235.5</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90C0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27.6</w:t>
                  </w:r>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E73C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D7FD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187.1</w:t>
                  </w:r>
                </w:p>
              </w:tc>
              <w:tc>
                <w:tcPr>
                  <w:tcW w:w="15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DA1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296.4</w:t>
                  </w:r>
                </w:p>
              </w:tc>
            </w:tr>
            <w:tr w:rsidR="00091F14" w14:paraId="207F56CA"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F82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CB4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723D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7E0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23A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716B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FBD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108.5</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C3E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185.1</w:t>
                  </w:r>
                </w:p>
              </w:tc>
            </w:tr>
            <w:tr w:rsidR="00091F14" w14:paraId="770AD745"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487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5E93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3F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0CD8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240.7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A500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25.6</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CB9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C880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195.4</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B4E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296.5</w:t>
                  </w:r>
                </w:p>
              </w:tc>
            </w:tr>
            <w:tr w:rsidR="00091F14" w14:paraId="1C41E41D"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171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8539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B9A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C7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A09E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B010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2DA5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230.2</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ECD9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361.9</w:t>
                  </w:r>
                </w:p>
              </w:tc>
            </w:tr>
            <w:tr w:rsidR="00091F14" w14:paraId="43C46ABA"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8E03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F445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EE3E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9E44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51.5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6EC5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7.8</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5345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7030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38.3</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C91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69.3</w:t>
                  </w:r>
                </w:p>
              </w:tc>
            </w:tr>
            <w:tr w:rsidR="00091F14" w14:paraId="4BE9422B"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F30C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ECF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EFAD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9EFD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149.5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398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16.4</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BF4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F8F9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120.5</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388F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185.4</w:t>
                  </w:r>
                </w:p>
              </w:tc>
            </w:tr>
            <w:tr w:rsidR="00091F14" w14:paraId="1DCB7E56"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43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3F5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C09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4516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4C72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28.7</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8BCA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9D6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194.6</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65D7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308.1</w:t>
                  </w:r>
                </w:p>
              </w:tc>
            </w:tr>
            <w:tr w:rsidR="00091F14" w14:paraId="7DDB58CA"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A6B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177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F702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D928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B3E8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99F3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D34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30.0</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79B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55.3</w:t>
                  </w:r>
                </w:p>
              </w:tc>
            </w:tr>
            <w:tr w:rsidR="00091F14" w14:paraId="0E4E49A0"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A38C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17D8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90C8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1FC7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E68C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53E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124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136.3</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209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208.6</w:t>
                  </w:r>
                </w:p>
              </w:tc>
            </w:tr>
            <w:tr w:rsidR="00091F14" w14:paraId="1C771033"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B3E4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17B7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980E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227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4A5C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84B6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0E01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237.8</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2BFD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373.4</w:t>
                  </w:r>
                </w:p>
              </w:tc>
            </w:tr>
            <w:tr w:rsidR="00091F14" w14:paraId="48E8781D"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52DA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4165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9B8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64AD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41.5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1773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654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CBA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30.7</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941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56.3</w:t>
                  </w:r>
                </w:p>
              </w:tc>
            </w:tr>
            <w:tr w:rsidR="00091F14" w14:paraId="30558A26"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4BF3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849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4B0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5814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152.2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CCD1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16.6</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4EA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FA0B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122.9</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474E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188.5</w:t>
                  </w:r>
                </w:p>
              </w:tc>
            </w:tr>
            <w:tr w:rsidR="00091F14" w14:paraId="69C9EE9F"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1B18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4DD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136B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DD25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C349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32.2</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A79F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5F54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222.1</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EE0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349.4</w:t>
                  </w:r>
                </w:p>
              </w:tc>
            </w:tr>
            <w:tr w:rsidR="00091F14" w14:paraId="7730B8A2"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44A1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C1A2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3CE9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95CD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B39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554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79FE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31.4</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F17C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57.8</w:t>
                  </w:r>
                </w:p>
              </w:tc>
            </w:tr>
            <w:tr w:rsidR="00091F14" w14:paraId="2D194957"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822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627A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AFF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3A8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8FD0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16.4</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05FD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9BB0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121.2</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817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186.2</w:t>
                  </w:r>
                </w:p>
              </w:tc>
            </w:tr>
            <w:tr w:rsidR="00091F14" w14:paraId="7837F5D0"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F5B6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2859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BBF6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AD28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C0FB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3A49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D14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98.1</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5C44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158.8</w:t>
                  </w:r>
                </w:p>
              </w:tc>
            </w:tr>
            <w:tr w:rsidR="00091F14" w14:paraId="617C40F9"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E2FD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E079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55C4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213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82.4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C34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11.9</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6ED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4B77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62.1</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FC16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109.3</w:t>
                  </w:r>
                </w:p>
              </w:tc>
            </w:tr>
            <w:tr w:rsidR="00091F14" w14:paraId="061C2CBE"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56A4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BB74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31E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D6E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45E7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7.7</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917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892A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52.7</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EC6C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83.0</w:t>
                  </w:r>
                </w:p>
              </w:tc>
            </w:tr>
            <w:tr w:rsidR="00091F14" w14:paraId="0A0E205E"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D18D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EC3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3663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5A2C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103.8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3634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13.0</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33A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39A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81.3</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AF0A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132.6</w:t>
                  </w:r>
                </w:p>
              </w:tc>
            </w:tr>
            <w:tr w:rsidR="00091F14" w14:paraId="26E1F4AB"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C5B6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AC95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C044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CC53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51.2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6123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7.8</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595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79B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38.1</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14A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68.9</w:t>
                  </w:r>
                </w:p>
              </w:tc>
            </w:tr>
            <w:tr w:rsidR="00091F14" w14:paraId="3CC6B9B3"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3FCD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7B1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5DD5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987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AE5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0D52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EF0D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57.6</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B667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90.3</w:t>
                  </w:r>
                </w:p>
              </w:tc>
            </w:tr>
            <w:tr w:rsidR="00091F14" w14:paraId="7D0E6511"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ED3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2ACE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0E3D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10C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105.3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473E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13.1</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E58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4D8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82.5</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C77D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134.5</w:t>
                  </w:r>
                </w:p>
              </w:tc>
            </w:tr>
            <w:tr w:rsidR="00091F14" w14:paraId="0DDCA47C"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8480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FB19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DF7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81D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438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8.2</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7F7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DAFA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41.0</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7B08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73.8</w:t>
                  </w:r>
                </w:p>
              </w:tc>
            </w:tr>
            <w:tr w:rsidR="00091F14" w14:paraId="2179F365"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ED04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A476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333E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B292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720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7EB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B182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65.5</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A84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102.3</w:t>
                  </w:r>
                </w:p>
              </w:tc>
            </w:tr>
            <w:tr w:rsidR="00091F14" w14:paraId="1385A9CC"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B34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5E4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06CB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8844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117.8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8383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14.6</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08E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3815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92.5</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53D1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150.1</w:t>
                  </w:r>
                </w:p>
              </w:tc>
            </w:tr>
            <w:tr w:rsidR="00091F14" w14:paraId="67BC9128"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FB62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ABA4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7EDC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AFFC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2877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315A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371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33.7</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76AE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61.5</w:t>
                  </w:r>
                </w:p>
              </w:tc>
            </w:tr>
            <w:tr w:rsidR="00091F14" w14:paraId="47DB984D"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98D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D70D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E515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2D4F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0CC4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7.9</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A148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1D96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55.1</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F23C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86.4</w:t>
                  </w:r>
                </w:p>
              </w:tc>
            </w:tr>
            <w:tr w:rsidR="00091F14" w14:paraId="2059C158"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E9F1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AC68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FA66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E8F9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114.3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737B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14.2</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2747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A465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89.7</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9DE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145.8</w:t>
                  </w:r>
                </w:p>
              </w:tc>
            </w:tr>
            <w:tr w:rsidR="00091F14" w14:paraId="3DB0811F"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B0E2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AEF6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FC25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0A2E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48.5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77E4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7.4</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4EA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20FA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36.0</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F01A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65.3</w:t>
                  </w:r>
                </w:p>
              </w:tc>
            </w:tr>
            <w:tr w:rsidR="00091F14" w14:paraId="7C1C008A" w14:textId="77777777">
              <w:trPr>
                <w:jc w:val="center"/>
              </w:trPr>
              <w:tc>
                <w:tcPr>
                  <w:tcW w:w="12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5667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74FB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04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4A1A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13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F6568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63.6</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62274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7.4</w:t>
                  </w:r>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89851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49DE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50.7</w:t>
                  </w:r>
                </w:p>
              </w:tc>
              <w:tc>
                <w:tcPr>
                  <w:tcW w:w="15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EA5DC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79.8</w:t>
                  </w:r>
                </w:p>
              </w:tc>
            </w:tr>
            <w:bookmarkEnd w:id="15"/>
          </w:tbl>
          <w:p w14:paraId="594DB441" w14:textId="77777777" w:rsidR="00000000" w:rsidRDefault="00000000">
            <w:pPr>
              <w:spacing w:after="0"/>
            </w:pPr>
          </w:p>
        </w:tc>
      </w:tr>
      <w:tr w:rsidR="00091F14" w14:paraId="3EDF3377" w14:textId="77777777">
        <w:tc>
          <w:tcPr>
            <w:tcW w:w="7920" w:type="dxa"/>
          </w:tcPr>
          <w:p w14:paraId="15725981" w14:textId="77777777" w:rsidR="00091F14" w:rsidRDefault="00000000">
            <w:pPr>
              <w:pStyle w:val="ImageCaption"/>
              <w:spacing w:before="200"/>
            </w:pPr>
            <w:bookmarkStart w:id="16" w:name="tbl-spring_count_cctillyear_pairs"/>
            <w:r>
              <w:lastRenderedPageBreak/>
              <w:t>Table 18: Pairwise comparisons of weed abundance between cover crop types for each combination of tillage treatment and year</w:t>
            </w:r>
          </w:p>
          <w:tbl>
            <w:tblPr>
              <w:tblW w:w="0" w:type="auto"/>
              <w:jc w:val="center"/>
              <w:tblLayout w:type="fixed"/>
              <w:tblLook w:val="0420" w:firstRow="1" w:lastRow="0" w:firstColumn="0" w:lastColumn="0" w:noHBand="0" w:noVBand="1"/>
            </w:tblPr>
            <w:tblGrid>
              <w:gridCol w:w="1865"/>
              <w:gridCol w:w="912"/>
              <w:gridCol w:w="1047"/>
              <w:gridCol w:w="839"/>
              <w:gridCol w:w="839"/>
              <w:gridCol w:w="1010"/>
              <w:gridCol w:w="1120"/>
            </w:tblGrid>
            <w:tr w:rsidR="00091F14" w14:paraId="179B7E8C" w14:textId="77777777">
              <w:trPr>
                <w:tblHeader/>
                <w:jc w:val="center"/>
              </w:trPr>
              <w:tc>
                <w:tcPr>
                  <w:tcW w:w="18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E067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contrast</w:t>
                  </w:r>
                </w:p>
              </w:tc>
              <w:tc>
                <w:tcPr>
                  <w:tcW w:w="9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DF537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10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91D6F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F0C0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ratio</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BE1B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10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AE3C6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z.ratio</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4F69D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48BA662A" w14:textId="77777777">
              <w:trPr>
                <w:jc w:val="center"/>
              </w:trPr>
              <w:tc>
                <w:tcPr>
                  <w:tcW w:w="18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291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mix_M</w:t>
                  </w:r>
                </w:p>
              </w:tc>
              <w:tc>
                <w:tcPr>
                  <w:tcW w:w="9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265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E5B5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2212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2.75</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F5A4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0.46</w:t>
                  </w:r>
                </w:p>
              </w:tc>
              <w:tc>
                <w:tcPr>
                  <w:tcW w:w="10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7C9C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6.02</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4018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4102C7FE"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E2A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nocc</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EE5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9A08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04C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E8A8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0.60</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4DF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CC4B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354C5B1C"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F21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rad_L</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BAD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B0C9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FE7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E659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0.59</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C2AA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7.15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CDF3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11E50109"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00D0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rad_M</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8B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89FA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284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B3F2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0.57</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24B4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EBE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3F8389D9"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5789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nocc</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FBC7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D7D3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88C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20F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0.23</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DE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D2A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0.7081</w:t>
                  </w:r>
                </w:p>
              </w:tc>
            </w:tr>
            <w:tr w:rsidR="00091F14" w14:paraId="63F7DE84"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C298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rad_L</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1851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ACE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CBD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940E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0.23</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BADF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CD0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0.7662</w:t>
                  </w:r>
                </w:p>
              </w:tc>
            </w:tr>
            <w:tr w:rsidR="00091F14" w14:paraId="03F91AFA"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057D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rad_M</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62C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F4ED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460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8814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0.22</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3D7C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AEC5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0.8383</w:t>
                  </w:r>
                </w:p>
              </w:tc>
            </w:tr>
            <w:tr w:rsidR="00091F14" w14:paraId="079F3090"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C8E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rad_L</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C98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A825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6F4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A36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0.18</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B294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C2FB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58D98682"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6B6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rad_M</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033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D9BE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29B5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F7D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0.18</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C56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F47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0.9994</w:t>
                  </w:r>
                </w:p>
              </w:tc>
            </w:tr>
            <w:tr w:rsidR="00091F14" w14:paraId="4824CD6A"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9FBA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 / rad_M</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7E1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88F0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48ED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95D0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0.18</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3680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9D59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0.9999</w:t>
                  </w:r>
                </w:p>
              </w:tc>
            </w:tr>
            <w:tr w:rsidR="00091F14" w14:paraId="694E71AF"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92C2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mix_M</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ED8E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444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945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DF0B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862D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49B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0.0495</w:t>
                  </w:r>
                </w:p>
              </w:tc>
            </w:tr>
            <w:tr w:rsidR="00091F14" w14:paraId="0328DE52"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C26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nocc</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D29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5C3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0199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2CC6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0.26</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7C89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6D51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0.1369</w:t>
                  </w:r>
                </w:p>
              </w:tc>
            </w:tr>
            <w:tr w:rsidR="00091F14" w14:paraId="69511E2C"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5AD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rad_L</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D670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C4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9812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D27D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0.32</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F09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2004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0.0071</w:t>
                  </w:r>
                </w:p>
              </w:tc>
            </w:tr>
            <w:tr w:rsidR="00091F14" w14:paraId="445D89CC"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F66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rad_M</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6B23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0875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492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41C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0.30</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7EB3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6A9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0.0214</w:t>
                  </w:r>
                </w:p>
              </w:tc>
            </w:tr>
            <w:tr w:rsidR="00091F14" w14:paraId="156CB47F"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C2C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nocc</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372E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D0C9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81D6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C9C2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F9D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7B7A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0.9948</w:t>
                  </w:r>
                </w:p>
              </w:tc>
            </w:tr>
            <w:tr w:rsidR="00091F14" w14:paraId="20F4C63B"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51C2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rad_L</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661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D412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A18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4960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0.21</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D3F6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5FB4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0.9682</w:t>
                  </w:r>
                </w:p>
              </w:tc>
            </w:tr>
            <w:tr w:rsidR="00091F14" w14:paraId="774B995A"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582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rad_M</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0C44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6CB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0795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CF58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0.19</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4D30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F8A5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0.9983</w:t>
                  </w:r>
                </w:p>
              </w:tc>
            </w:tr>
            <w:tr w:rsidR="00091F14" w14:paraId="5D0904C5"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6F8C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rad_L</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3818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DD7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1515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9609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0.22</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BB50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DD45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0.8353</w:t>
                  </w:r>
                </w:p>
              </w:tc>
            </w:tr>
            <w:tr w:rsidR="00091F14" w14:paraId="4919D132" w14:textId="77777777">
              <w:trPr>
                <w:jc w:val="center"/>
              </w:trPr>
              <w:tc>
                <w:tcPr>
                  <w:tcW w:w="18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8E59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rad_M</w:t>
                  </w:r>
                </w:p>
              </w:tc>
              <w:tc>
                <w:tcPr>
                  <w:tcW w:w="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D8F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4D4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ABDE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42D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0.20</w:t>
                  </w:r>
                </w:p>
              </w:tc>
              <w:tc>
                <w:tcPr>
                  <w:tcW w:w="10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C6E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4FCF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0.9577</w:t>
                  </w:r>
                </w:p>
              </w:tc>
            </w:tr>
            <w:tr w:rsidR="00091F14" w14:paraId="5B2B43F0" w14:textId="77777777">
              <w:trPr>
                <w:jc w:val="center"/>
              </w:trPr>
              <w:tc>
                <w:tcPr>
                  <w:tcW w:w="18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B44D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 / rad_M</w:t>
                  </w:r>
                </w:p>
              </w:tc>
              <w:tc>
                <w:tcPr>
                  <w:tcW w:w="9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0D494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04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1A3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B8BC3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0.94</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195CC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10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90D1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-0.35</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92C0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0.9969</w:t>
                  </w:r>
                </w:p>
              </w:tc>
            </w:tr>
            <w:bookmarkEnd w:id="16"/>
          </w:tbl>
          <w:p w14:paraId="25DA32E5" w14:textId="77777777" w:rsidR="00000000" w:rsidRDefault="00000000">
            <w:pPr>
              <w:spacing w:after="0"/>
            </w:pPr>
          </w:p>
        </w:tc>
      </w:tr>
      <w:tr w:rsidR="00091F14" w14:paraId="40242D32" w14:textId="77777777">
        <w:tc>
          <w:tcPr>
            <w:tcW w:w="7920" w:type="dxa"/>
          </w:tcPr>
          <w:p w14:paraId="13C61F85" w14:textId="77777777" w:rsidR="00091F14" w:rsidRDefault="00000000">
            <w:pPr>
              <w:pStyle w:val="ImageCaption"/>
              <w:spacing w:before="200"/>
            </w:pPr>
            <w:bookmarkStart w:id="17" w:name="tbl-spring_count_strawyear_pairs"/>
            <w:r>
              <w:t>Table 19: Pairwise comparisons of weed abundance between straw treatments for each year</w:t>
            </w:r>
          </w:p>
          <w:tbl>
            <w:tblPr>
              <w:tblW w:w="0" w:type="auto"/>
              <w:jc w:val="center"/>
              <w:tblLayout w:type="fixed"/>
              <w:tblLook w:val="0420" w:firstRow="1" w:lastRow="0" w:firstColumn="0" w:lastColumn="0" w:noHBand="0" w:noVBand="1"/>
            </w:tblPr>
            <w:tblGrid>
              <w:gridCol w:w="2245"/>
              <w:gridCol w:w="1047"/>
              <w:gridCol w:w="839"/>
              <w:gridCol w:w="839"/>
              <w:gridCol w:w="1010"/>
              <w:gridCol w:w="1120"/>
            </w:tblGrid>
            <w:tr w:rsidR="00091F14" w14:paraId="4D73D907" w14:textId="77777777">
              <w:trPr>
                <w:tblHeader/>
                <w:jc w:val="center"/>
              </w:trPr>
              <w:tc>
                <w:tcPr>
                  <w:tcW w:w="22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3E92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contrast</w:t>
                  </w:r>
                </w:p>
              </w:tc>
              <w:tc>
                <w:tcPr>
                  <w:tcW w:w="10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03C9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660C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ratio</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A775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10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090D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z.ratio</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11018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28591F2F" w14:textId="77777777">
              <w:trPr>
                <w:jc w:val="center"/>
              </w:trPr>
              <w:tc>
                <w:tcPr>
                  <w:tcW w:w="224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9C49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 / retained</w:t>
                  </w:r>
                </w:p>
              </w:tc>
              <w:tc>
                <w:tcPr>
                  <w:tcW w:w="104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8005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2E77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0.76</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5DD5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0.06</w:t>
                  </w:r>
                </w:p>
              </w:tc>
              <w:tc>
                <w:tcPr>
                  <w:tcW w:w="10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89BF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-3.44</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4DC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0.0006</w:t>
                  </w:r>
                </w:p>
              </w:tc>
            </w:tr>
            <w:tr w:rsidR="00091F14" w14:paraId="03B3EB53" w14:textId="77777777">
              <w:trPr>
                <w:jc w:val="center"/>
              </w:trPr>
              <w:tc>
                <w:tcPr>
                  <w:tcW w:w="22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0E22E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 / retained</w:t>
                  </w:r>
                </w:p>
              </w:tc>
              <w:tc>
                <w:tcPr>
                  <w:tcW w:w="104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D76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Y2020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91EF0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0.98</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8AB58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0.08</w:t>
                  </w:r>
                </w:p>
              </w:tc>
              <w:tc>
                <w:tcPr>
                  <w:tcW w:w="10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2F6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-0.27</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A1F7F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0.7899</w:t>
                  </w:r>
                </w:p>
              </w:tc>
            </w:tr>
            <w:bookmarkEnd w:id="17"/>
          </w:tbl>
          <w:p w14:paraId="28578208" w14:textId="77777777" w:rsidR="00000000" w:rsidRDefault="00000000">
            <w:pPr>
              <w:spacing w:after="0"/>
            </w:pPr>
          </w:p>
        </w:tc>
      </w:tr>
    </w:tbl>
    <w:p w14:paraId="46E6AB29" w14:textId="77777777" w:rsidR="00091F14" w:rsidRDefault="00000000">
      <w:pPr>
        <w:pStyle w:val="Heading1"/>
      </w:pPr>
      <w:bookmarkStart w:id="18" w:name="spring-species-richness"/>
      <w:bookmarkEnd w:id="13"/>
      <w:r>
        <w:lastRenderedPageBreak/>
        <w:t>Spring Species Richness</w:t>
      </w:r>
    </w:p>
    <w:tbl>
      <w:tblPr>
        <w:tblStyle w:val="Table"/>
        <w:tblW w:w="5000" w:type="pct"/>
        <w:tblLayout w:type="fixed"/>
        <w:tblLook w:val="0000" w:firstRow="0" w:lastRow="0" w:firstColumn="0" w:lastColumn="0" w:noHBand="0" w:noVBand="0"/>
      </w:tblPr>
      <w:tblGrid>
        <w:gridCol w:w="9360"/>
      </w:tblGrid>
      <w:tr w:rsidR="00091F14" w14:paraId="716B6A37" w14:textId="77777777">
        <w:tc>
          <w:tcPr>
            <w:tcW w:w="7920" w:type="dxa"/>
          </w:tcPr>
          <w:p w14:paraId="1A410F20" w14:textId="77777777" w:rsidR="00091F14" w:rsidRDefault="00000000">
            <w:pPr>
              <w:pStyle w:val="ImageCaption"/>
              <w:spacing w:before="200"/>
            </w:pPr>
            <w:bookmarkStart w:id="19" w:name="tbl-spring_rich_cc_ests"/>
            <w:r>
              <w:t>Table 20: Estimated marginal mean total species richness for each cover crop type</w:t>
            </w:r>
          </w:p>
          <w:tbl>
            <w:tblPr>
              <w:tblW w:w="0" w:type="auto"/>
              <w:jc w:val="center"/>
              <w:tblLayout w:type="fixed"/>
              <w:tblLook w:val="0420" w:firstRow="1" w:lastRow="0" w:firstColumn="0" w:lastColumn="0" w:noHBand="0" w:noVBand="1"/>
            </w:tblPr>
            <w:tblGrid>
              <w:gridCol w:w="1120"/>
              <w:gridCol w:w="839"/>
              <w:gridCol w:w="839"/>
              <w:gridCol w:w="655"/>
              <w:gridCol w:w="1523"/>
              <w:gridCol w:w="1560"/>
            </w:tblGrid>
            <w:tr w:rsidR="00091F14" w14:paraId="6686C9B1" w14:textId="77777777">
              <w:trPr>
                <w:tblHeader/>
                <w:jc w:val="center"/>
              </w:trPr>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EE003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8A08C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rate</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8098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702C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df</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5D954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asymp.LCL</w:t>
                  </w:r>
                </w:p>
              </w:tc>
              <w:tc>
                <w:tcPr>
                  <w:tcW w:w="15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5519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asymp.UCL</w:t>
                  </w:r>
                </w:p>
              </w:tc>
            </w:tr>
            <w:tr w:rsidR="00091F14" w14:paraId="61DCCD85" w14:textId="77777777">
              <w:trPr>
                <w:jc w:val="center"/>
              </w:trPr>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476F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508F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3.62</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5FC1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5E59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496E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3.12</w:t>
                  </w:r>
                </w:p>
              </w:tc>
              <w:tc>
                <w:tcPr>
                  <w:tcW w:w="15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E3B1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4.21</w:t>
                  </w:r>
                </w:p>
              </w:tc>
            </w:tr>
            <w:tr w:rsidR="00091F14" w14:paraId="614B2DCA"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5590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663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5307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0.26</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191E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860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2.56</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C566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3.58</w:t>
                  </w:r>
                </w:p>
              </w:tc>
            </w:tr>
            <w:tr w:rsidR="00091F14" w14:paraId="3AD7DDCA"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89B2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478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0C7A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91B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56E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2.43</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0E8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3.42</w:t>
                  </w:r>
                </w:p>
              </w:tc>
            </w:tr>
            <w:tr w:rsidR="00091F14" w14:paraId="31DEC3CE" w14:textId="77777777">
              <w:trPr>
                <w:jc w:val="center"/>
              </w:trPr>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4674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9C6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0160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0.23</w:t>
                  </w:r>
                </w:p>
              </w:tc>
              <w:tc>
                <w:tcPr>
                  <w:tcW w:w="6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ABA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1646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2.12</w:t>
                  </w:r>
                </w:p>
              </w:tc>
              <w:tc>
                <w:tcPr>
                  <w:tcW w:w="15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6E7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3.04</w:t>
                  </w:r>
                </w:p>
              </w:tc>
            </w:tr>
            <w:tr w:rsidR="00091F14" w14:paraId="2D59726C" w14:textId="77777777">
              <w:trPr>
                <w:jc w:val="center"/>
              </w:trPr>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0A891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39BC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2.36</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10AE5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0.22</w:t>
                  </w:r>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CA0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982D7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1.96</w:t>
                  </w:r>
                </w:p>
              </w:tc>
              <w:tc>
                <w:tcPr>
                  <w:tcW w:w="15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1504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2.84</w:t>
                  </w:r>
                </w:p>
              </w:tc>
            </w:tr>
            <w:bookmarkEnd w:id="19"/>
          </w:tbl>
          <w:p w14:paraId="5B875241" w14:textId="77777777" w:rsidR="00000000" w:rsidRDefault="00000000">
            <w:pPr>
              <w:spacing w:after="0"/>
            </w:pPr>
          </w:p>
        </w:tc>
      </w:tr>
      <w:tr w:rsidR="00091F14" w14:paraId="68417F41" w14:textId="77777777">
        <w:tc>
          <w:tcPr>
            <w:tcW w:w="7920" w:type="dxa"/>
          </w:tcPr>
          <w:p w14:paraId="40D6C1AE" w14:textId="77777777" w:rsidR="00091F14" w:rsidRDefault="00000000">
            <w:pPr>
              <w:pStyle w:val="ImageCaption"/>
              <w:spacing w:before="200"/>
            </w:pPr>
            <w:bookmarkStart w:id="20" w:name="tbl-spring_rich_year_emm"/>
            <w:r>
              <w:t>Table 21: Estimated marginal mean total species richness for each year</w:t>
            </w:r>
          </w:p>
          <w:tbl>
            <w:tblPr>
              <w:tblW w:w="0" w:type="auto"/>
              <w:jc w:val="center"/>
              <w:tblLayout w:type="fixed"/>
              <w:tblLook w:val="0420" w:firstRow="1" w:lastRow="0" w:firstColumn="0" w:lastColumn="0" w:noHBand="0" w:noVBand="1"/>
            </w:tblPr>
            <w:tblGrid>
              <w:gridCol w:w="1047"/>
              <w:gridCol w:w="839"/>
              <w:gridCol w:w="839"/>
              <w:gridCol w:w="655"/>
              <w:gridCol w:w="1523"/>
              <w:gridCol w:w="1560"/>
            </w:tblGrid>
            <w:tr w:rsidR="00091F14" w14:paraId="67AAB4E0" w14:textId="77777777">
              <w:trPr>
                <w:tblHeader/>
                <w:jc w:val="center"/>
              </w:trPr>
              <w:tc>
                <w:tcPr>
                  <w:tcW w:w="10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11A3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E84A7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rate</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7D627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3741A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df</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DE760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asymp.LCL</w:t>
                  </w:r>
                </w:p>
              </w:tc>
              <w:tc>
                <w:tcPr>
                  <w:tcW w:w="15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6242D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asymp.UCL</w:t>
                  </w:r>
                </w:p>
              </w:tc>
            </w:tr>
            <w:tr w:rsidR="00091F14" w14:paraId="2980ED9D" w14:textId="77777777">
              <w:trPr>
                <w:jc w:val="center"/>
              </w:trPr>
              <w:tc>
                <w:tcPr>
                  <w:tcW w:w="104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9EAD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Y2018</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3F2E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2.35</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B7BB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0.14</w:t>
                  </w:r>
                </w:p>
              </w:tc>
              <w:tc>
                <w:tcPr>
                  <w:tcW w:w="6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5DA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C0AC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2.09</w:t>
                  </w:r>
                </w:p>
              </w:tc>
              <w:tc>
                <w:tcPr>
                  <w:tcW w:w="15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59F6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2.65</w:t>
                  </w:r>
                </w:p>
              </w:tc>
            </w:tr>
            <w:tr w:rsidR="00091F14" w14:paraId="5E8F978C" w14:textId="77777777">
              <w:trPr>
                <w:jc w:val="center"/>
              </w:trPr>
              <w:tc>
                <w:tcPr>
                  <w:tcW w:w="104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2866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Y2019</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F2B96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3.47</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FE5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6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5C8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Inf</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52C13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3.14</w:t>
                  </w:r>
                </w:p>
              </w:tc>
              <w:tc>
                <w:tcPr>
                  <w:tcW w:w="15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CC456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3.82</w:t>
                  </w:r>
                </w:p>
              </w:tc>
            </w:tr>
            <w:bookmarkEnd w:id="20"/>
          </w:tbl>
          <w:p w14:paraId="45B5BDDC" w14:textId="77777777" w:rsidR="00000000" w:rsidRDefault="00000000">
            <w:pPr>
              <w:spacing w:after="0"/>
            </w:pPr>
          </w:p>
        </w:tc>
      </w:tr>
      <w:tr w:rsidR="00091F14" w14:paraId="13FF0D28" w14:textId="77777777">
        <w:tc>
          <w:tcPr>
            <w:tcW w:w="7920" w:type="dxa"/>
          </w:tcPr>
          <w:p w14:paraId="33BBD4C1" w14:textId="77777777" w:rsidR="00091F14" w:rsidRDefault="00000000">
            <w:pPr>
              <w:pStyle w:val="ImageCaption"/>
              <w:spacing w:before="200"/>
            </w:pPr>
            <w:bookmarkStart w:id="21" w:name="tbl-spring_perenn_richness_anova"/>
            <w:r>
              <w:t>Table 22: Omnibus tests for factors affecting spring perennial weed species richness</w:t>
            </w:r>
          </w:p>
          <w:tbl>
            <w:tblPr>
              <w:tblW w:w="0" w:type="auto"/>
              <w:jc w:val="center"/>
              <w:tblLayout w:type="fixed"/>
              <w:tblLook w:val="0420" w:firstRow="1" w:lastRow="0" w:firstColumn="0" w:lastColumn="0" w:noHBand="0" w:noVBand="1"/>
            </w:tblPr>
            <w:tblGrid>
              <w:gridCol w:w="4434"/>
              <w:gridCol w:w="716"/>
              <w:gridCol w:w="778"/>
              <w:gridCol w:w="1145"/>
              <w:gridCol w:w="1120"/>
            </w:tblGrid>
            <w:tr w:rsidR="00091F14" w14:paraId="505DF3CA" w14:textId="77777777">
              <w:trPr>
                <w:tblHeader/>
                <w:jc w:val="center"/>
              </w:trPr>
              <w:tc>
                <w:tcPr>
                  <w:tcW w:w="44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DB86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 term</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8C59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df1</w:t>
                  </w:r>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0770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df2</w:t>
                  </w:r>
                </w:p>
              </w:tc>
              <w:tc>
                <w:tcPr>
                  <w:tcW w:w="11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A37D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F.ratio</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227E8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3D080B60" w14:textId="77777777">
              <w:trPr>
                <w:jc w:val="center"/>
              </w:trPr>
              <w:tc>
                <w:tcPr>
                  <w:tcW w:w="44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E5CE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w:t>
                  </w:r>
                </w:p>
              </w:tc>
              <w:tc>
                <w:tcPr>
                  <w:tcW w:w="7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FFA6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69A3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5E9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44.3</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E607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11A1E140"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940A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2649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AD75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40B8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C367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0.2405</w:t>
                  </w:r>
                </w:p>
              </w:tc>
            </w:tr>
            <w:tr w:rsidR="00091F14" w14:paraId="3A477AA2"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B175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A21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DF92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CDC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3502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0.8661</w:t>
                  </w:r>
                </w:p>
              </w:tc>
            </w:tr>
            <w:tr w:rsidR="00091F14" w14:paraId="6523F6E4"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859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78D0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A894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06D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7026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42FCEFC8"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3822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455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FFE3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856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3,229.2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EE0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21941D7D"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795E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EE5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F37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044B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19.6</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93B4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248C28C6"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C00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0A2C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1AEF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231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A365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0.2078</w:t>
                  </w:r>
                </w:p>
              </w:tc>
            </w:tr>
            <w:tr w:rsidR="00091F14" w14:paraId="485B9548"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4FEA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96A5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23FA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01F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34DE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0.2562</w:t>
                  </w:r>
                </w:p>
              </w:tc>
            </w:tr>
            <w:tr w:rsidR="00091F14" w14:paraId="501D1624"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AD14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BA71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652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06D9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888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34C56415"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73D3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454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B87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B451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5D4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0.4196</w:t>
                  </w:r>
                </w:p>
              </w:tc>
            </w:tr>
            <w:tr w:rsidR="00091F14" w14:paraId="30B8D3AA"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D3C0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453C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DAE9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089E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7976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0.0001</w:t>
                  </w:r>
                </w:p>
              </w:tc>
            </w:tr>
            <w:tr w:rsidR="00091F14" w14:paraId="7E4F5C59"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CFAE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210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8EB9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1E96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95.6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3D2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6E498A9F"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6B1A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straw_id:cctrt_id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B10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C1D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F66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995E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0.1191</w:t>
                  </w:r>
                </w:p>
              </w:tc>
            </w:tr>
            <w:tr w:rsidR="00091F14" w14:paraId="68BA3484"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7FA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8EE6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ED5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791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81F0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0.0095</w:t>
                  </w:r>
                </w:p>
              </w:tc>
            </w:tr>
            <w:tr w:rsidR="00091F14" w14:paraId="5ABEBA0C"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D8CE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3A2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FC3E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A33D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322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0.0022</w:t>
                  </w:r>
                </w:p>
              </w:tc>
            </w:tr>
            <w:tr w:rsidR="00091F14" w14:paraId="781C4B9C"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457B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yearF:till_id:straw_id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6F7C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B77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312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BAA3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0.1350</w:t>
                  </w:r>
                </w:p>
              </w:tc>
            </w:tr>
            <w:tr w:rsidR="00091F14" w14:paraId="59C0FA42"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D96A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995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A934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0B1E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5FB2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0.7551</w:t>
                  </w:r>
                </w:p>
              </w:tc>
            </w:tr>
            <w:tr w:rsidR="00091F14" w14:paraId="2AD5957F"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D8F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3169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6C4F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F52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3CF5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5FB20F8E"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4E3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yearF:straw_id:cctrt_id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E788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38ED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CA5B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0EAA8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0.7924</w:t>
                  </w:r>
                </w:p>
              </w:tc>
            </w:tr>
            <w:tr w:rsidR="00091F14" w14:paraId="3F59E8F1"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BB21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yearF:straw_id:weed_type2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C380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F5C2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F5A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D7CC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0.0253</w:t>
                  </w:r>
                </w:p>
              </w:tc>
            </w:tr>
            <w:tr w:rsidR="00091F14" w14:paraId="45C5651A"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A33F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yearF:cctrt_id:weed_type2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9C4A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A472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8B98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31E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44025F54"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4607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5ED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4544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15A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FD67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0.4985</w:t>
                  </w:r>
                </w:p>
              </w:tc>
            </w:tr>
            <w:tr w:rsidR="00091F14" w14:paraId="475322F5"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FEE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8639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292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DF80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047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0.9674</w:t>
                  </w:r>
                </w:p>
              </w:tc>
            </w:tr>
            <w:tr w:rsidR="00091F14" w14:paraId="6283B30E"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0F2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till_id:cctrt_id:weed_type2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EE46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E40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BC74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A1E2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0.1470</w:t>
                  </w:r>
                </w:p>
              </w:tc>
            </w:tr>
            <w:tr w:rsidR="00091F14" w14:paraId="5E14189B"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907B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straw_id:cctrt_id:weed_type2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9B2F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3DC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1AA4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E53D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0.3791</w:t>
                  </w:r>
                </w:p>
              </w:tc>
            </w:tr>
            <w:tr w:rsidR="00091F14" w14:paraId="7AF00EB1"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0CB8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yearF:till_id:straw_id:cctrt_id</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DA08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3959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E66C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A68B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0.5355</w:t>
                  </w:r>
                </w:p>
              </w:tc>
            </w:tr>
            <w:tr w:rsidR="00091F14" w14:paraId="6F8C8643"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090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yearF:till_id:straw_id:weed_type2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066C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4041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D9C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50DB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0.5110</w:t>
                  </w:r>
                </w:p>
              </w:tc>
            </w:tr>
            <w:tr w:rsidR="00091F14" w14:paraId="3C749501"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7B5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yearF:till_id:cctrt_id:weed_type2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C836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A655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E2FF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2F88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0.0025</w:t>
                  </w:r>
                </w:p>
              </w:tc>
            </w:tr>
            <w:tr w:rsidR="00091F14" w14:paraId="23D8913C"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511E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yearF:straw_id:cctrt_id:weed_type2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D33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EA10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3984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4B6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0.3556</w:t>
                  </w:r>
                </w:p>
              </w:tc>
            </w:tr>
            <w:tr w:rsidR="00091F14" w14:paraId="2AB46F25" w14:textId="77777777">
              <w:trPr>
                <w:jc w:val="center"/>
              </w:trPr>
              <w:tc>
                <w:tcPr>
                  <w:tcW w:w="4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866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till_id:straw_id:cctrt_id:weed_type2</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D26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5675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B7A1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757E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0.4431</w:t>
                  </w:r>
                </w:p>
              </w:tc>
            </w:tr>
            <w:tr w:rsidR="00091F14" w14:paraId="4C61FBA3" w14:textId="77777777">
              <w:trPr>
                <w:jc w:val="center"/>
              </w:trPr>
              <w:tc>
                <w:tcPr>
                  <w:tcW w:w="44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18AE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yearF:till_id:straw_id:cctrt_id:weed_type2</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284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D736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1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D0FB0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C0A3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0.0897</w:t>
                  </w:r>
                </w:p>
              </w:tc>
            </w:tr>
            <w:bookmarkEnd w:id="21"/>
          </w:tbl>
          <w:p w14:paraId="65FF7381" w14:textId="77777777" w:rsidR="00000000" w:rsidRDefault="00000000">
            <w:pPr>
              <w:spacing w:after="0"/>
            </w:pPr>
          </w:p>
        </w:tc>
      </w:tr>
      <w:tr w:rsidR="00091F14" w14:paraId="65E5CF8C" w14:textId="77777777">
        <w:tc>
          <w:tcPr>
            <w:tcW w:w="7920" w:type="dxa"/>
          </w:tcPr>
          <w:p w14:paraId="3AA88396" w14:textId="77777777" w:rsidR="00091F14" w:rsidRDefault="00000000">
            <w:pPr>
              <w:pStyle w:val="ImageCaption"/>
              <w:spacing w:before="200"/>
            </w:pPr>
            <w:bookmarkStart w:id="22" w:name="tbl-spring_perenn_rich_till_emm"/>
            <w:r>
              <w:lastRenderedPageBreak/>
              <w:t>Table 23: Estimated marginal mean perennial species richness for each tillage treatment</w:t>
            </w:r>
          </w:p>
          <w:tbl>
            <w:tblPr>
              <w:tblW w:w="0" w:type="auto"/>
              <w:jc w:val="center"/>
              <w:tblLayout w:type="fixed"/>
              <w:tblLook w:val="0420" w:firstRow="1" w:lastRow="0" w:firstColumn="0" w:lastColumn="0" w:noHBand="0" w:noVBand="1"/>
            </w:tblPr>
            <w:tblGrid>
              <w:gridCol w:w="1291"/>
              <w:gridCol w:w="1316"/>
              <w:gridCol w:w="839"/>
              <w:gridCol w:w="778"/>
              <w:gridCol w:w="1279"/>
              <w:gridCol w:w="1316"/>
            </w:tblGrid>
            <w:tr w:rsidR="00091F14" w14:paraId="287CF8B8" w14:textId="77777777">
              <w:trPr>
                <w:tblHeader/>
                <w:jc w:val="center"/>
              </w:trPr>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CD2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13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C6B79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response</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DA53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384A3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127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4A1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lower.CL</w:t>
                  </w:r>
                </w:p>
              </w:tc>
              <w:tc>
                <w:tcPr>
                  <w:tcW w:w="13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239E4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upper.CL</w:t>
                  </w:r>
                </w:p>
              </w:tc>
            </w:tr>
            <w:tr w:rsidR="00091F14" w14:paraId="72C8C555" w14:textId="77777777">
              <w:trPr>
                <w:jc w:val="center"/>
              </w:trPr>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714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3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C80B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0.13</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3CB9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6668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27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260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-0.08</w:t>
                  </w:r>
                </w:p>
              </w:tc>
              <w:tc>
                <w:tcPr>
                  <w:tcW w:w="13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99E4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0.37</w:t>
                  </w:r>
                </w:p>
              </w:tc>
            </w:tr>
            <w:tr w:rsidR="00091F14" w14:paraId="15A943F0" w14:textId="77777777">
              <w:trPr>
                <w:jc w:val="center"/>
              </w:trPr>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734A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CD92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3236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0.33</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2F54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27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84EC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1.75</w:t>
                  </w:r>
                </w:p>
              </w:tc>
              <w:tc>
                <w:tcPr>
                  <w:tcW w:w="13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2112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3.07</w:t>
                  </w:r>
                </w:p>
              </w:tc>
            </w:tr>
            <w:tr w:rsidR="00091F14" w14:paraId="60A3C9EB" w14:textId="77777777">
              <w:trPr>
                <w:jc w:val="center"/>
              </w:trPr>
              <w:tc>
                <w:tcPr>
                  <w:tcW w:w="12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A013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3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0D4A2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1.02</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E327C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0.20</w:t>
                  </w:r>
                </w:p>
              </w:tc>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79635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127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5ECF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0.66</w:t>
                  </w:r>
                </w:p>
              </w:tc>
              <w:tc>
                <w:tcPr>
                  <w:tcW w:w="13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C13F3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1.45</w:t>
                  </w:r>
                </w:p>
              </w:tc>
            </w:tr>
            <w:bookmarkEnd w:id="22"/>
          </w:tbl>
          <w:p w14:paraId="06863682" w14:textId="77777777" w:rsidR="00000000" w:rsidRDefault="00000000">
            <w:pPr>
              <w:spacing w:after="0"/>
            </w:pPr>
          </w:p>
        </w:tc>
      </w:tr>
      <w:tr w:rsidR="00091F14" w14:paraId="774C4A81" w14:textId="77777777">
        <w:tc>
          <w:tcPr>
            <w:tcW w:w="7920" w:type="dxa"/>
          </w:tcPr>
          <w:p w14:paraId="3C582226" w14:textId="77777777" w:rsidR="00091F14" w:rsidRDefault="00000000">
            <w:pPr>
              <w:pStyle w:val="ImageCaption"/>
              <w:spacing w:before="200"/>
            </w:pPr>
            <w:bookmarkStart w:id="23" w:name="tbl-spring_perenn_rich_till_pairs"/>
            <w:r>
              <w:t>Table 24: Pairwise comparisons of perennial species richness between tillage treatments for each combination of cover crop and straw treatment</w:t>
            </w:r>
          </w:p>
          <w:tbl>
            <w:tblPr>
              <w:tblW w:w="0" w:type="auto"/>
              <w:jc w:val="center"/>
              <w:tblLayout w:type="fixed"/>
              <w:tblLook w:val="0420" w:firstRow="1" w:lastRow="0" w:firstColumn="0" w:lastColumn="0" w:noHBand="0" w:noVBand="1"/>
            </w:tblPr>
            <w:tblGrid>
              <w:gridCol w:w="2208"/>
              <w:gridCol w:w="1120"/>
              <w:gridCol w:w="1267"/>
              <w:gridCol w:w="1242"/>
              <w:gridCol w:w="839"/>
              <w:gridCol w:w="778"/>
              <w:gridCol w:w="961"/>
              <w:gridCol w:w="1120"/>
            </w:tblGrid>
            <w:tr w:rsidR="00091F14" w14:paraId="140600D7" w14:textId="77777777">
              <w:trPr>
                <w:tblHeader/>
                <w:jc w:val="center"/>
              </w:trPr>
              <w:tc>
                <w:tcPr>
                  <w:tcW w:w="22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22E20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contrast</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6C2D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cctrt_id</w:t>
                  </w:r>
                </w:p>
              </w:tc>
              <w:tc>
                <w:tcPr>
                  <w:tcW w:w="12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ACD1A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t>
                  </w:r>
                </w:p>
              </w:tc>
              <w:tc>
                <w:tcPr>
                  <w:tcW w:w="12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F4961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estimate</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ED73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026B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EFC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t.ratio</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B29F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12B7C509" w14:textId="77777777">
              <w:trPr>
                <w:jc w:val="center"/>
              </w:trPr>
              <w:tc>
                <w:tcPr>
                  <w:tcW w:w="22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AE1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notill</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FD6A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A70F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018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37D6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F68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684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-6.75</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5443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1D951F6F"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E9AD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65F1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B491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050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A213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A117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59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DB71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7BF46BF4"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39C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3BBF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DB9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B29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3BE8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222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A3A6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FEB5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0.9782</w:t>
                  </w:r>
                </w:p>
              </w:tc>
            </w:tr>
            <w:tr w:rsidR="00091F14" w14:paraId="2B5FF8C8"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E59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A09C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7283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F5E2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B44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EB50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42DB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B246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0.0002</w:t>
                  </w:r>
                </w:p>
              </w:tc>
            </w:tr>
            <w:tr w:rsidR="00091F14" w14:paraId="6282F460"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7CC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CD05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07DF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DD5C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E49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9349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25FF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75C0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0.1185</w:t>
                  </w:r>
                </w:p>
              </w:tc>
            </w:tr>
            <w:tr w:rsidR="00091F14" w14:paraId="2B4671BC"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5F3A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1DD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8BDE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9DA7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F3D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861A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5FB1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E4B2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0.0947</w:t>
                  </w:r>
                </w:p>
              </w:tc>
            </w:tr>
            <w:tr w:rsidR="00091F14" w14:paraId="7848D54C"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60D3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5E19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CBC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B334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A8D1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4BAC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F0A8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40F3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0.5500</w:t>
                  </w:r>
                </w:p>
              </w:tc>
            </w:tr>
            <w:tr w:rsidR="00091F14" w14:paraId="148D9525"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BAB6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BBD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16B4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C5EE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27A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2302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E36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DD5B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0.9587</w:t>
                  </w:r>
                </w:p>
              </w:tc>
            </w:tr>
            <w:tr w:rsidR="00091F14" w14:paraId="58B90AE3"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F6B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E573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4F3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923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5CB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F3D6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48F3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6D3D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0.3850</w:t>
                  </w:r>
                </w:p>
              </w:tc>
            </w:tr>
            <w:tr w:rsidR="00091F14" w14:paraId="704F2EA9"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37A0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C8CD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521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B5C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8C56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9112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3C2C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3722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0.2872</w:t>
                  </w:r>
                </w:p>
              </w:tc>
            </w:tr>
            <w:tr w:rsidR="00091F14" w14:paraId="50CFC0F4"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E0A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A034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D3A0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6DF1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9BEC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8224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78C5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F557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0.5500</w:t>
                  </w:r>
                </w:p>
              </w:tc>
            </w:tr>
            <w:tr w:rsidR="00091F14" w14:paraId="7D6467E8"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A25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00A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0E50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E5BD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5FF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9EE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F14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517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0.8868</w:t>
                  </w:r>
                </w:p>
              </w:tc>
            </w:tr>
            <w:tr w:rsidR="00091F14" w14:paraId="3B89B5E0"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32E3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09C1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018D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5898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909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CEB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E38D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75A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0.0866</w:t>
                  </w:r>
                </w:p>
              </w:tc>
            </w:tr>
            <w:tr w:rsidR="00091F14" w14:paraId="2AE4B935"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31EF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742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0A86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99C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0A04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205A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EEE0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E0B4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66320462"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1E2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C9E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AE37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4AAF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F86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F20A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44CC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366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0.0866</w:t>
                  </w:r>
                </w:p>
              </w:tc>
            </w:tr>
            <w:tr w:rsidR="00091F14" w14:paraId="2C953F3A"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F223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10A3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20FE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94A5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6C1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BE5A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7241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-5.38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17F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0E014CEF"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75A4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F37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57E7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154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15E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958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A6B8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C1EA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0.1007</w:t>
                  </w:r>
                </w:p>
              </w:tc>
            </w:tr>
            <w:tr w:rsidR="00091F14" w14:paraId="1FC71EC8"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112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E72C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6B7E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9F0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8118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4A00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C641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3.32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9ADA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0.0028</w:t>
                  </w:r>
                </w:p>
              </w:tc>
            </w:tr>
            <w:tr w:rsidR="00091F14" w14:paraId="14E2B76F"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4AC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C05B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478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CCE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8788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5C6F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FA4D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47AA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0.0205</w:t>
                  </w:r>
                </w:p>
              </w:tc>
            </w:tr>
            <w:tr w:rsidR="00091F14" w14:paraId="2AC72188"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3D1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inversion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7F8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78FD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649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BD3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928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4BDA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CA5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0.8449</w:t>
                  </w:r>
                </w:p>
              </w:tc>
            </w:tr>
            <w:tr w:rsidR="00091F14" w14:paraId="68D21F74"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E310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CA6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E83D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4795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0CF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D345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CA79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562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0.0842</w:t>
                  </w:r>
                </w:p>
              </w:tc>
            </w:tr>
            <w:tr w:rsidR="00091F14" w14:paraId="5FD93E1C"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D85C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2C9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9330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650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C9C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1182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8A9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1B35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0.1965</w:t>
                  </w:r>
                </w:p>
              </w:tc>
            </w:tr>
            <w:tr w:rsidR="00091F14" w14:paraId="6CA7B2A8"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092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26D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D4D7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19F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09BB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32A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3FBB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BAF1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0.7839</w:t>
                  </w:r>
                </w:p>
              </w:tc>
            </w:tr>
            <w:tr w:rsidR="00091F14" w14:paraId="1511903D"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DB98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4A94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F965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63C6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7FDE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37EF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BE9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B365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0.5383</w:t>
                  </w:r>
                </w:p>
              </w:tc>
            </w:tr>
            <w:tr w:rsidR="00091F14" w14:paraId="1CBCBD46"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730C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71A1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1798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F92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4E2C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D3D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CEA0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-2.16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A236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0.0789</w:t>
                  </w:r>
                </w:p>
              </w:tc>
            </w:tr>
            <w:tr w:rsidR="00091F14" w14:paraId="1B5653A1"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5E94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2B07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7B79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BF6B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403B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0A49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7AF9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71ED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0.3616</w:t>
                  </w:r>
                </w:p>
              </w:tc>
            </w:tr>
            <w:tr w:rsidR="00091F14" w14:paraId="2C8A42DD"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30C5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D896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CEA7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AC97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FC0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A51F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75E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B2D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0.7025</w:t>
                  </w:r>
                </w:p>
              </w:tc>
            </w:tr>
            <w:tr w:rsidR="00091F14" w14:paraId="5CDF0993"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3D59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notill</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5589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3AF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698F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7533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1094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DB2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68E5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0.5947</w:t>
                  </w:r>
                </w:p>
              </w:tc>
            </w:tr>
            <w:tr w:rsidR="00091F14" w14:paraId="14E5E9D5" w14:textId="77777777">
              <w:trPr>
                <w:jc w:val="center"/>
              </w:trPr>
              <w:tc>
                <w:tcPr>
                  <w:tcW w:w="22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F3D2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 - surface</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A829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1EC1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B48E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9C82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127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68D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54C8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0.4029</w:t>
                  </w:r>
                </w:p>
              </w:tc>
            </w:tr>
            <w:tr w:rsidR="00091F14" w14:paraId="3B4F563B" w14:textId="77777777">
              <w:trPr>
                <w:jc w:val="center"/>
              </w:trPr>
              <w:tc>
                <w:tcPr>
                  <w:tcW w:w="22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483D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 - surface</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BA5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rad_M</w:t>
                  </w:r>
                </w:p>
              </w:tc>
              <w:tc>
                <w:tcPr>
                  <w:tcW w:w="12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AE5A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405A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-0.12</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194F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D63B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E6CB9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-0.32</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CC8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0.9467</w:t>
                  </w:r>
                </w:p>
              </w:tc>
            </w:tr>
            <w:bookmarkEnd w:id="23"/>
          </w:tbl>
          <w:p w14:paraId="6DABEA66" w14:textId="77777777" w:rsidR="00000000" w:rsidRDefault="00000000">
            <w:pPr>
              <w:spacing w:after="0"/>
            </w:pPr>
          </w:p>
        </w:tc>
      </w:tr>
      <w:tr w:rsidR="00091F14" w14:paraId="4D31C90D" w14:textId="77777777">
        <w:tc>
          <w:tcPr>
            <w:tcW w:w="7920" w:type="dxa"/>
          </w:tcPr>
          <w:p w14:paraId="44D33604" w14:textId="77777777" w:rsidR="00091F14" w:rsidRDefault="00000000">
            <w:pPr>
              <w:pStyle w:val="ImageCaption"/>
              <w:spacing w:before="200"/>
            </w:pPr>
            <w:bookmarkStart w:id="24" w:name="tbl-spring_perenn_rich_cc_pairs"/>
            <w:r>
              <w:lastRenderedPageBreak/>
              <w:t>Table 25: Pairwise comparisons of perennial species richness between cover crops for each combination of tillage and straw treatment</w:t>
            </w:r>
          </w:p>
          <w:tbl>
            <w:tblPr>
              <w:tblW w:w="0" w:type="auto"/>
              <w:jc w:val="center"/>
              <w:tblLayout w:type="fixed"/>
              <w:tblLook w:val="0420" w:firstRow="1" w:lastRow="0" w:firstColumn="0" w:lastColumn="0" w:noHBand="0" w:noVBand="1"/>
            </w:tblPr>
            <w:tblGrid>
              <w:gridCol w:w="1878"/>
              <w:gridCol w:w="1291"/>
              <w:gridCol w:w="1267"/>
              <w:gridCol w:w="1242"/>
              <w:gridCol w:w="839"/>
              <w:gridCol w:w="778"/>
              <w:gridCol w:w="961"/>
              <w:gridCol w:w="1120"/>
            </w:tblGrid>
            <w:tr w:rsidR="00091F14" w14:paraId="4CC92389" w14:textId="77777777">
              <w:trPr>
                <w:tblHeader/>
                <w:jc w:val="center"/>
              </w:trPr>
              <w:tc>
                <w:tcPr>
                  <w:tcW w:w="18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CC1A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contrast</w:t>
                  </w:r>
                </w:p>
              </w:tc>
              <w:tc>
                <w:tcPr>
                  <w:tcW w:w="12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2A6BA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till_id</w:t>
                  </w:r>
                </w:p>
              </w:tc>
              <w:tc>
                <w:tcPr>
                  <w:tcW w:w="12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F9DF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straw_id</w:t>
                  </w:r>
                </w:p>
              </w:tc>
              <w:tc>
                <w:tcPr>
                  <w:tcW w:w="124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CA39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estimate</w:t>
                  </w:r>
                </w:p>
              </w:tc>
              <w:tc>
                <w:tcPr>
                  <w:tcW w:w="83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ED9A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SE</w:t>
                  </w:r>
                </w:p>
              </w:tc>
              <w:tc>
                <w:tcPr>
                  <w:tcW w:w="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49F9B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FE1B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t.ratio</w:t>
                  </w:r>
                </w:p>
              </w:tc>
              <w:tc>
                <w:tcPr>
                  <w:tcW w:w="11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814F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r>
            <w:tr w:rsidR="00091F14" w14:paraId="36DB6B41" w14:textId="77777777">
              <w:trPr>
                <w:jc w:val="center"/>
              </w:trPr>
              <w:tc>
                <w:tcPr>
                  <w:tcW w:w="18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512D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mix_M</w:t>
                  </w:r>
                </w:p>
              </w:tc>
              <w:tc>
                <w:tcPr>
                  <w:tcW w:w="12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0944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631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0770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362B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F0D8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5CDA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E631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79C2E1F4"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E5B8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B20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0B33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7B31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DA9E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CFA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5621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231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0.9987</w:t>
                  </w:r>
                </w:p>
              </w:tc>
            </w:tr>
            <w:tr w:rsidR="00091F14" w14:paraId="3786496D"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34CA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02B4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965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7E77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79E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24ED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762C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5298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0.9987</w:t>
                  </w:r>
                </w:p>
              </w:tc>
            </w:tr>
            <w:tr w:rsidR="00091F14" w14:paraId="5106C757"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BB55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87CC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DF8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3044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8A6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5CD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7F9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17D0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03A50CAA"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A45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E75C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8ED2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E71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3D7F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0201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C605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883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0.9987</w:t>
                  </w:r>
                </w:p>
              </w:tc>
            </w:tr>
            <w:tr w:rsidR="00091F14" w14:paraId="6407267F"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382D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03F7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F70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6086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D643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A2A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5395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5CB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0.9987</w:t>
                  </w:r>
                </w:p>
              </w:tc>
            </w:tr>
            <w:tr w:rsidR="00091F14" w14:paraId="69F62D7C"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CBF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AE0B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BE98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AE0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3816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7DA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0A6A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64D7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7EF85BB1"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BDFC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517E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2083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26BB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B32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6155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C6EA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F1A8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073F2188"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2822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8A8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754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784B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A870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A82F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E0CF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499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0.9987</w:t>
                  </w:r>
                </w:p>
              </w:tc>
            </w:tr>
            <w:tr w:rsidR="00091F14" w14:paraId="5E05F9D9"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6100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1000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A1A0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64FF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5CE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ED27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C0D5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8D02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0.9987</w:t>
                  </w:r>
                </w:p>
              </w:tc>
            </w:tr>
            <w:tr w:rsidR="00091F14" w14:paraId="342191D5"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EF4F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785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262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4D7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ED9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C45B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AB89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9885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0.0574</w:t>
                  </w:r>
                </w:p>
              </w:tc>
            </w:tr>
            <w:tr w:rsidR="00091F14" w14:paraId="1A5E8C1F"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472B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2BF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A78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D68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FF9F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6A73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8F0D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5.43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D6E5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20DFE6B8"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2418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9923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B399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C7DF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9441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644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1191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4.97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D55C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719B5242"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2E2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EC76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4BA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3B6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D1E4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598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A00F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4.63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489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2C62D8ED"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FAB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131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3C58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DB3B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568D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42B1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5FE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24D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0.0496</w:t>
                  </w:r>
                </w:p>
              </w:tc>
            </w:tr>
            <w:tr w:rsidR="00091F14" w14:paraId="0A27DB70"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8B7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37DB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AD82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347F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D2CA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776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1EEC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0EBE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0.1547</w:t>
                  </w:r>
                </w:p>
              </w:tc>
            </w:tr>
            <w:tr w:rsidR="00091F14" w14:paraId="00762B5C"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A00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76E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2EE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085D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A7E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4FA8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CA8C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46F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0.2976</w:t>
                  </w:r>
                </w:p>
              </w:tc>
            </w:tr>
            <w:tr w:rsidR="00091F14" w14:paraId="373BC0BD"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A1A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1FA2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7199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C904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74A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6B45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216D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34C1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0.9902</w:t>
                  </w:r>
                </w:p>
              </w:tc>
            </w:tr>
            <w:tr w:rsidR="00091F14" w14:paraId="30B7BB07"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DE2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72E2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23E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74D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4F2E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7938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2CB4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2F9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0.9295</w:t>
                  </w:r>
                </w:p>
              </w:tc>
            </w:tr>
            <w:tr w:rsidR="00091F14" w14:paraId="30787037"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EC91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577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59AC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E954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0F93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49C1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465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6250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0.9972</w:t>
                  </w:r>
                </w:p>
              </w:tc>
            </w:tr>
            <w:tr w:rsidR="00091F14" w14:paraId="559AACBC"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5B79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FD10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2B8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C36B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B602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4539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7B4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4.57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61B8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4385AE5B"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185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CE3C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BA9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D189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68A2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F578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CDF9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A2A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4CFB4854"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E9F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974B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FAFD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A257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B6BF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8DB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AA3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5.23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CC48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752BCA3D"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2929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E56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081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E2DC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E86A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0955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D774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5CE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&lt;.0001</w:t>
                  </w:r>
                </w:p>
              </w:tc>
            </w:tr>
            <w:tr w:rsidR="00091F14" w14:paraId="0FEC6207"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A8DB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B22D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51E0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EA12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A2D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319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E895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8D8A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0.2775</w:t>
                  </w:r>
                </w:p>
              </w:tc>
            </w:tr>
            <w:tr w:rsidR="00091F14" w14:paraId="7FE5D7B3"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9547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mix_M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8D1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24F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FB6B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08EA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C604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7421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F373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0.9645</w:t>
                  </w:r>
                </w:p>
              </w:tc>
            </w:tr>
            <w:tr w:rsidR="00091F14" w14:paraId="628A3A60"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0DA2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DC1D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22D6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36E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B632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8A21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E558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1.98</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3A62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0.2775</w:t>
                  </w:r>
                </w:p>
              </w:tc>
            </w:tr>
            <w:tr w:rsidR="00091F14" w14:paraId="771E581A"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E59C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8010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BAD8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CDA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7897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287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40D9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A03B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0.6789</w:t>
                  </w:r>
                </w:p>
              </w:tc>
            </w:tr>
            <w:tr w:rsidR="00091F14" w14:paraId="2D467535"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6D39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0CC6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D94B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FAE9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8A2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DC17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3A58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322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5F405E8B"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B3F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8D2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93C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removed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1DA0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6EC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D2A6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F87A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314C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0.6789</w:t>
                  </w:r>
                </w:p>
              </w:tc>
            </w:tr>
            <w:tr w:rsidR="00091F14" w14:paraId="5B871876"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7F54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A800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DC24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36A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C4D2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8195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138D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D2FF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1918F045"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2440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7AB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42F2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2B02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BD99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6B25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4C0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9E7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0912141A"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64A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69D4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C2C6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0E23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3D7B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738A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47E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CE5A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0929C165"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9EF4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D5BB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495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3AD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2BC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0D39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141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C9EE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09E58046"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CE4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D84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EE86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63B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5B77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B856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8A27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DB35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3F2B335A"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6C05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DAB5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1F08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479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5624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7B24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E42A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FCEB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4B8ECD64"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E5D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7B4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48C6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A3D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C166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3FBB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D031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C27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56F77A37"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A55D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BCAC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F44E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3417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41DA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216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5813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A0F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6484DFB2"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86EC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E3D6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771E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9E66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84FA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3FA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69B9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BF0E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5963D121"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6A87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916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inversion</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2950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B16D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8EB6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BEDC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E45A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23D3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323C06DB"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AD0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C252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AF63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508D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08D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6A63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4468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2.69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2971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0.0578</w:t>
                  </w:r>
                </w:p>
              </w:tc>
            </w:tr>
            <w:tr w:rsidR="00091F14" w14:paraId="713B61D6"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FD8C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CF0C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D3CD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A90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1.40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8F9E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7731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6722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3.65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6ECE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0.0028</w:t>
                  </w:r>
                </w:p>
              </w:tc>
            </w:tr>
            <w:tr w:rsidR="00091F14" w14:paraId="52508712"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3B9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CCD0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25A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86BE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0635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0C6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962D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11F7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0.0124</w:t>
                  </w:r>
                </w:p>
              </w:tc>
            </w:tr>
            <w:tr w:rsidR="00091F14" w14:paraId="5AA960BB"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AA6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13B2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6A47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0B25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67B2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FBFA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7D80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4.40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89D5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0.0001</w:t>
                  </w:r>
                </w:p>
              </w:tc>
            </w:tr>
            <w:tr w:rsidR="00091F14" w14:paraId="72318411"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0DA6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652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F248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8E27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4315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5AF1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B19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0.96</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DAE3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0.8721</w:t>
                  </w:r>
                </w:p>
              </w:tc>
            </w:tr>
            <w:tr w:rsidR="00091F14" w14:paraId="7124A951"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4655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029B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E635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520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A5AD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C1A6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E175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265B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0.9848</w:t>
                  </w:r>
                </w:p>
              </w:tc>
            </w:tr>
            <w:tr w:rsidR="00091F14" w14:paraId="61BCFFF7"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07D1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BB9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F891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A8C9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FA1B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CD4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71AA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1.72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7636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0.4253</w:t>
                  </w:r>
                </w:p>
              </w:tc>
            </w:tr>
            <w:tr w:rsidR="00091F14" w14:paraId="4E251AE3"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4A49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BD48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43EE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E80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66C2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EBDF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9E1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-0.44</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15E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0.9924</w:t>
                  </w:r>
                </w:p>
              </w:tc>
            </w:tr>
            <w:tr w:rsidR="00091F14" w14:paraId="2A5903C6"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55CD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69C6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B43D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71A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FFB2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2B8D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A20B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5FC3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0.9432</w:t>
                  </w:r>
                </w:p>
              </w:tc>
            </w:tr>
            <w:tr w:rsidR="00091F14" w14:paraId="7B0254A0"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295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2B04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notill</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24D9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78EF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496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55DD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D97F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B7B3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0.7563</w:t>
                  </w:r>
                </w:p>
              </w:tc>
            </w:tr>
            <w:tr w:rsidR="00091F14" w14:paraId="041B8BB9"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57D0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mix_M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B50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D786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1D3B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4503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689C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F6BF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1.50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C79D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0.5614</w:t>
                  </w:r>
                </w:p>
              </w:tc>
            </w:tr>
            <w:tr w:rsidR="00091F14" w14:paraId="5B657A81"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BDE6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0A12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295A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31A2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E395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A477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3CAE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B44A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0.6339</w:t>
                  </w:r>
                </w:p>
              </w:tc>
            </w:tr>
            <w:tr w:rsidR="00091F14" w14:paraId="75FA3035"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99DC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mix_E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698E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3FBC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EEDD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818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8343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8DE4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0.69</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3323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0.9579</w:t>
                  </w:r>
                </w:p>
              </w:tc>
            </w:tr>
            <w:tr w:rsidR="00091F14" w14:paraId="227C8B4F"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865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mix_E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5108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7D4E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03F5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A019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C88D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9E7B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0.77</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A0708"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0.9396</w:t>
                  </w:r>
                </w:p>
              </w:tc>
            </w:tr>
            <w:tr w:rsidR="00091F14" w14:paraId="0842B5B3"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9218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nocc</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80AF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A68A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E636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7525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F704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26FE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C38F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tr w:rsidR="00091F14" w14:paraId="5F258E78"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1569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2B78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8122F"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E78E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0277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7682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2C10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-0.81</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34FB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0.9276</w:t>
                  </w:r>
                </w:p>
              </w:tc>
            </w:tr>
            <w:tr w:rsidR="00091F14" w14:paraId="782B4997"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788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mix_M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B002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2690E"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52C9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D0D13"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B78C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5533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-0.73</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5640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0.9483</w:t>
                  </w:r>
                </w:p>
              </w:tc>
            </w:tr>
            <w:tr w:rsidR="00091F14" w14:paraId="648D785D"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3190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rad_L</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3B5B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E688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D988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057F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A92B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A577C"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-0.70</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AF8F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0.9569</w:t>
                  </w:r>
                </w:p>
              </w:tc>
            </w:tr>
            <w:tr w:rsidR="00091F14" w14:paraId="3E503E8E" w14:textId="77777777">
              <w:trPr>
                <w:jc w:val="center"/>
              </w:trPr>
              <w:tc>
                <w:tcPr>
                  <w:tcW w:w="18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F6BD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nocc - rad_M</w:t>
                  </w:r>
                </w:p>
              </w:tc>
              <w:tc>
                <w:tcPr>
                  <w:tcW w:w="12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7F73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394A0"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9BF4D"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CCC8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E6167"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BA5E1"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-0.62</w:t>
                  </w:r>
                </w:p>
              </w:tc>
              <w:tc>
                <w:tcPr>
                  <w:tcW w:w="11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76D12"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0.9714</w:t>
                  </w:r>
                </w:p>
              </w:tc>
            </w:tr>
            <w:tr w:rsidR="00091F14" w14:paraId="4DE31F85" w14:textId="77777777">
              <w:trPr>
                <w:jc w:val="center"/>
              </w:trPr>
              <w:tc>
                <w:tcPr>
                  <w:tcW w:w="18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7CA08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rad_L - rad_M</w:t>
                  </w:r>
                </w:p>
              </w:tc>
              <w:tc>
                <w:tcPr>
                  <w:tcW w:w="12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275E2A"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surface</w:t>
                  </w:r>
                </w:p>
              </w:tc>
              <w:tc>
                <w:tcPr>
                  <w:tcW w:w="12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546C84"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retained</w:t>
                  </w:r>
                </w:p>
              </w:tc>
              <w:tc>
                <w:tcPr>
                  <w:tcW w:w="124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3D626"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0.03</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B539B"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0.38</w:t>
                  </w:r>
                </w:p>
              </w:tc>
              <w:tc>
                <w:tcPr>
                  <w:tcW w:w="77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535F6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354</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033F5"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0.07</w:t>
                  </w:r>
                </w:p>
              </w:tc>
              <w:tc>
                <w:tcPr>
                  <w:tcW w:w="11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561EA9" w14:textId="77777777" w:rsidR="00091F1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1.0000</w:t>
                  </w:r>
                </w:p>
              </w:tc>
            </w:tr>
            <w:bookmarkEnd w:id="24"/>
          </w:tbl>
          <w:p w14:paraId="1D3D2143" w14:textId="77777777" w:rsidR="00000000" w:rsidRDefault="00000000">
            <w:pPr>
              <w:spacing w:after="0"/>
            </w:pPr>
          </w:p>
        </w:tc>
      </w:tr>
      <w:bookmarkEnd w:id="18"/>
    </w:tbl>
    <w:p w14:paraId="09FADD08" w14:textId="77777777" w:rsidR="003D512F" w:rsidRDefault="003D512F"/>
    <w:sectPr w:rsidR="003D512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A2AB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261ED06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00A99422"/>
    <w:multiLevelType w:val="multilevel"/>
    <w:tmpl w:val="0E948BD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995181639">
    <w:abstractNumId w:val="0"/>
  </w:num>
  <w:num w:numId="2" w16cid:durableId="4468529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5715625">
    <w:abstractNumId w:val="0"/>
  </w:num>
  <w:num w:numId="4" w16cid:durableId="127686323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EE"/>
    <w:rsid w:val="00091F14"/>
    <w:rsid w:val="000A6F8E"/>
    <w:rsid w:val="003D512F"/>
    <w:rsid w:val="0050106E"/>
    <w:rsid w:val="00544F4C"/>
    <w:rsid w:val="006A0098"/>
    <w:rsid w:val="00984157"/>
    <w:rsid w:val="00DC1900"/>
    <w:rsid w:val="00E34F94"/>
    <w:rsid w:val="00F44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CC89"/>
  <w15:docId w15:val="{B90C5983-3272-4D1C-880A-43D2A1AA2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50106E"/>
    <w:pPr>
      <w:keepNext/>
      <w:spacing w:before="240"/>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18</Pages>
  <Words>2424</Words>
  <Characters>14789</Characters>
  <Application>Microsoft Office Word</Application>
  <DocSecurity>0</DocSecurity>
  <Lines>123</Lines>
  <Paragraphs>34</Paragraphs>
  <ScaleCrop>false</ScaleCrop>
  <Company/>
  <LinksUpToDate>false</LinksUpToDate>
  <CharactersWithSpaces>17179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 II</dc:title>
  <dc:creator>Virginia Anne Nichols</dc:creator>
  <cp:keywords/>
  <cp:lastModifiedBy>Virginia Anne Nichols</cp:lastModifiedBy>
  <cp:revision>1</cp:revision>
  <dcterms:created xsi:type="dcterms:W3CDTF">2026-05-04T07:46:00Z</dcterms:created>
  <dcterms:modified xsi:type="dcterms:W3CDTF">2026-05-04T10:00:00Z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