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590A" w14:textId="5FCC42BA" w:rsidR="00B067E5" w:rsidRPr="00F42513" w:rsidRDefault="00491D4B">
      <w:pPr>
        <w:rPr>
          <w:b/>
          <w:bCs/>
          <w:u w:val="single"/>
          <w:lang w:val="en-US"/>
        </w:rPr>
      </w:pPr>
      <w:r w:rsidRPr="00F42513">
        <w:rPr>
          <w:b/>
          <w:bCs/>
          <w:u w:val="single"/>
          <w:lang w:val="en-US"/>
        </w:rPr>
        <w:t>2018</w:t>
      </w:r>
    </w:p>
    <w:p w14:paraId="4A996539" w14:textId="7389348A" w:rsidR="00491D4B" w:rsidRDefault="00F42513">
      <w:pPr>
        <w:rPr>
          <w:lang w:val="en-US"/>
        </w:rPr>
      </w:pPr>
      <w:r>
        <w:rPr>
          <w:lang w:val="en-US"/>
        </w:rPr>
        <w:t>Spring b</w:t>
      </w:r>
      <w:r w:rsidR="00491D4B">
        <w:rPr>
          <w:lang w:val="en-US"/>
        </w:rPr>
        <w:t>arley planted in April</w:t>
      </w:r>
      <w:r>
        <w:rPr>
          <w:lang w:val="en-US"/>
        </w:rPr>
        <w:t xml:space="preserve"> (date?)</w:t>
      </w:r>
    </w:p>
    <w:p w14:paraId="7750EFED" w14:textId="1340F3ED" w:rsidR="00491D4B" w:rsidRDefault="00491D4B" w:rsidP="0049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Early mix CC planted shortly thereafter</w:t>
      </w:r>
      <w:r w:rsidR="00F42513">
        <w:rPr>
          <w:lang w:val="en-US"/>
        </w:rPr>
        <w:t xml:space="preserve"> (date? Method of planting? Did that differ by tillage treatment?)</w:t>
      </w:r>
    </w:p>
    <w:p w14:paraId="46CA1176" w14:textId="17549F41" w:rsidR="00491D4B" w:rsidRDefault="00491D4B" w:rsidP="00491D4B">
      <w:pPr>
        <w:rPr>
          <w:lang w:val="en-US"/>
        </w:rPr>
      </w:pPr>
      <w:r>
        <w:rPr>
          <w:lang w:val="en-US"/>
        </w:rPr>
        <w:t>2 weeks before Barley harvest (date?)</w:t>
      </w:r>
    </w:p>
    <w:p w14:paraId="35FEA36E" w14:textId="051528AF" w:rsidR="00491D4B" w:rsidRDefault="00491D4B" w:rsidP="0049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 mix CC planted in standing barley</w:t>
      </w:r>
      <w:r w:rsidR="00F42513">
        <w:rPr>
          <w:lang w:val="en-US"/>
        </w:rPr>
        <w:t xml:space="preserve"> (planting method? Differ by tillage?)</w:t>
      </w:r>
    </w:p>
    <w:p w14:paraId="51B677A0" w14:textId="7801055C" w:rsidR="00491D4B" w:rsidRDefault="00491D4B" w:rsidP="0049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Early radish CC planted into standing barley</w:t>
      </w:r>
      <w:r w:rsidR="00F42513">
        <w:rPr>
          <w:lang w:val="en-US"/>
        </w:rPr>
        <w:t xml:space="preserve"> (planting method x tillage)</w:t>
      </w:r>
    </w:p>
    <w:p w14:paraId="158A75BD" w14:textId="424992CA" w:rsidR="00491D4B" w:rsidRDefault="00491D4B" w:rsidP="00491D4B">
      <w:pPr>
        <w:rPr>
          <w:lang w:val="en-US"/>
        </w:rPr>
      </w:pPr>
      <w:r>
        <w:rPr>
          <w:lang w:val="en-US"/>
        </w:rPr>
        <w:t>Barley harvest on XX</w:t>
      </w:r>
      <w:r w:rsidR="00F42513">
        <w:rPr>
          <w:lang w:val="en-US"/>
        </w:rPr>
        <w:t>, yields recorded (collected by hand?)</w:t>
      </w:r>
    </w:p>
    <w:p w14:paraId="05C9210C" w14:textId="66A4D0AE" w:rsidR="00491D4B" w:rsidRDefault="00491D4B" w:rsidP="00491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straw removal treatment, straw was removed (date?)</w:t>
      </w:r>
    </w:p>
    <w:p w14:paraId="7655D64D" w14:textId="313380AF" w:rsidR="00491D4B" w:rsidRDefault="00491D4B" w:rsidP="00791AD3">
      <w:pPr>
        <w:pStyle w:val="ListParagraph"/>
        <w:numPr>
          <w:ilvl w:val="0"/>
          <w:numId w:val="1"/>
        </w:numPr>
        <w:rPr>
          <w:lang w:val="en-US"/>
        </w:rPr>
      </w:pPr>
      <w:r w:rsidRPr="00491D4B">
        <w:rPr>
          <w:lang w:val="en-US"/>
        </w:rPr>
        <w:t>Shortly thereafter, late radish CC planted</w:t>
      </w:r>
      <w:r>
        <w:rPr>
          <w:lang w:val="en-US"/>
        </w:rPr>
        <w:t xml:space="preserve"> (date?</w:t>
      </w:r>
      <w:r w:rsidR="00F42513">
        <w:rPr>
          <w:lang w:val="en-US"/>
        </w:rPr>
        <w:t xml:space="preserve"> How planted?</w:t>
      </w:r>
      <w:r>
        <w:rPr>
          <w:lang w:val="en-US"/>
        </w:rPr>
        <w:t>)</w:t>
      </w:r>
    </w:p>
    <w:p w14:paraId="314FF618" w14:textId="3BFB5714" w:rsidR="00491D4B" w:rsidRDefault="00491D4B">
      <w:pPr>
        <w:rPr>
          <w:lang w:val="en-US"/>
        </w:rPr>
      </w:pPr>
      <w:r>
        <w:rPr>
          <w:lang w:val="en-US"/>
        </w:rPr>
        <w:t>9 Nov, pictures taken to do percent cover in three places in each plot</w:t>
      </w:r>
    </w:p>
    <w:p w14:paraId="05C6672C" w14:textId="41F9A568" w:rsidR="00491D4B" w:rsidRDefault="00491D4B">
      <w:pPr>
        <w:rPr>
          <w:lang w:val="en-US"/>
        </w:rPr>
      </w:pPr>
      <w:r>
        <w:rPr>
          <w:lang w:val="en-US"/>
        </w:rPr>
        <w:t>15 Nov biomass samples taken from 1 place in each plot</w:t>
      </w:r>
    </w:p>
    <w:p w14:paraId="4E610F45" w14:textId="1AB29F77" w:rsidR="00491D4B" w:rsidRPr="00F42513" w:rsidRDefault="00491D4B">
      <w:pPr>
        <w:rPr>
          <w:b/>
          <w:bCs/>
          <w:u w:val="single"/>
          <w:lang w:val="en-US"/>
        </w:rPr>
      </w:pPr>
      <w:r w:rsidRPr="00F42513">
        <w:rPr>
          <w:b/>
          <w:bCs/>
          <w:u w:val="single"/>
          <w:lang w:val="en-US"/>
        </w:rPr>
        <w:t>2019</w:t>
      </w:r>
    </w:p>
    <w:p w14:paraId="3DC9E2B2" w14:textId="0D464638" w:rsidR="00F42513" w:rsidRDefault="00F42513">
      <w:pPr>
        <w:rPr>
          <w:lang w:val="en-US"/>
        </w:rPr>
      </w:pPr>
      <w:r>
        <w:rPr>
          <w:lang w:val="en-US"/>
        </w:rPr>
        <w:t>What was planted in 2019? Date?</w:t>
      </w:r>
    </w:p>
    <w:p w14:paraId="697C1A3C" w14:textId="77777777" w:rsidR="00F42513" w:rsidRDefault="00F42513" w:rsidP="00F42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Early mix CC planted shortly thereafter (date? Method of planting? Did that differ by tillage treatment?)</w:t>
      </w:r>
    </w:p>
    <w:p w14:paraId="59075BEB" w14:textId="047628CA" w:rsidR="00F42513" w:rsidRDefault="00F42513" w:rsidP="00F42513">
      <w:pPr>
        <w:rPr>
          <w:lang w:val="en-US"/>
        </w:rPr>
      </w:pPr>
      <w:r>
        <w:rPr>
          <w:lang w:val="en-US"/>
        </w:rPr>
        <w:t>2 weeks before xx harvest (date?)</w:t>
      </w:r>
    </w:p>
    <w:p w14:paraId="0A5E2456" w14:textId="711CC196" w:rsidR="00F42513" w:rsidRDefault="000E0AFB" w:rsidP="00F42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</w:t>
      </w:r>
      <w:r w:rsidR="00F42513">
        <w:rPr>
          <w:lang w:val="en-US"/>
        </w:rPr>
        <w:t xml:space="preserve"> mix CC planted in standing xx (planting method? Differ by tillage?)</w:t>
      </w:r>
    </w:p>
    <w:p w14:paraId="58A4A22D" w14:textId="3FB64FDB" w:rsidR="00F42513" w:rsidRDefault="000E0AFB" w:rsidP="00F42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</w:t>
      </w:r>
      <w:r w:rsidR="00F42513">
        <w:rPr>
          <w:lang w:val="en-US"/>
        </w:rPr>
        <w:t xml:space="preserve"> radish CC planted into standing xx (planting method x tillage)</w:t>
      </w:r>
    </w:p>
    <w:p w14:paraId="3EEE7542" w14:textId="5E5DF23B" w:rsidR="00F42513" w:rsidRDefault="00F42513" w:rsidP="00F42513">
      <w:pPr>
        <w:rPr>
          <w:lang w:val="en-US"/>
        </w:rPr>
      </w:pPr>
      <w:r>
        <w:rPr>
          <w:lang w:val="en-US"/>
        </w:rPr>
        <w:t>XX harvest on XX, yields recorded (collected by hand?)</w:t>
      </w:r>
    </w:p>
    <w:p w14:paraId="5D1547CE" w14:textId="77777777" w:rsidR="00F42513" w:rsidRDefault="00F42513" w:rsidP="00F42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straw removal treatment, straw was removed (date?)</w:t>
      </w:r>
    </w:p>
    <w:p w14:paraId="14709A15" w14:textId="77777777" w:rsidR="00F42513" w:rsidRDefault="00F42513" w:rsidP="00F42513">
      <w:pPr>
        <w:pStyle w:val="ListParagraph"/>
        <w:numPr>
          <w:ilvl w:val="0"/>
          <w:numId w:val="1"/>
        </w:numPr>
        <w:rPr>
          <w:lang w:val="en-US"/>
        </w:rPr>
      </w:pPr>
      <w:r w:rsidRPr="00491D4B">
        <w:rPr>
          <w:lang w:val="en-US"/>
        </w:rPr>
        <w:t>Shortly thereafter, late radish CC planted</w:t>
      </w:r>
      <w:r>
        <w:rPr>
          <w:lang w:val="en-US"/>
        </w:rPr>
        <w:t xml:space="preserve"> (date? How planted?)</w:t>
      </w:r>
    </w:p>
    <w:p w14:paraId="3ED3CEDA" w14:textId="2FA53052" w:rsidR="00F42513" w:rsidRDefault="00F42513" w:rsidP="00F42513">
      <w:pPr>
        <w:rPr>
          <w:lang w:val="en-US"/>
        </w:rPr>
      </w:pPr>
      <w:r>
        <w:rPr>
          <w:lang w:val="en-US"/>
        </w:rPr>
        <w:t>1 Nov, pictures taken to do percent cover in three places in each plot</w:t>
      </w:r>
    </w:p>
    <w:p w14:paraId="056F616F" w14:textId="5EDEEE9E" w:rsidR="00F42513" w:rsidRPr="00F42513" w:rsidRDefault="00F42513" w:rsidP="00F42513">
      <w:pPr>
        <w:pStyle w:val="ListParagraph"/>
        <w:numPr>
          <w:ilvl w:val="0"/>
          <w:numId w:val="1"/>
        </w:numPr>
        <w:rPr>
          <w:lang w:val="en-US"/>
        </w:rPr>
      </w:pPr>
    </w:p>
    <w:p w14:paraId="5EB35603" w14:textId="5B61DBBF" w:rsidR="00F42513" w:rsidRDefault="00F42513" w:rsidP="00F42513">
      <w:pPr>
        <w:rPr>
          <w:lang w:val="en-US"/>
        </w:rPr>
      </w:pPr>
      <w:r>
        <w:rPr>
          <w:lang w:val="en-US"/>
        </w:rPr>
        <w:t>13 Nov biomass samples taken from 1 place in each plot</w:t>
      </w:r>
    </w:p>
    <w:p w14:paraId="681C48B3" w14:textId="77777777" w:rsidR="00F42513" w:rsidRPr="00491D4B" w:rsidRDefault="00F42513">
      <w:pPr>
        <w:rPr>
          <w:lang w:val="en-US"/>
        </w:rPr>
      </w:pPr>
    </w:p>
    <w:sectPr w:rsidR="00F42513" w:rsidRPr="0049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450"/>
    <w:multiLevelType w:val="hybridMultilevel"/>
    <w:tmpl w:val="CB82DDCC"/>
    <w:lvl w:ilvl="0" w:tplc="DC0A1A7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1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4B"/>
    <w:rsid w:val="000572BC"/>
    <w:rsid w:val="000E0AFB"/>
    <w:rsid w:val="000E51DB"/>
    <w:rsid w:val="00491D4B"/>
    <w:rsid w:val="005E3F4C"/>
    <w:rsid w:val="00791AD3"/>
    <w:rsid w:val="00B067E5"/>
    <w:rsid w:val="00C269A9"/>
    <w:rsid w:val="00EE34C4"/>
    <w:rsid w:val="00F42513"/>
    <w:rsid w:val="00F4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32C8"/>
  <w15:docId w15:val="{4EEDBFA0-E41E-4745-9D60-E843FA41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177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1</cp:revision>
  <dcterms:created xsi:type="dcterms:W3CDTF">2024-04-16T07:39:00Z</dcterms:created>
  <dcterms:modified xsi:type="dcterms:W3CDTF">2024-04-16T10:26:00Z</dcterms:modified>
</cp:coreProperties>
</file>