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DF500B" w14:textId="701A3F44" w:rsidR="007E59FD" w:rsidRPr="007E59FD" w:rsidRDefault="007E59FD" w:rsidP="007E59FD">
      <w:r w:rsidRPr="007E59FD">
        <w:t>Technical Check of your submission has now taken place. As a result, we need you to address the following points before your manuscript can progress any further:</w:t>
      </w:r>
    </w:p>
    <w:p w14:paraId="3A0E8AAA" w14:textId="77777777" w:rsidR="007E59FD" w:rsidRPr="007E59FD" w:rsidRDefault="007E59FD" w:rsidP="007E59FD">
      <w:r w:rsidRPr="007E59FD">
        <w:br/>
        <w:t xml:space="preserve">1. </w:t>
      </w:r>
    </w:p>
    <w:p w14:paraId="5AEA7F56" w14:textId="77777777" w:rsidR="007E59FD" w:rsidRPr="007E59FD" w:rsidRDefault="007E59FD" w:rsidP="007E59FD">
      <w:pPr>
        <w:numPr>
          <w:ilvl w:val="0"/>
          <w:numId w:val="1"/>
        </w:numPr>
      </w:pPr>
      <w:r w:rsidRPr="007E59FD">
        <w:t>Please also ensure you also update the Author contributions in the submission system. Please add correctly on the SNAPP submission system as the Production team will consider only the statements present on the system and not in the manuscript while typesetting.</w:t>
      </w:r>
    </w:p>
    <w:p w14:paraId="7123EF70" w14:textId="77777777" w:rsidR="007E59FD" w:rsidRPr="007E59FD" w:rsidRDefault="007E59FD" w:rsidP="007E59FD">
      <w:pPr>
        <w:numPr>
          <w:ilvl w:val="0"/>
          <w:numId w:val="1"/>
        </w:numPr>
      </w:pPr>
      <w:r w:rsidRPr="007E59FD">
        <w:t>Supplementary items must be labeled and cited using only the following formats: Supplementary Figure 1, Supplementary Table 1, Supplementary Note 1, Supplementary Movie 1,  Supplementary Data 1 and Supplementary References.</w:t>
      </w:r>
    </w:p>
    <w:p w14:paraId="0AA59CCB" w14:textId="77777777" w:rsidR="007E59FD" w:rsidRPr="007E59FD" w:rsidRDefault="007E59FD" w:rsidP="007E59FD">
      <w:pPr>
        <w:numPr>
          <w:ilvl w:val="0"/>
          <w:numId w:val="1"/>
        </w:numPr>
      </w:pPr>
      <w:r w:rsidRPr="007E59FD">
        <w:t>Please ensure all the Supplementary items are cited consistently throughout the manuscript.</w:t>
      </w:r>
    </w:p>
    <w:p w14:paraId="0E7CCA07" w14:textId="77777777" w:rsidR="007E59FD" w:rsidRPr="007E59FD" w:rsidRDefault="007E59FD" w:rsidP="007E59FD"/>
    <w:p w14:paraId="7E5C9D19" w14:textId="77777777" w:rsidR="00B067E5" w:rsidRPr="007E59FD" w:rsidRDefault="00B067E5" w:rsidP="007E59FD"/>
    <w:sectPr w:rsidR="00B067E5" w:rsidRPr="007E59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F408C5"/>
    <w:multiLevelType w:val="multilevel"/>
    <w:tmpl w:val="1A347E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86490199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9FD"/>
    <w:rsid w:val="000572BC"/>
    <w:rsid w:val="00311838"/>
    <w:rsid w:val="003B36FF"/>
    <w:rsid w:val="007E59FD"/>
    <w:rsid w:val="00B067E5"/>
    <w:rsid w:val="00E66F2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EDFCE"/>
  <w15:chartTrackingRefBased/>
  <w15:docId w15:val="{6CA00836-C293-47EC-B3CE-55C12718F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59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59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59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59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59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59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59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59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59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59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59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59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59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59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59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59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59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59FD"/>
    <w:rPr>
      <w:rFonts w:eastAsiaTheme="majorEastAsia" w:cstheme="majorBidi"/>
      <w:color w:val="272727" w:themeColor="text1" w:themeTint="D8"/>
    </w:rPr>
  </w:style>
  <w:style w:type="paragraph" w:styleId="Title">
    <w:name w:val="Title"/>
    <w:basedOn w:val="Normal"/>
    <w:next w:val="Normal"/>
    <w:link w:val="TitleChar"/>
    <w:uiPriority w:val="10"/>
    <w:qFormat/>
    <w:rsid w:val="007E59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59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59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59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59FD"/>
    <w:pPr>
      <w:spacing w:before="160"/>
      <w:jc w:val="center"/>
    </w:pPr>
    <w:rPr>
      <w:i/>
      <w:iCs/>
      <w:color w:val="404040" w:themeColor="text1" w:themeTint="BF"/>
    </w:rPr>
  </w:style>
  <w:style w:type="character" w:customStyle="1" w:styleId="QuoteChar">
    <w:name w:val="Quote Char"/>
    <w:basedOn w:val="DefaultParagraphFont"/>
    <w:link w:val="Quote"/>
    <w:uiPriority w:val="29"/>
    <w:rsid w:val="007E59FD"/>
    <w:rPr>
      <w:i/>
      <w:iCs/>
      <w:color w:val="404040" w:themeColor="text1" w:themeTint="BF"/>
    </w:rPr>
  </w:style>
  <w:style w:type="paragraph" w:styleId="ListParagraph">
    <w:name w:val="List Paragraph"/>
    <w:basedOn w:val="Normal"/>
    <w:uiPriority w:val="34"/>
    <w:qFormat/>
    <w:rsid w:val="007E59FD"/>
    <w:pPr>
      <w:ind w:left="720"/>
      <w:contextualSpacing/>
    </w:pPr>
  </w:style>
  <w:style w:type="character" w:styleId="IntenseEmphasis">
    <w:name w:val="Intense Emphasis"/>
    <w:basedOn w:val="DefaultParagraphFont"/>
    <w:uiPriority w:val="21"/>
    <w:qFormat/>
    <w:rsid w:val="007E59FD"/>
    <w:rPr>
      <w:i/>
      <w:iCs/>
      <w:color w:val="0F4761" w:themeColor="accent1" w:themeShade="BF"/>
    </w:rPr>
  </w:style>
  <w:style w:type="paragraph" w:styleId="IntenseQuote">
    <w:name w:val="Intense Quote"/>
    <w:basedOn w:val="Normal"/>
    <w:next w:val="Normal"/>
    <w:link w:val="IntenseQuoteChar"/>
    <w:uiPriority w:val="30"/>
    <w:qFormat/>
    <w:rsid w:val="007E59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59FD"/>
    <w:rPr>
      <w:i/>
      <w:iCs/>
      <w:color w:val="0F4761" w:themeColor="accent1" w:themeShade="BF"/>
    </w:rPr>
  </w:style>
  <w:style w:type="character" w:styleId="IntenseReference">
    <w:name w:val="Intense Reference"/>
    <w:basedOn w:val="DefaultParagraphFont"/>
    <w:uiPriority w:val="32"/>
    <w:qFormat/>
    <w:rsid w:val="007E59F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1594553">
      <w:bodyDiv w:val="1"/>
      <w:marLeft w:val="0"/>
      <w:marRight w:val="0"/>
      <w:marTop w:val="0"/>
      <w:marBottom w:val="0"/>
      <w:divBdr>
        <w:top w:val="none" w:sz="0" w:space="0" w:color="auto"/>
        <w:left w:val="none" w:sz="0" w:space="0" w:color="auto"/>
        <w:bottom w:val="none" w:sz="0" w:space="0" w:color="auto"/>
        <w:right w:val="none" w:sz="0" w:space="0" w:color="auto"/>
      </w:divBdr>
    </w:div>
    <w:div w:id="559903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105</Words>
  <Characters>642</Characters>
  <Application>Microsoft Office Word</Application>
  <DocSecurity>0</DocSecurity>
  <Lines>5</Lines>
  <Paragraphs>1</Paragraphs>
  <ScaleCrop>false</ScaleCrop>
  <Company>Aarhus University</Company>
  <LinksUpToDate>false</LinksUpToDate>
  <CharactersWithSpaces>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Anne Nichols</dc:creator>
  <cp:keywords/>
  <dc:description/>
  <cp:lastModifiedBy>Virginia Anne Nichols</cp:lastModifiedBy>
  <cp:revision>2</cp:revision>
  <dcterms:created xsi:type="dcterms:W3CDTF">2025-06-17T08:03:00Z</dcterms:created>
  <dcterms:modified xsi:type="dcterms:W3CDTF">2025-06-17T08:03:00Z</dcterms:modified>
</cp:coreProperties>
</file>