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366A" w14:textId="77777777" w:rsidR="006A7A06" w:rsidRPr="00EE1B23" w:rsidRDefault="00EE1B23">
      <w:pPr>
        <w:rPr>
          <w:rFonts w:asciiTheme="majorHAnsi" w:hAnsiTheme="majorHAnsi" w:cstheme="majorHAnsi"/>
        </w:rPr>
      </w:pPr>
      <w:r w:rsidRPr="00EE1B23">
        <w:rPr>
          <w:rFonts w:asciiTheme="majorHAnsi" w:hAnsiTheme="majorHAnsi" w:cstheme="majorHAnsi"/>
          <w:color w:val="222222"/>
          <w:shd w:val="clear" w:color="auto" w:fill="FFFFFF"/>
        </w:rPr>
        <w:t>Reviewer(s)' Comments to Author: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Reviewer: 1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Comments to the Author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NA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Reviewer: 2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Comments to the Author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Overall, I think the manuscript titled “Effect of winter cover cropping on soil water storage varies by site” has some good information provided and is fairly well written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I do like the analysis the authors have carried out, I think it shows the well-rounded nature and details they have 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looked into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 for this paper.  There are a couple of changes I would suggest 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to improve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 the overall quality and readability but these are generally minor in nature. 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 1: I think the authors could provide a better title that summarizes the work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It is generally a decent working 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title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 but I think prior to publication and more descriptive one of the work could be provided.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 34: I do not think the “respectively” is needed.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Lines 38-39: This is my overall largest issue with this paper.  I think the authors could phrase this a little better in the abstract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In the conclusions, the authors do a really good job highlighting that this is the next step that needs to be taken as some of the other factors did not provide a good correlation to the document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However, I think it is a little 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off-base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 here in the abstract.  I suggest rewording to have a similar context to that provided in the conclusions. 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Lines 81-82: I think this sentence needs to be reworded a bit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It is a little confusing to follow.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 95: This is only done in the introduction it seems but if it is this important that it continues to need to be restated, don’t put it in parenthesis.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 111-112: This has confused me throughout the manuscript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It has this done for the USDA site but then the samples were following the corn phase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But the other sites are different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I would condense here where each site was collected just so it is not in two different parts of the manuscript.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 115: I do not know how I feel about the higher use of supplemental information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I would prefer to have them within the document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However, if the authors and editors think this is fine, I am okay with it. As a reader I would prefer to just have information within the text.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 131: would it be more appropriate to term this depth instead of length.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Line 226-252: I am a little confused why such a major point is being made from differences with treatment to soil texture</w:t>
      </w:r>
      <w:proofErr w:type="gramStart"/>
      <w:r w:rsidRPr="00EE1B23">
        <w:rPr>
          <w:rFonts w:asciiTheme="majorHAnsi" w:hAnsiTheme="majorHAnsi" w:cstheme="majorHAnsi"/>
          <w:color w:val="222222"/>
          <w:shd w:val="clear" w:color="auto" w:fill="FFFFFF"/>
        </w:rPr>
        <w:t xml:space="preserve">.  </w:t>
      </w:r>
      <w:proofErr w:type="gramEnd"/>
      <w:r w:rsidRPr="00EE1B23">
        <w:rPr>
          <w:rFonts w:asciiTheme="majorHAnsi" w:hAnsiTheme="majorHAnsi" w:cstheme="majorHAnsi"/>
          <w:color w:val="222222"/>
          <w:shd w:val="clear" w:color="auto" w:fill="FFFFFF"/>
        </w:rPr>
        <w:t>I think this would be better set highlight why it should be used as a covariant instead of highlighting the significant differences at each location.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Associate Editor's Comments to Author: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Associate Editor: 1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Comments to the Author:</w:t>
      </w:r>
      <w:r w:rsidRPr="00EE1B23">
        <w:rPr>
          <w:rFonts w:asciiTheme="majorHAnsi" w:hAnsiTheme="majorHAnsi" w:cstheme="majorHAnsi"/>
          <w:color w:val="222222"/>
        </w:rPr>
        <w:br/>
      </w:r>
      <w:r w:rsidRPr="00EE1B23">
        <w:rPr>
          <w:rFonts w:asciiTheme="majorHAnsi" w:hAnsiTheme="majorHAnsi" w:cstheme="majorHAnsi"/>
          <w:color w:val="222222"/>
          <w:shd w:val="clear" w:color="auto" w:fill="FFFFFF"/>
        </w:rPr>
        <w:t>(There are no comments.)</w:t>
      </w:r>
    </w:p>
    <w:sectPr w:rsidR="006A7A06" w:rsidRPr="00EE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23"/>
    <w:rsid w:val="00227398"/>
    <w:rsid w:val="006A7A06"/>
    <w:rsid w:val="00C10920"/>
    <w:rsid w:val="00E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00CC"/>
  <w15:chartTrackingRefBased/>
  <w15:docId w15:val="{49A46E17-2F78-4A8F-BE44-593F276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2217</Characters>
  <Application>Microsoft Office Word</Application>
  <DocSecurity>0</DocSecurity>
  <Lines>18</Lines>
  <Paragraphs>5</Paragraphs>
  <ScaleCrop>false</ScaleCrop>
  <Company>Arizona State University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1</cp:revision>
  <dcterms:created xsi:type="dcterms:W3CDTF">2021-11-17T17:18:00Z</dcterms:created>
  <dcterms:modified xsi:type="dcterms:W3CDTF">2021-11-17T17:20:00Z</dcterms:modified>
</cp:coreProperties>
</file>